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EB" w:rsidRPr="00B756F8" w:rsidRDefault="00B756F8" w:rsidP="00B756F8">
      <w:pPr>
        <w:pStyle w:val="NormalWeb"/>
        <w:jc w:val="center"/>
        <w:rPr>
          <w:rFonts w:ascii="Arial Black" w:hAnsi="Arial Black"/>
          <w:b/>
          <w:color w:val="000000"/>
        </w:rPr>
      </w:pPr>
      <w:bookmarkStart w:id="0" w:name="_GoBack"/>
      <w:bookmarkEnd w:id="0"/>
      <w:r w:rsidRPr="00B756F8">
        <w:rPr>
          <w:rFonts w:ascii="Arial Black" w:hAnsi="Arial Black"/>
          <w:b/>
          <w:color w:val="000000"/>
        </w:rPr>
        <w:t>Cartelera Cultural del 31 de Octubre al 6 de noviembre de 2016</w:t>
      </w:r>
    </w:p>
    <w:p w:rsidR="009841EB" w:rsidRPr="001F022A" w:rsidRDefault="009841EB" w:rsidP="009841EB">
      <w:pPr>
        <w:pStyle w:val="NormalWeb"/>
        <w:rPr>
          <w:rFonts w:ascii="Arial Black" w:hAnsi="Arial Black"/>
          <w:b/>
          <w:color w:val="000000"/>
        </w:rPr>
      </w:pPr>
      <w:r w:rsidRPr="001F022A">
        <w:rPr>
          <w:rFonts w:ascii="Arial Black" w:hAnsi="Arial Black"/>
          <w:b/>
          <w:color w:val="000000"/>
        </w:rPr>
        <w:t>LUNES 31</w:t>
      </w:r>
    </w:p>
    <w:p w:rsidR="009841EB" w:rsidRPr="009841EB" w:rsidRDefault="009841EB" w:rsidP="009841EB">
      <w:pPr>
        <w:pStyle w:val="NormalWeb"/>
        <w:rPr>
          <w:rFonts w:ascii="GalanoGrotesque-Regular" w:hAnsi="GalanoGrotesque-Regular"/>
          <w:b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b/>
          <w:color w:val="000000"/>
          <w:sz w:val="22"/>
          <w:szCs w:val="22"/>
        </w:rPr>
        <w:t>• Eventos especiales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FESTIVAL CULTURAL DE NOCHE DE MUERTOS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Danza, música y tradición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Programa / Actividades con acceso gratuito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-Banda de Música los Sureños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Abel Talavera Andrade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9:00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Frente al Panteón Local de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Tzurumútaro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/ PÁTZCUARO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-Muestra de la Ofrenda Tradicional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Homenaje a la Maestra Ma. Teresa Martínez Peñaloza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-Ballet Folklórico “Manan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Durháni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>”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Diego Armando Acosta Montaño y Jaime Hernández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10:00 - 20:00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Museo del Estado / MORELIA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-Danzas Regional Grupo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Mintzita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Keri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Alma Patricia Silva Corona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-Danza Árabe Grupo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Jamile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Jesús María Orozco Suarez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-Grupo de Ballet y Danza Deportiva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Joel Estrada Martínez.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18:00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Portales. Casa de la Cultura “Libertador Miguel Hidalgo” / JIQUILPAN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Kúrpites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de San Juan Nuevo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“Raíces de mi pueblo”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Dirección: Macedonio Contreras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Cuara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-Orquesta Fiesta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P’urhépecha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Enrique Sánchez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18:00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Plaza Principal / PURUÁNDIRO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-Concurso de Altares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Participan escuelas del Municipio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18:00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Plaza Principal / CHARO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lastRenderedPageBreak/>
        <w:t>- III Festival Cultural de la Muerte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-Ballet Folklórico de Villa Morelos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J. Guadalupe Díaz Martínez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19:00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Plaza Principal / CHARO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III Festival Cultural de la Muerte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  <w:lang w:val="en-US"/>
        </w:rPr>
      </w:pPr>
      <w:r w:rsidRPr="009841EB">
        <w:rPr>
          <w:rFonts w:ascii="GalanoGrotesque-Regular" w:hAnsi="GalanoGrotesque-Regular"/>
          <w:color w:val="000000"/>
          <w:sz w:val="22"/>
          <w:szCs w:val="22"/>
          <w:lang w:val="en-US"/>
        </w:rPr>
        <w:t>REMARA.C</w:t>
      </w:r>
      <w:proofErr w:type="gramStart"/>
      <w:r w:rsidRPr="009841EB">
        <w:rPr>
          <w:rFonts w:ascii="GalanoGrotesque-Regular" w:hAnsi="GalanoGrotesque-Regular"/>
          <w:color w:val="000000"/>
          <w:sz w:val="22"/>
          <w:szCs w:val="22"/>
          <w:lang w:val="en-US"/>
        </w:rPr>
        <w:t>. ,</w:t>
      </w:r>
      <w:proofErr w:type="gramEnd"/>
      <w:r w:rsidRPr="009841EB">
        <w:rPr>
          <w:rFonts w:ascii="GalanoGrotesque-Regular" w:hAnsi="GalanoGrotesque-Regular"/>
          <w:color w:val="000000"/>
          <w:sz w:val="22"/>
          <w:szCs w:val="22"/>
          <w:lang w:val="en-US"/>
        </w:rPr>
        <w:t xml:space="preserve"> ROCA A.C.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19:00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Patio del Quijote. Casa de la Cultura / MORELIA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-Presentación de Rocío Vega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19:00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Explanada del ex Convento / CUITZEO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-“En qué quedamos pelona”, -Concierto poético musical con Jesús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Izarraras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19:00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Instituto Salesiano / SAHUAYO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-Ensamble Artístico de la Isla de Janitzio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Aurelio de la Cruz Campos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19:00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Muelle San Pedrito / PÁTZCUARO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-Concurso de Catrinas. Participan escuelas del Municipio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20:00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Plaza Principal / CHARO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-Presentación del grupo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Purhémbe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Francisco Bautista Ramírez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20:00 horas.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La Plazuela, Hidalgo Poniente esquina con Venustiano Carranza / HUANDACAREO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-Danza del Torito de Carnaval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Dirección: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Procopio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Patricio Cazares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20:00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Jarácuaro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/ ERONGARÍCUARO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-Presentación del grupo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Pindekuecha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Dirección: Josué Said Corral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Bibriesca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21:00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Explanada del Ayuntamiento / TZINTZUNTZAN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-“En qué quedamos pelona”. Concierto poético musical con Jesús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Izarraras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20:30 horas.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Plaza Principal / SAHUAYO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lastRenderedPageBreak/>
        <w:t>-Liberación de Almas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Participan escuelas y Ciudadanía en General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20:30 horas.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Plaza Principal / CHARO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-Juego de Pelota Encendida Purépecha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23:00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Frente al Panteón Local de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Tzurumútaro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/ PÁTZCUARO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XLVII Concurso Estatal de Artesanías de Noche de Muertos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Exposición y venta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Del 31 de octubre al 3 de noviembre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De 9:00 a 21:00 horas / Acceso gratuito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Planta baja / Centro Cultural Antiguo Colegio Jesuita / PÁTZCUARO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Organiza: Instituto del Artesano Michoacano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Taller de papel picado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Imparte: Juan Paulo Luna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16:00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Unidad Académica de Estudios Regionales UNAM. Avenida Lázaro Cárdenas sin número esquina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Felícitas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del Río / JIQUILPAN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Inauguración y Premiación del XXX Concurso Estatal de Ofrendas de Día de Muertos 2016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19:00 horas / Entrada libre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Instalaciones de la Casa de la Cultura/ MORELIA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XXXIX TEMPORADA DE LA OBRA “DON JUAN TENORIO”, DE J0SÉ ZORRILLA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Más de 30 actores en escena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Yazman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Pulido: Don Juan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Sabrina Hernández: Doña Inés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Manuel Ortega: Comendador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Alfredo Durán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Producción: Espacio Escénica y Producciones Cinema Teatro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Diseño técnico e iluminación: José Ramón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Segurajáuregui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19:00 horas / Entrada Libre / Informes en el teléfono 01 (353) 53 301 07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Escuela Primaria ‘’Francisco I. Madero’’ / JIQUILPAN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“Travesías 2.0”. Presentación del Cuarteto de Percusiones Versus 8 ***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19:00 horas / Evento al aire libre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Plaza Vasco de Quiroga / PÁTZCUARO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Obra de teatro “La poética de los muertos”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31 de octubre, 1 y 2 de noviembre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19:30 horas / Entrada libre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lastRenderedPageBreak/>
        <w:t>Ágora y jardín / Casa del Cultura / MORELIA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Puesta en escena "Difuntos de fin de siglo", de Emilio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Carballido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Guadalupe Ortega Arias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31 de octubre, 1 y 3 de noviembre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20:00 horas / Entrada libre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Claustro Mayor / Casa de la Cultura / MORELIA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Orquesta Sinfónica de Michoacán. Tercera temporada de conciertos 2016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Concierto tradicional de Noche de Muertos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Director titular: Miguel Ángel García Ramírez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Solistas: Luz Andrea Romero, soprano. Ricardo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Santin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>, barítono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Coro de la Secretaría de Cultura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Octeto Vocal de la Universidad Michoacana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Bernardo Bautista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Coro de las Tres Culturas,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Juan Pablo Félix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Programa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“Tres Canciones a Santa Teresa de Calcuta”, de Bernardo Bautista. “Pavana”. Opus 50, de Gabriel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Fauré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>. “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Requiem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”. Opus 48, de Gabriel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Fauré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21:00 horas / Entrada libre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Catedral / MORELIA</w:t>
      </w:r>
    </w:p>
    <w:p w:rsidR="009841EB" w:rsidRPr="001F022A" w:rsidRDefault="009841EB" w:rsidP="009841EB">
      <w:pPr>
        <w:pStyle w:val="NormalWeb"/>
        <w:rPr>
          <w:rFonts w:ascii="Arial Black" w:hAnsi="Arial Black"/>
          <w:b/>
          <w:color w:val="000000"/>
        </w:rPr>
      </w:pPr>
      <w:r w:rsidRPr="001F022A">
        <w:rPr>
          <w:rFonts w:ascii="Arial Black" w:hAnsi="Arial Black"/>
          <w:b/>
          <w:color w:val="000000"/>
        </w:rPr>
        <w:t>MARTES 1</w:t>
      </w:r>
    </w:p>
    <w:p w:rsidR="009841EB" w:rsidRPr="001F022A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b/>
          <w:color w:val="000000"/>
          <w:sz w:val="22"/>
          <w:szCs w:val="22"/>
        </w:rPr>
      </w:pPr>
      <w:r w:rsidRPr="001F022A">
        <w:rPr>
          <w:rFonts w:ascii="GalanoGrotesque-Regular" w:hAnsi="GalanoGrotesque-Regular"/>
          <w:b/>
          <w:color w:val="000000"/>
          <w:sz w:val="22"/>
          <w:szCs w:val="22"/>
        </w:rPr>
        <w:t>* Artes visuales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“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Animecha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Kejtzitakua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. Ceremonial de Ánimas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P´urhépecha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en la Región Lacustre de Pátzcuaro, Michoacán”, de Iván Holguín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Programa / Actividades con entrada libre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-11:00 horas, presentación de libro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Auditorio Gertrudis Bocanegra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-12:00 horas, inauguración de exposición fotográfica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Sala Alfredo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Zalce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Centro Cultural Antiguo Colegio Jesuita / PÁTZCUARO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* Cine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Cine Club / Ciclo Asesinos seriales “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Citizen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X” / Dirección: Chris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Gerolmo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17:00 horas / Entrada libre antes de iniciada la proyección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Sala Audiovisual / Museo Casa Natal de Morelos / MORELIA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• Eventos especiales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FESTIVAL CULTURAL DE NOCHE DE MUERTOS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lastRenderedPageBreak/>
        <w:t>Programa. Actividades con acceso gratuito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-Concurso de Ofrendas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Intervención Cultural de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Pireris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Los Nocheros de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Nurio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Directora: Yohana Celia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Erape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Mercado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Santa Cruz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Tanaco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/ CHERÁN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-Presentación del Ballet Folklórico de la Casa de la Cultura de Morelia y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Maravatio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13:00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CUITZEO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-Ensamble Artístico de la Isla de Janitzio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Aurelio de la Cruz Campos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14:00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Explanada de la Isla de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Yunuen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/ PÁTZCUARO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-Recorrido de Ofrendas y tapetes alusivos a la muerte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18:45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Plaza Principal / VILLA MORELOS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-Presentación del Ballet Folklórico “Manan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Durhani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>”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Diego Armando Acosta Montaño y Jaime Hernández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19:00 horas.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Plaza Principal / VILLA MORELOS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-“En qué quedamos pelona”. Concierto poético musical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Jesús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Izarraras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19:00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Plaza Principal / PÁTZCUARO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-Presentación de la Orquesta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Uapanekua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Oscar Valdovinos Marcelino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19:00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Plaza del Coyote,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Ihuatzio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/ TZINTZUNTZAN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-Ensamble Artístico de la Isla de Janitzio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Aurelio de la Cruz Campos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19:00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Plaza Principal. Isla de Janitzio / PÁTZCUARO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-Presentación del grupo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Pindekuecha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Dirección: Josué Said Corral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Bibriesca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20:00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Plaza Principal / VILLA MORELOS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-Danza de los Viejitos y Danza del Pescado Blanco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Nicandro Ramos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lastRenderedPageBreak/>
        <w:t xml:space="preserve">20:00 horas / Palacio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Huitzimengari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/ PÁTZCUARO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-Orquesta de Cuerdas “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Uiramu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>”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Martín de la Cruz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-Danza de San Isidro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Gerardo Chávez R.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-Homenaje al Maestro Faustino Rodríguez Prado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21:00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Plaza de Santa María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Hiramangaro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/ PÁTZCUARO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-Presentación del Ballet Folklórico de Villa Morelos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J. Guadalupe Díaz Martínez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21:00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Plaza Principal / VILLA MORELOS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-Presentación del Ballet Folklórico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Coyucan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Efraín Hernández Farfán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21:00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Explanada del Ayuntamiento / TZINTZUNTZAN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-Danza de los Artesanos de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Jarácuaro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Abel Orozco Capilla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22:00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Muelle General. Isla de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Uranden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de Morelos / PÁTZCUARO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VII Festival Internacional de Guitarra de la Ciénega de Chapala Extensión Zamora, presenta: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Programa / Actividades con acceso gratuito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-Master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Class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a cargo de Marina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Tomei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>, (Italia)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17:00 – 20:00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Mezannine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-Concierto con Igor Ávila Soria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20:00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Foro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Multiescénico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Centro Regional de las Artes de Michoacán / ZAMORA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XXXIX TEMPORADA DE LA OBRA “DON JUAN TENORIO”, DE J0SÉ ZORRILLA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Más de 30 actores en escena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Yazman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Pulido: Don Juan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Sabrina Hernández: Doña Inés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Manuel Ortega: Comendador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Alfredo Durán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Producción: Espacio Escénica y Producciones Cinema Teatro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Diseño técnico e iluminación: José Ramón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Segurajáuregui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lastRenderedPageBreak/>
        <w:t>Funciones: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19:00 horas / Informes en el teléfono 01 (434) 34 277 75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Atrio del Sagrado Corazón / PÁTZCUARO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23:00 horas / Informes en el teléfono 01 (434) 110 64 70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Capilla Abierta / TZINZTUNTZAN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Orquesta Sinfónica de Michoacán. Tercera temporada de conciertos 2016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Concierto tradicional de Noche de Muertos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Director titular: Miguel Ángel García Ramírez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Solistas: Luz Andrea Romero, soprano. Ricardo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Santin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>, barítono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Coro de la Secretaría de Cultura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Octeto Vocal de la Universidad Michoacana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Bernardo Bautista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Coro de las Tres Culturas,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Juan Pablo Félix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Programa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“Tres Canciones a Santa Teresa de Calcuta”, de Bernardo Bautista. “Pavana”. Opus 50, de Gabriel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Fauré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>. “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Requiem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”. Opus 48, de Gabriel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Fauré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21:00 horas / Entrada libre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Basílica / PÁTZCUARO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• Literatura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Seminario Michel Foucault y los chongos zamoranos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Libro “El segundo sexo”, de Simone de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Beauvoir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18:30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Centro de Lectura Francisco Elizalde del Centro Regional de las Artes de Michoacán, Colegio de Michoacán y Casa de la Cultura del Valle de Zamora / ZAMORA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• Música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Presentación del grupo de Danza y Música Tradicional Purépecha “Nana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Kutzi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>”, en el marco del IV Festival de las Almas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20:30 horas / Entrada libre</w:t>
      </w:r>
    </w:p>
    <w:p w:rsid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Jardín Lucía de la Paz / JIQUIILPAN</w:t>
      </w:r>
    </w:p>
    <w:p w:rsidR="001F022A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1F022A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1F022A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1F022A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1F022A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1F022A" w:rsidRPr="009841EB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9841EB" w:rsidRPr="001F022A" w:rsidRDefault="009841EB" w:rsidP="009841EB">
      <w:pPr>
        <w:pStyle w:val="NormalWeb"/>
        <w:rPr>
          <w:rFonts w:ascii="Arial Black" w:hAnsi="Arial Black"/>
          <w:b/>
          <w:color w:val="000000"/>
        </w:rPr>
      </w:pPr>
      <w:r w:rsidRPr="001F022A">
        <w:rPr>
          <w:rFonts w:ascii="Arial Black" w:hAnsi="Arial Black"/>
          <w:b/>
          <w:color w:val="000000"/>
        </w:rPr>
        <w:lastRenderedPageBreak/>
        <w:t>MIÉRCOLES 2</w:t>
      </w:r>
    </w:p>
    <w:p w:rsidR="009841EB" w:rsidRPr="001F022A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b/>
          <w:color w:val="000000"/>
          <w:sz w:val="22"/>
          <w:szCs w:val="22"/>
        </w:rPr>
      </w:pPr>
      <w:r w:rsidRPr="001F022A">
        <w:rPr>
          <w:rFonts w:ascii="GalanoGrotesque-Regular" w:hAnsi="GalanoGrotesque-Regular"/>
          <w:b/>
          <w:color w:val="000000"/>
          <w:sz w:val="22"/>
          <w:szCs w:val="22"/>
        </w:rPr>
        <w:t>• Artes escénicas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Festival “Las alas vuelven al lago”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Presentaciones de la Obra de Teatro “Desiertos”. (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Work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in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progress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>)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Fenómeno de la migración en México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Grupo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Cardenche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Teatro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19:00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Auditorio municipal / ERONGARICUARO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• Eventos especiales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FESTIVAL CULTURAL DE NOCHE DE MUERTOS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Programa / Actividades con acceso gratuito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-Grupo de Danza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Xanicha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Eladio Reyes Encarnación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Danza de los Viejos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Danza del Pescado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Danza de la Mariposa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Danza de los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Kúrpites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15:00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Muelle General / PÁTZCUARO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-Presentación del grupo “Nana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Kutzi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>”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Director: Francisco Urbano Zarate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19:00 horas / Evento al aire libre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Plaza Principal / PÁTZCUARO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PRESENTACIÓN DEL GRUPO DE MÚSICA TRADICIONAL P´URHÉPECHA “PINDÉKUECHA”, EN EL MARCO DEL PROYECTO DE HERMANAMIENTO ENTRE LOS GOBIERNOS DE LA CIUDAD DE MÉXICO Y MICHOACÁN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Programa de celebración de Día de Muertos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16:30 horas / Acceso gratuito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Zócalo / CIUDAD DE MÉXICO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VII Festival Internacional de Guitarra de la Ciénega de Chapala extensión Zamora, presenta: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Programa / Actividades con acceso gratuito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-Master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Class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a cargo de José Luis Lara (Venezuela)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Mezannine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17:00 a 20:00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-Concierto con Mario Arévalo, (Colombia)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20:00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lastRenderedPageBreak/>
        <w:t xml:space="preserve">Foro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Multiescénico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Centro Regional de las Artes de Michoacán / ZAMORA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XXXIX TEMPORADA DE LA OBRA “DON JUAN TENORIO”, DE J0SÉ ZORRILLA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Más de 30 actores en escena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Yazman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Pulido: Don Juan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Sabrina Hernández: Doña Inés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Manuel Ortega: Comendador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Alfredo Durán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Producción: Espacio Escénica y Producciones Cinema Teatro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Diseño técnico e iluminación: José Ramón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Segurajáuregui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18:00 horas / Costo de acceso: 50 pesos. Informes en el teléfono 01 (715) 15 359 08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Teatro Juárez / ZITÁCUARO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• Literatura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Círculo de lectura para adolescentes y adultos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Novela “Fahrenheit 451”, de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Ray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Bradbury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18:30 horas / Acceso gratuito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Centro Regional de las Artes de Michoacán / ZAMORA</w:t>
      </w:r>
    </w:p>
    <w:p w:rsidR="001F022A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9841EB" w:rsidRPr="001F022A" w:rsidRDefault="009841EB" w:rsidP="009841EB">
      <w:pPr>
        <w:pStyle w:val="NormalWeb"/>
        <w:spacing w:before="0" w:beforeAutospacing="0" w:after="0" w:afterAutospacing="0"/>
        <w:rPr>
          <w:rFonts w:ascii="Arial Black" w:hAnsi="Arial Black"/>
          <w:color w:val="000000"/>
        </w:rPr>
      </w:pPr>
      <w:r w:rsidRPr="001F022A">
        <w:rPr>
          <w:rFonts w:ascii="Arial Black" w:hAnsi="Arial Black"/>
          <w:color w:val="000000"/>
        </w:rPr>
        <w:t>JUEVES 3</w:t>
      </w:r>
    </w:p>
    <w:p w:rsidR="001F022A" w:rsidRPr="009841EB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9841EB" w:rsidRPr="001F022A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b/>
          <w:color w:val="000000"/>
          <w:sz w:val="22"/>
          <w:szCs w:val="22"/>
        </w:rPr>
      </w:pPr>
      <w:r w:rsidRPr="001F022A">
        <w:rPr>
          <w:rFonts w:ascii="GalanoGrotesque-Regular" w:hAnsi="GalanoGrotesque-Regular"/>
          <w:b/>
          <w:color w:val="000000"/>
          <w:sz w:val="22"/>
          <w:szCs w:val="22"/>
        </w:rPr>
        <w:t>• Artes escénicas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Obra “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Pukuchú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>”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3 y 4 de noviembre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12:00 horas / Entrada libre</w:t>
      </w:r>
    </w:p>
    <w:p w:rsid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Teatro Lázaro Cárdenas del Centro Dramático de Michoacán / PÁTZCUARO</w:t>
      </w:r>
    </w:p>
    <w:p w:rsidR="001F022A" w:rsidRPr="009841EB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9841EB" w:rsidRPr="001F022A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b/>
          <w:color w:val="000000"/>
          <w:sz w:val="22"/>
          <w:szCs w:val="22"/>
        </w:rPr>
      </w:pPr>
      <w:r w:rsidRPr="001F022A">
        <w:rPr>
          <w:rFonts w:ascii="GalanoGrotesque-Regular" w:hAnsi="GalanoGrotesque-Regular"/>
          <w:b/>
          <w:color w:val="000000"/>
          <w:sz w:val="22"/>
          <w:szCs w:val="22"/>
        </w:rPr>
        <w:t>* Cine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Cine Club / Asesinos seriales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“El perfume” / Dirección: Tom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Tykwer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17:00 horas / Entrada libre antes de iniciada la proyección</w:t>
      </w:r>
    </w:p>
    <w:p w:rsid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Sala Audiovisual / Museo Casa Natal de Morelos / MORELIA</w:t>
      </w:r>
    </w:p>
    <w:p w:rsidR="001F022A" w:rsidRPr="009841EB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9841EB" w:rsidRPr="001F022A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b/>
          <w:color w:val="000000"/>
          <w:sz w:val="22"/>
          <w:szCs w:val="22"/>
        </w:rPr>
      </w:pPr>
      <w:r w:rsidRPr="001F022A">
        <w:rPr>
          <w:rFonts w:ascii="GalanoGrotesque-Regular" w:hAnsi="GalanoGrotesque-Regular"/>
          <w:b/>
          <w:color w:val="000000"/>
          <w:sz w:val="22"/>
          <w:szCs w:val="22"/>
        </w:rPr>
        <w:t>• Divulgación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Jueves de Coloquios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Conferencia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Imparte: Gerardo Sánchez Díaz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19:00 horas / Entrada libre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Museo de Arte Colonial / MORELIA</w:t>
      </w:r>
    </w:p>
    <w:p w:rsidR="009841EB" w:rsidRPr="001F022A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b/>
          <w:color w:val="000000"/>
          <w:sz w:val="22"/>
          <w:szCs w:val="22"/>
        </w:rPr>
      </w:pPr>
      <w:r w:rsidRPr="001F022A">
        <w:rPr>
          <w:rFonts w:ascii="GalanoGrotesque-Regular" w:hAnsi="GalanoGrotesque-Regular"/>
          <w:b/>
          <w:color w:val="000000"/>
          <w:sz w:val="22"/>
          <w:szCs w:val="22"/>
        </w:rPr>
        <w:lastRenderedPageBreak/>
        <w:t>• Eventos especiales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II Encuentro de Arte y Pensamiento Iberoamericano. De nuestro pensamiento como génesis de la cultura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Mesas de trabajo y eventos artísticos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Del 3 al 5 de noviembre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Inauguración 10:00 horas / Entrada libre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Museo Casa Natal de Morelos / MORELIA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Organiza: Colectivo de Trabajadores del Arte y la Cultura de Michoacán A.C.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VII Festival Internacional de Guitarra de la Ciénega de Chapala extensión Zamora, presenta: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Programa / Actividades con acceso gratuito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- Master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Class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con Mario Arévalo (Colombia)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17:00 – 20:00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Mezannine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-Concierto con Cutberto Cibrián, (México)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20:00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Foro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Multiescénico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Centro Regional de las Artes de Michoacán / ZAMORA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“INTEMPERIES”. EXPOSICIÓN DE GRÁFICA CONTEMPORÁNEA DE MAGALI LARA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Programa / Actividades con entrada libre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-Charla inaugural con la expositora y especialistas en gráfica contemporánea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17:30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Auditorio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-Inauguración de la muestra 19:00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Sala 1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Centro Cultural Clavijero / MORELIA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Exposición del IV Concurso de Fotografía Ambiental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Inauguración 20:00 horas / Entrada libre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Centro Regional de las Artes en Michoacán / ZAMORA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XXXIX TEMPORADA DE LA OBRA “DON JUAN TENORIO”, DE J0SÉ ZORRILLA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Más de 30 actores en escena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Yazman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Pulido: Don Juan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Sabrina Hernández: Doña Inés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Manuel Ortega: Comendador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Alfredo Durán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Producción: Espacio Escénica y Producciones Cinema Teatro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Diseño técnico e iluminación: José Ramón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Segurajáuregui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20:00 horas / Informes en el teléfono 01 (455) 35 702 53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lastRenderedPageBreak/>
        <w:t>Casa de la Cultura / CUITZEO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• Literatura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Presentación del libro “El radio radiante”. Cuarenta años en las entrañas radiofónicas, de Cruz Mejía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Arámbulo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Comentaristas: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Dámarys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Florian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y Álvaro Ochoa Serrano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19:00 horas / Entrada libre</w:t>
      </w:r>
    </w:p>
    <w:p w:rsid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Centro de Lectura Francisco Elizalde / Centro Regional de las Artes de Michoacán / ZAMORA</w:t>
      </w:r>
    </w:p>
    <w:p w:rsidR="001F022A" w:rsidRPr="009841EB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9841EB" w:rsidRPr="001F022A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b/>
          <w:color w:val="000000"/>
          <w:sz w:val="22"/>
          <w:szCs w:val="22"/>
        </w:rPr>
      </w:pPr>
      <w:r w:rsidRPr="001F022A">
        <w:rPr>
          <w:rFonts w:ascii="GalanoGrotesque-Regular" w:hAnsi="GalanoGrotesque-Regular"/>
          <w:b/>
          <w:color w:val="000000"/>
          <w:sz w:val="22"/>
          <w:szCs w:val="22"/>
        </w:rPr>
        <w:t>• Música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“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Playing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with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tradition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”. Concierto con Petri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Kumela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>, (Finlandia)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Ciclo: Descubrimientos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20:00 horas / Entrada libre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Auditorio / Centro Mexicano para la Música y las Artes Sonoras / MORELIA</w:t>
      </w:r>
    </w:p>
    <w:p w:rsidR="001F022A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9841EB" w:rsidRDefault="009841EB" w:rsidP="009841EB">
      <w:pPr>
        <w:pStyle w:val="NormalWeb"/>
        <w:spacing w:before="0" w:beforeAutospacing="0" w:after="0" w:afterAutospacing="0"/>
        <w:rPr>
          <w:rFonts w:ascii="Arial Black" w:hAnsi="Arial Black"/>
          <w:color w:val="000000"/>
        </w:rPr>
      </w:pPr>
      <w:r w:rsidRPr="001F022A">
        <w:rPr>
          <w:rFonts w:ascii="Arial Black" w:hAnsi="Arial Black"/>
          <w:color w:val="000000"/>
        </w:rPr>
        <w:t>VIERNES 4</w:t>
      </w:r>
    </w:p>
    <w:p w:rsidR="001F022A" w:rsidRPr="001F022A" w:rsidRDefault="001F022A" w:rsidP="009841EB">
      <w:pPr>
        <w:pStyle w:val="NormalWeb"/>
        <w:spacing w:before="0" w:beforeAutospacing="0" w:after="0" w:afterAutospacing="0"/>
        <w:rPr>
          <w:rFonts w:ascii="Arial Black" w:hAnsi="Arial Black"/>
          <w:color w:val="000000"/>
        </w:rPr>
      </w:pPr>
    </w:p>
    <w:p w:rsidR="009841EB" w:rsidRPr="001F022A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b/>
          <w:color w:val="000000"/>
          <w:sz w:val="22"/>
          <w:szCs w:val="22"/>
        </w:rPr>
      </w:pPr>
      <w:r w:rsidRPr="001F022A">
        <w:rPr>
          <w:rFonts w:ascii="GalanoGrotesque-Regular" w:hAnsi="GalanoGrotesque-Regular"/>
          <w:b/>
          <w:color w:val="000000"/>
          <w:sz w:val="22"/>
          <w:szCs w:val="22"/>
        </w:rPr>
        <w:t>• Artes escénicas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Espectáculo de Danza Clown “Maraca y Pandereta. Una historia en Do mayor”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Teatro Rucio II del Centro Dramático de Michoacán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11:00 horas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Tutelar para Menores Infractores / MORELIA</w:t>
      </w:r>
    </w:p>
    <w:p w:rsidR="001F022A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9841EB" w:rsidRPr="001F022A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b/>
          <w:color w:val="000000"/>
          <w:sz w:val="22"/>
          <w:szCs w:val="22"/>
        </w:rPr>
      </w:pPr>
      <w:r w:rsidRPr="001F022A">
        <w:rPr>
          <w:rFonts w:ascii="GalanoGrotesque-Regular" w:hAnsi="GalanoGrotesque-Regular"/>
          <w:b/>
          <w:color w:val="000000"/>
          <w:sz w:val="22"/>
          <w:szCs w:val="22"/>
        </w:rPr>
        <w:t>• Eventos especiales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FESTIVAL CULTURAL DE NOCHE DE MUERTOS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VII Festival Internacional “Tuna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Fest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”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Cuitzeo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2016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4 y 5 de noviembre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CUITZEO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XXXIX TEMPORADA DE LA OBRA “DON JUAN TENORIO”, DE J0SÉ ZORRILLA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Más de 30 actores en escena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Yazman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Pulido: Don Juan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Sabrina Hernández: Doña Inés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Manuel Ortega: Comendador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Alfredo Durán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Producción: Espacio Escénica y Producciones Cinema Teatro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Diseño técnico e iluminación: José Ramón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Segurajáuregui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18:00 horas / Informes en el teléfono 01 (715) 157 00 07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Plaza Principal / JUNGAPEO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lastRenderedPageBreak/>
        <w:t>“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Kéjtsitakua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>”. Ejercicio escénico sobre la Noche de Muertos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Propuesta de las alumnas de Ballet y Danza contemporánea del Centro Regional de las Artes de Michoacán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Jaime Rodríguez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19:00 horas / Entrada libre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Explanada / Centro Regional de las Artes de Michoacán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VII Festival Internacional de Guitarra de la Ciénega de Chapala extensión Zamora, presenta: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Concierto con José Luis Lara, (Venezuela)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20:00 horas / Entrada libre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Foro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Multiescénico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Centro Regional de las Artes de Michoacán / ZAMORA</w:t>
      </w:r>
    </w:p>
    <w:p w:rsidR="001F022A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1F022A" w:rsidRPr="001F022A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b/>
          <w:color w:val="000000"/>
          <w:sz w:val="22"/>
          <w:szCs w:val="22"/>
        </w:rPr>
      </w:pPr>
      <w:r w:rsidRPr="001F022A">
        <w:rPr>
          <w:rFonts w:ascii="GalanoGrotesque-Regular" w:hAnsi="GalanoGrotesque-Regular"/>
          <w:b/>
          <w:color w:val="000000"/>
          <w:sz w:val="22"/>
          <w:szCs w:val="22"/>
        </w:rPr>
        <w:t>• Literatura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Viernes culturales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Presentación del libro “Dama de otoño”, de Bertha Mares Camarena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Presentan: Javier Ortiz Rojas, Francisco Ríos Corona y la autora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19:00 horas / Entrada libre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Sala Audiovisual / Museo Casa Natal de Morelos / MORELIA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Organiza: Departamento de Literatura y Fomento a la Lectura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Secum</w:t>
      </w:r>
      <w:proofErr w:type="spellEnd"/>
    </w:p>
    <w:p w:rsidR="001F022A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9841EB" w:rsidRPr="001F022A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b/>
          <w:color w:val="000000"/>
          <w:sz w:val="22"/>
          <w:szCs w:val="22"/>
        </w:rPr>
      </w:pPr>
      <w:r w:rsidRPr="001F022A">
        <w:rPr>
          <w:rFonts w:ascii="GalanoGrotesque-Regular" w:hAnsi="GalanoGrotesque-Regular"/>
          <w:b/>
          <w:color w:val="000000"/>
          <w:sz w:val="22"/>
          <w:szCs w:val="22"/>
        </w:rPr>
        <w:t>• Música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Concierto de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etno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-rock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fusion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con “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Amoxtli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Rock”, (México)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Ciclo: Post-Visiones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20:00 horas / Entrada libre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Auditorio / Centro Mexicano para la Música y las Artes Sonoras / MORELIA</w:t>
      </w:r>
    </w:p>
    <w:p w:rsidR="001F022A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9841EB" w:rsidRPr="001F022A" w:rsidRDefault="009841EB" w:rsidP="009841EB">
      <w:pPr>
        <w:pStyle w:val="NormalWeb"/>
        <w:spacing w:before="0" w:beforeAutospacing="0" w:after="0" w:afterAutospacing="0"/>
        <w:rPr>
          <w:rFonts w:ascii="Arial Black" w:hAnsi="Arial Black"/>
          <w:color w:val="000000"/>
        </w:rPr>
      </w:pPr>
      <w:r w:rsidRPr="001F022A">
        <w:rPr>
          <w:rFonts w:ascii="Arial Black" w:hAnsi="Arial Black"/>
          <w:color w:val="000000"/>
        </w:rPr>
        <w:t>SÁBADO 5</w:t>
      </w:r>
    </w:p>
    <w:p w:rsidR="001F022A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9841EB" w:rsidRPr="001F022A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b/>
          <w:color w:val="000000"/>
          <w:sz w:val="22"/>
          <w:szCs w:val="22"/>
        </w:rPr>
      </w:pPr>
      <w:r w:rsidRPr="001F022A">
        <w:rPr>
          <w:rFonts w:ascii="GalanoGrotesque-Regular" w:hAnsi="GalanoGrotesque-Regular"/>
          <w:b/>
          <w:color w:val="000000"/>
          <w:sz w:val="22"/>
          <w:szCs w:val="22"/>
        </w:rPr>
        <w:t>• Artes escénicas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Obra de Teatro “Desiertos”. Fenómeno de la migración en México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  <w:lang w:val="en-US"/>
        </w:rPr>
      </w:pPr>
      <w:r w:rsidRPr="009841EB">
        <w:rPr>
          <w:rFonts w:ascii="GalanoGrotesque-Regular" w:hAnsi="GalanoGrotesque-Regular"/>
          <w:color w:val="000000"/>
          <w:sz w:val="22"/>
          <w:szCs w:val="22"/>
          <w:lang w:val="en-US"/>
        </w:rPr>
        <w:t>Work in progress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  <w:lang w:val="en-US"/>
        </w:rPr>
      </w:pP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  <w:lang w:val="en-US"/>
        </w:rPr>
        <w:t>Grupo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  <w:lang w:val="en-US"/>
        </w:rPr>
        <w:t xml:space="preserve">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  <w:lang w:val="en-US"/>
        </w:rPr>
        <w:t>Cardenche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  <w:lang w:val="en-US"/>
        </w:rPr>
        <w:t xml:space="preserve">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  <w:lang w:val="en-US"/>
        </w:rPr>
        <w:t>Teatro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Dirección: Diego Montero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20:00 horas / Entrada libre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Casa del Colectivo / LOS REYES</w:t>
      </w:r>
    </w:p>
    <w:p w:rsidR="001F022A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1F022A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9841EB" w:rsidRPr="001F022A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b/>
          <w:color w:val="000000"/>
          <w:sz w:val="22"/>
          <w:szCs w:val="22"/>
        </w:rPr>
      </w:pPr>
      <w:r w:rsidRPr="001F022A">
        <w:rPr>
          <w:rFonts w:ascii="GalanoGrotesque-Regular" w:hAnsi="GalanoGrotesque-Regular"/>
          <w:b/>
          <w:color w:val="000000"/>
          <w:sz w:val="22"/>
          <w:szCs w:val="22"/>
        </w:rPr>
        <w:lastRenderedPageBreak/>
        <w:t>• Cine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Cine Club / Festival Internacional de Cine de Morelia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Ciclo Terror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”La hora del espanto” / Dirección: Tom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Holland</w:t>
      </w:r>
      <w:proofErr w:type="spellEnd"/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16:00 horas / Entrada libre antes de iniciada la proyección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Sala Audiovisual / Museo Casa Natal de Morelos / MORELIA</w:t>
      </w:r>
    </w:p>
    <w:p w:rsidR="001F022A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9841EB" w:rsidRPr="001F022A" w:rsidRDefault="009841EB" w:rsidP="009841EB">
      <w:pPr>
        <w:pStyle w:val="NormalWeb"/>
        <w:spacing w:before="0" w:beforeAutospacing="0" w:after="0" w:afterAutospacing="0"/>
        <w:rPr>
          <w:rFonts w:ascii="Arial Black" w:hAnsi="Arial Black"/>
          <w:color w:val="000000"/>
        </w:rPr>
      </w:pPr>
      <w:r w:rsidRPr="001F022A">
        <w:rPr>
          <w:rFonts w:ascii="Arial Black" w:hAnsi="Arial Black"/>
          <w:color w:val="000000"/>
        </w:rPr>
        <w:t>DOMINGO 6</w:t>
      </w:r>
    </w:p>
    <w:p w:rsid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***Proyectos beneficiados por el Programa México Cultura para la Armonía emisión 2015</w:t>
      </w:r>
    </w:p>
    <w:p w:rsidR="001F022A" w:rsidRPr="009841EB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9841EB" w:rsidRPr="001F022A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b/>
          <w:color w:val="000000"/>
          <w:sz w:val="22"/>
          <w:szCs w:val="22"/>
        </w:rPr>
      </w:pPr>
      <w:r w:rsidRPr="001F022A">
        <w:rPr>
          <w:rFonts w:ascii="GalanoGrotesque-Regular" w:hAnsi="GalanoGrotesque-Regular"/>
          <w:b/>
          <w:color w:val="000000"/>
          <w:sz w:val="22"/>
          <w:szCs w:val="22"/>
        </w:rPr>
        <w:t>CONVOCATORIAS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-La Secretaría de Cultura de Michoacán, en coordinación con el Instituto Nacional de Bellas Artes convocan a los alumnos de las Escuelas de Iniciación Artísticas Asociadas de Michoacán que demuestren tener bajos ingresos económicos, a participar en el Concurso de Selección para el otorgamiento de becas de apoyo académico para el semestre septiembre 2016 - enero 2017. Fecha límite de recepción de solicitudes: 4 de noviembre de 2016. Mayores informes en la Dirección de Formación y Educación, teléfono 3 22 89 00 extensión 161 y 120.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La Casa de la Cultura de Jiquilpan “Libertador Miguel Hidalgo”, la Secretaría de Cultura de Michoacán y el ayuntamiento de Jiquilpan, convocan a los escritores residentes en la República Mexicana, a participar en los LII Juegos Florales de la Revolución Mexicana, a celebrarse el próximo 18 de noviembre. Fecha límite de entrega de trabajos: 16:00 horas del 11 de noviembre. Mayores informes en la Casa de la Cultura de Jiquilpan “Libertador Miguel Hidalgo”, teléfono 01 (353) 5 33 07 45.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-El Fondo Regional para la Cultura y las Artes de la Zona Centro Occidente, en coordinación con el Instituto Queretano de la Cultura y las Artes y la Secretaría de Cultura del Estado de Michoacán convocan a creadores y compañías de teatro a participar en la Muestra Regional de Teatro Histórico con motivo del Centenario de la Constitución de 1917, el cual se llevará a cabo en el mes de marzo del 2017 en la ciudad de Querétaro. Podrán participar creadores y compañías de teatro, integradas por mayores de 18 años, que residan en el estado de Michoacán y con una trayectoria mínima de dos años. Fecha límite de presentación de propuestas: 15 de noviembre de 2016. Mayor información en el Departamento de Programas Mixtos del Sistema Estatal de Creadores. Teléfono 01 443 3 22 89 00 extensión 133.</w:t>
      </w:r>
    </w:p>
    <w:p w:rsidR="001F022A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lastRenderedPageBreak/>
        <w:t xml:space="preserve">-La Secretaría de Cultura de Michoacán pone a disposición del público su producción editorial digital. Puede consultarse en línea de manera gratuita, a través de http://gobmi.ch/1UWaqN2 -Se invita a creadores, intérpretes, gestores, promotores y grupos organizados culturales a registrarse en el sitio web www.observatorioculturaldemichoacan.gob.mx. Más informes: 01 (443)3131099. </w:t>
      </w:r>
    </w:p>
    <w:p w:rsidR="001F022A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1F022A">
        <w:rPr>
          <w:rFonts w:ascii="GalanoGrotesque-Regular" w:hAnsi="GalanoGrotesque-Regular"/>
          <w:b/>
          <w:color w:val="000000"/>
          <w:sz w:val="22"/>
          <w:szCs w:val="22"/>
        </w:rPr>
        <w:t>TALLERES Y CURSOS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-La Casa de la Cultura de Morelia informa que su periodo de inscripciones para el trimestre enero-marzo 2017 se llevará a cabo del 28 de noviembre al 16 de diciembre. Costo del taller 300 pesos más 50 pesos de inscripción. Informes en los teléfonos 3 17 89 00, 3 13 21 41 y 3 13 08 81.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-El Centro Regional de las Artes de Michoacán, ubicado en Zamora, informa sobre la realización de los siguientes talleres que se impartirán de 16:00 a 20:00 horas.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“Introducción a la Fotografía artística contemporánea”. Imparte: Luis Jaime Albarrán López y Arturo Hurtado. Del 7 al 11 de noviembre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"Arte sonoro y radiofónico". Imparte: Emiliano López Rascón. Del 14 al 18 de noviembre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"De la espada a la pared, entre la escultura y la fotografía". Imparte: Diego Pérez García, del 21 al 25 de noviembre.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Mayores informes en el teléfono 01 (351) 515 46 66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ó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515 46 59.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-Visitas guiadas y talleres artísticos gratuitos para niños y adultos, de 9:30 a 11:00 horas. Informes en los teléfonos 3 13 92 60 y 3 12 70 56. Museo de Arte Colonial / MORELIA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-Visitas guiadas, clases de piano, rondalla Infantil, proyección de películas, documentales y exhibiciones temporales. Horarios de atención: martes a viernes de 10:00 a 14:00 y de 16:00 a 20:00 horas; sábados de 10:00 a 16:00 horas. El Porvenir Casa Museo Feliciano Béjar / JIQUILPAN</w:t>
      </w:r>
    </w:p>
    <w:p w:rsidR="001F022A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9841EB" w:rsidRPr="001F022A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b/>
          <w:color w:val="000000"/>
          <w:sz w:val="22"/>
          <w:szCs w:val="22"/>
        </w:rPr>
      </w:pPr>
      <w:r w:rsidRPr="001F022A">
        <w:rPr>
          <w:rFonts w:ascii="GalanoGrotesque-Regular" w:hAnsi="GalanoGrotesque-Regular"/>
          <w:b/>
          <w:color w:val="000000"/>
          <w:sz w:val="22"/>
          <w:szCs w:val="22"/>
        </w:rPr>
        <w:t>EXPOSICIONES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-Muestra de la Ofrenda Tradicional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Homenaje a la Maestra Ma. Teresa Martínez Peñaloza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Permanencia: 31 octubre al 5 de noviembre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Museo del Estado / MORELIA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-XXX Concurso Estatal de Ofrendas de Día de Muertos edición 2016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Permanencia: 3 noviembre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Instalaciones de la Casa de la Cultura/ MORELIA</w:t>
      </w:r>
    </w:p>
    <w:p w:rsidR="001F022A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1F022A" w:rsidRDefault="001F022A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lastRenderedPageBreak/>
        <w:t xml:space="preserve">-X Bienal Nacional de Pintura y Grabado Alfredo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Zalce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2016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Permanencia: 15 diciembre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Museo de Arte Contemporáneo Alfredo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Zalce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/ MORELIA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-“Intemperies”. Exposición de Gráfica Contemporánea de Magali Lara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Sala 1 / Permanencia: 12 febrero 2017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-“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Curiot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>”. Obra de gran formato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Sala 7 / Permanencia: 15 enero 2017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-“Se compra sin é” de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Jaki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Irvine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Sala 10 / Permanencia: 5 febrero 2017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--“Buñuel mexicano”. Exposición fotográfica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Sala 8, planta alta / Permanencia: 8 enero 2017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-“Tierra y fuego. De lo lúdico a lo simbólico”. Cerámica de Florentino Ibarra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Sala 9 / Permanencia: 20 noviembre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-“Paisaje Michoacano” Sala 4 / Exposición permanente Centro Cultural Clavijero / MORELIA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-IV Concurso de Fotografía Ambiental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Permanencia: 3 diciembre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Centro Regional de las Artes en Michoacán / ZAMORA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-“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Animecha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Kejtzitakua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/ Noche de Ánimas”. Exposición fotográfica de Iván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Holguín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Sala Alfredo </w:t>
      </w:r>
      <w:proofErr w:type="spellStart"/>
      <w:r w:rsidRPr="009841EB">
        <w:rPr>
          <w:rFonts w:ascii="GalanoGrotesque-Regular" w:hAnsi="GalanoGrotesque-Regular"/>
          <w:color w:val="000000"/>
          <w:sz w:val="22"/>
          <w:szCs w:val="22"/>
        </w:rPr>
        <w:t>Zalce</w:t>
      </w:r>
      <w:proofErr w:type="spellEnd"/>
      <w:r w:rsidRPr="009841EB">
        <w:rPr>
          <w:rFonts w:ascii="GalanoGrotesque-Regular" w:hAnsi="GalanoGrotesque-Regular"/>
          <w:color w:val="000000"/>
          <w:sz w:val="22"/>
          <w:szCs w:val="22"/>
        </w:rPr>
        <w:t xml:space="preserve"> / Permanencia: 11 diciembre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-“Baúles con Alas y Raíces. Tesoros de los niños y niñas de México”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Permanencia: 30 noviembre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Centro Cultural Antiguo Colegio Jesuita / PÁTZCUARO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-XVIII Encuentro Estatal de Pintura y Estampa "Efraín Vargas"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Permanencia: 19 noviembre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Casa de la Cultura / LÁZARO CÁRDENAS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-XX Salón Estatal de la Acuarela 2016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Permanencia: 21 diciembre</w:t>
      </w:r>
    </w:p>
    <w:p w:rsidR="009841EB" w:rsidRPr="009841EB" w:rsidRDefault="009841EB" w:rsidP="009841EB">
      <w:pPr>
        <w:pStyle w:val="NormalWeb"/>
        <w:spacing w:before="0" w:beforeAutospacing="0" w:after="0" w:afterAutospacing="0"/>
        <w:rPr>
          <w:rFonts w:ascii="GalanoGrotesque-Regular" w:hAnsi="GalanoGrotesque-Regular"/>
          <w:color w:val="000000"/>
          <w:sz w:val="22"/>
          <w:szCs w:val="22"/>
        </w:rPr>
      </w:pPr>
      <w:r w:rsidRPr="009841EB">
        <w:rPr>
          <w:rFonts w:ascii="GalanoGrotesque-Regular" w:hAnsi="GalanoGrotesque-Regular"/>
          <w:color w:val="000000"/>
          <w:sz w:val="22"/>
          <w:szCs w:val="22"/>
        </w:rPr>
        <w:t>Centro Cultural Amalia Solórzano de Cárdenas / TACÁMBARO</w:t>
      </w:r>
    </w:p>
    <w:p w:rsidR="00067EA6" w:rsidRPr="009841EB" w:rsidRDefault="00067EA6" w:rsidP="009841EB">
      <w:pPr>
        <w:spacing w:after="0" w:line="240" w:lineRule="auto"/>
        <w:rPr>
          <w:rFonts w:ascii="GalanoGrotesque-Regular" w:hAnsi="GalanoGrotesque-Regular"/>
        </w:rPr>
      </w:pPr>
    </w:p>
    <w:sectPr w:rsidR="00067EA6" w:rsidRPr="009841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lanoGrotesque-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EB"/>
    <w:rsid w:val="00067EA6"/>
    <w:rsid w:val="001F022A"/>
    <w:rsid w:val="009841EB"/>
    <w:rsid w:val="00B7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3210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2016-10-28T12:55:00Z</dcterms:created>
  <dcterms:modified xsi:type="dcterms:W3CDTF">2016-10-28T13:19:00Z</dcterms:modified>
</cp:coreProperties>
</file>