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A9B4" w14:textId="22FBFF34" w:rsidR="008E2C8F" w:rsidRPr="008E2C8F" w:rsidRDefault="008E2C8F" w:rsidP="008E2C8F">
      <w:pPr>
        <w:rPr>
          <w:rFonts w:ascii="Gibson Light" w:hAnsi="Gibson Light"/>
          <w:b/>
          <w:bCs/>
          <w:sz w:val="32"/>
          <w:szCs w:val="32"/>
        </w:rPr>
      </w:pPr>
      <w:r w:rsidRPr="008E2C8F">
        <w:rPr>
          <w:rFonts w:ascii="Gibson Light" w:hAnsi="Gibson Light"/>
          <w:b/>
          <w:bCs/>
          <w:sz w:val="32"/>
          <w:szCs w:val="32"/>
        </w:rPr>
        <w:t>FORMATO DE INSCRIPCIÓN</w:t>
      </w:r>
    </w:p>
    <w:p w14:paraId="225F517C" w14:textId="77777777" w:rsidR="008E2C8F" w:rsidRPr="008E2C8F" w:rsidRDefault="008E2C8F" w:rsidP="008E2C8F">
      <w:pPr>
        <w:rPr>
          <w:rFonts w:ascii="Gibson Light" w:hAnsi="Gibson Light"/>
          <w:sz w:val="32"/>
          <w:szCs w:val="32"/>
        </w:rPr>
      </w:pPr>
    </w:p>
    <w:p w14:paraId="3DC5B586" w14:textId="77777777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NOMBRE COMPLETO:</w:t>
      </w:r>
    </w:p>
    <w:p w14:paraId="355BA7A9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5A0E0115" w14:textId="6D6ACD87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EDAD:</w:t>
      </w:r>
    </w:p>
    <w:p w14:paraId="46B5F794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1E866B19" w14:textId="183BBC5D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RESIDENCIA ACTUAL:</w:t>
      </w:r>
    </w:p>
    <w:p w14:paraId="4ED6C958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25C76A10" w14:textId="4DE7C0A8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CORREO ELECTRONICO:</w:t>
      </w:r>
    </w:p>
    <w:p w14:paraId="3FBDFB5B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6E3CA254" w14:textId="20F7066B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TELÉFONO:</w:t>
      </w:r>
    </w:p>
    <w:p w14:paraId="75CC26EE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272C6B66" w14:textId="7660ACA5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TEMÁTICA:</w:t>
      </w:r>
    </w:p>
    <w:p w14:paraId="43E96932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6E20FDB2" w14:textId="33FE755E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RESUMEN:</w:t>
      </w:r>
    </w:p>
    <w:p w14:paraId="71B107E3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02B1871C" w14:textId="6C757908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1. BREVE INTRODUCCIÓN</w:t>
      </w:r>
    </w:p>
    <w:p w14:paraId="232AB9D2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6F98F0F2" w14:textId="2F888388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2. DESCRIPCIÓN DE LOS OBJETIVPOS DE LA INVESTIGACIÓN</w:t>
      </w:r>
    </w:p>
    <w:p w14:paraId="3A024AFC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59606176" w14:textId="392776B8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3. METODOLOGIA</w:t>
      </w:r>
    </w:p>
    <w:p w14:paraId="6F6F0AD6" w14:textId="77777777" w:rsidR="008E2C8F" w:rsidRDefault="008E2C8F" w:rsidP="008E2C8F">
      <w:pPr>
        <w:rPr>
          <w:rFonts w:ascii="Gibson Light" w:hAnsi="Gibson Light"/>
          <w:sz w:val="24"/>
          <w:szCs w:val="24"/>
        </w:rPr>
      </w:pPr>
    </w:p>
    <w:p w14:paraId="6187CBD9" w14:textId="05036CBC" w:rsidR="008E2C8F" w:rsidRPr="008E2C8F" w:rsidRDefault="008E2C8F" w:rsidP="008E2C8F">
      <w:pPr>
        <w:rPr>
          <w:rFonts w:ascii="Gibson Light" w:hAnsi="Gibson Light"/>
          <w:sz w:val="24"/>
          <w:szCs w:val="24"/>
        </w:rPr>
      </w:pPr>
      <w:r w:rsidRPr="008E2C8F">
        <w:rPr>
          <w:rFonts w:ascii="Gibson Light" w:hAnsi="Gibson Light"/>
          <w:sz w:val="24"/>
          <w:szCs w:val="24"/>
        </w:rPr>
        <w:t>4. RESULTADOS Y CONCLUCIONES</w:t>
      </w:r>
    </w:p>
    <w:p w14:paraId="66CB0B63" w14:textId="68ED9302" w:rsidR="005D7164" w:rsidRPr="008E2C8F" w:rsidRDefault="00BC15E0">
      <w:pPr>
        <w:rPr>
          <w:rFonts w:ascii="Gibson Light" w:hAnsi="Gibson Light"/>
          <w:sz w:val="40"/>
          <w:szCs w:val="40"/>
          <w:lang w:val="en-US"/>
        </w:rPr>
      </w:pPr>
      <w:r w:rsidRPr="008E2C8F">
        <w:rPr>
          <w:rFonts w:ascii="Gibson Light" w:hAnsi="Gibson Light"/>
          <w:sz w:val="40"/>
          <w:szCs w:val="40"/>
          <w:lang w:val="en-US"/>
        </w:rPr>
        <w:t xml:space="preserve"> </w:t>
      </w:r>
    </w:p>
    <w:sectPr w:rsidR="005D7164" w:rsidRPr="008E2C8F" w:rsidSect="00BC1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3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09A6" w14:textId="77777777" w:rsidR="00C91CC8" w:rsidRDefault="00C91CC8" w:rsidP="005D7164">
      <w:pPr>
        <w:spacing w:after="0" w:line="240" w:lineRule="auto"/>
      </w:pPr>
      <w:r>
        <w:separator/>
      </w:r>
    </w:p>
  </w:endnote>
  <w:endnote w:type="continuationSeparator" w:id="0">
    <w:p w14:paraId="56FE4BB2" w14:textId="77777777" w:rsidR="00C91CC8" w:rsidRDefault="00C91CC8" w:rsidP="005D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bson Light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B922" w14:textId="77777777" w:rsidR="002C3D2A" w:rsidRDefault="002C3D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22C1" w14:textId="77777777" w:rsidR="002C3D2A" w:rsidRDefault="002C3D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1793" w14:textId="77777777" w:rsidR="002C3D2A" w:rsidRDefault="002C3D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6DA3" w14:textId="77777777" w:rsidR="00C91CC8" w:rsidRDefault="00C91CC8" w:rsidP="005D7164">
      <w:pPr>
        <w:spacing w:after="0" w:line="240" w:lineRule="auto"/>
      </w:pPr>
      <w:r>
        <w:separator/>
      </w:r>
    </w:p>
  </w:footnote>
  <w:footnote w:type="continuationSeparator" w:id="0">
    <w:p w14:paraId="74CE0DA8" w14:textId="77777777" w:rsidR="00C91CC8" w:rsidRDefault="00C91CC8" w:rsidP="005D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1E0F" w14:textId="77777777" w:rsidR="002C3D2A" w:rsidRDefault="002C3D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3492" w14:textId="41BF0A20" w:rsidR="005D7164" w:rsidRDefault="005D716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36DA9" wp14:editId="234BCDB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8" name="Imagen 8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conjunto de letras negras en un fondo blan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334" w14:textId="77777777" w:rsidR="002C3D2A" w:rsidRDefault="002C3D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64"/>
    <w:rsid w:val="00060DEC"/>
    <w:rsid w:val="002458E8"/>
    <w:rsid w:val="00255DD2"/>
    <w:rsid w:val="002C3D2A"/>
    <w:rsid w:val="005D7164"/>
    <w:rsid w:val="006D62B2"/>
    <w:rsid w:val="00733179"/>
    <w:rsid w:val="008E2C8F"/>
    <w:rsid w:val="00BC15E0"/>
    <w:rsid w:val="00C9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B9F7C"/>
  <w15:chartTrackingRefBased/>
  <w15:docId w15:val="{349924C3-633C-41A1-9F80-49EA620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164"/>
  </w:style>
  <w:style w:type="paragraph" w:styleId="Piedepgina">
    <w:name w:val="footer"/>
    <w:basedOn w:val="Normal"/>
    <w:link w:val="PiedepginaCar"/>
    <w:uiPriority w:val="99"/>
    <w:unhideWhenUsed/>
    <w:rsid w:val="005D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Sanchez Raya</dc:creator>
  <cp:keywords/>
  <dc:description/>
  <cp:lastModifiedBy>Mario Alberto Sanchez Raya</cp:lastModifiedBy>
  <cp:revision>2</cp:revision>
  <dcterms:created xsi:type="dcterms:W3CDTF">2021-11-27T16:46:00Z</dcterms:created>
  <dcterms:modified xsi:type="dcterms:W3CDTF">2021-11-27T16:46:00Z</dcterms:modified>
</cp:coreProperties>
</file>