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A494" w14:textId="3A36BE65" w:rsidR="00FF6BAA" w:rsidRPr="00433112" w:rsidRDefault="00FF6BAA" w:rsidP="00FF6B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Secretaría de Cultura del Estado de Michoacán (SECUM)</w:t>
      </w:r>
    </w:p>
    <w:p w14:paraId="6132FBA3" w14:textId="1066DFA9" w:rsidR="00FF6BAA" w:rsidRPr="00433112" w:rsidRDefault="00FF6BAA" w:rsidP="00FF6B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Cartelera Cultural del 22 al 28 de agosto de 2022</w:t>
      </w:r>
    </w:p>
    <w:p w14:paraId="559F1F13" w14:textId="5477FD15" w:rsidR="00FF6BAA" w:rsidRPr="00433112" w:rsidRDefault="00FF6BAA" w:rsidP="00FF6B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34FF06" w14:textId="4968AF79" w:rsidR="00FF6BAA" w:rsidRPr="00433112" w:rsidRDefault="00FF6BAA" w:rsidP="00FF6BAA">
      <w:pPr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LUNES 22</w:t>
      </w:r>
    </w:p>
    <w:p w14:paraId="48AFA494" w14:textId="5343A604" w:rsidR="00FF6BAA" w:rsidRPr="00433112" w:rsidRDefault="00FF6BAA" w:rsidP="00FF6BAA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Artes escénicas</w:t>
      </w:r>
    </w:p>
    <w:p w14:paraId="5B0A212D" w14:textId="77777777" w:rsidR="00433112" w:rsidRPr="00433112" w:rsidRDefault="00FF6BAA" w:rsidP="00433112">
      <w:pPr>
        <w:pStyle w:val="Sinespaciado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Taller efímero: Criando, jugando y creando</w:t>
      </w:r>
    </w:p>
    <w:p w14:paraId="2EA7B183" w14:textId="77777777" w:rsidR="00433112" w:rsidRPr="00433112" w:rsidRDefault="00433112" w:rsidP="00433112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433112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Acompañamiento a las 95 acciones en municipios y zonas prioritarias.</w:t>
      </w:r>
    </w:p>
    <w:p w14:paraId="2741DE95" w14:textId="7D2EBC40" w:rsidR="00165B4C" w:rsidRDefault="00433112" w:rsidP="00433112">
      <w:pPr>
        <w:pStyle w:val="Sinespaciado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Programación Alas y Raíces 2022</w:t>
      </w:r>
      <w:r w:rsidR="005A5F66" w:rsidRPr="00433112">
        <w:rPr>
          <w:rFonts w:ascii="Arial" w:hAnsi="Arial" w:cs="Arial"/>
          <w:sz w:val="24"/>
          <w:szCs w:val="24"/>
        </w:rPr>
        <w:br/>
      </w:r>
      <w:r w:rsidR="00FF6BAA" w:rsidRPr="00433112">
        <w:rPr>
          <w:rFonts w:ascii="Arial" w:hAnsi="Arial" w:cs="Arial"/>
          <w:sz w:val="24"/>
          <w:szCs w:val="24"/>
        </w:rPr>
        <w:t>Facilitadora: Luisa Fernanda Ortiz</w:t>
      </w:r>
      <w:r w:rsidR="005A5F66" w:rsidRPr="00433112">
        <w:rPr>
          <w:rFonts w:ascii="Arial" w:hAnsi="Arial" w:cs="Arial"/>
          <w:sz w:val="24"/>
          <w:szCs w:val="24"/>
        </w:rPr>
        <w:br/>
      </w:r>
      <w:r w:rsidR="00FF6BAA" w:rsidRPr="00433112">
        <w:rPr>
          <w:rFonts w:ascii="Arial" w:hAnsi="Arial" w:cs="Arial"/>
          <w:sz w:val="24"/>
          <w:szCs w:val="24"/>
        </w:rPr>
        <w:t>22, 23 y 27 de agosto</w:t>
      </w:r>
      <w:r w:rsidR="005A5F66" w:rsidRPr="00433112">
        <w:rPr>
          <w:rFonts w:ascii="Arial" w:hAnsi="Arial" w:cs="Arial"/>
          <w:sz w:val="24"/>
          <w:szCs w:val="24"/>
        </w:rPr>
        <w:br/>
      </w:r>
      <w:r w:rsidR="00FF6BAA" w:rsidRPr="00433112">
        <w:rPr>
          <w:rFonts w:ascii="Arial" w:hAnsi="Arial" w:cs="Arial"/>
          <w:sz w:val="24"/>
          <w:szCs w:val="24"/>
        </w:rPr>
        <w:t xml:space="preserve">17:00 horas </w:t>
      </w:r>
      <w:r w:rsidR="00165B4C" w:rsidRPr="00433112">
        <w:rPr>
          <w:rFonts w:ascii="Arial" w:hAnsi="Arial" w:cs="Arial"/>
          <w:sz w:val="24"/>
          <w:szCs w:val="24"/>
        </w:rPr>
        <w:t xml:space="preserve">/ Para la primera infancia </w:t>
      </w:r>
      <w:r w:rsidR="005A5F66" w:rsidRPr="00433112">
        <w:rPr>
          <w:rFonts w:ascii="Arial" w:hAnsi="Arial" w:cs="Arial"/>
          <w:sz w:val="24"/>
          <w:szCs w:val="24"/>
        </w:rPr>
        <w:br/>
      </w:r>
      <w:r w:rsidR="00165B4C" w:rsidRPr="00433112">
        <w:rPr>
          <w:rFonts w:ascii="Arial" w:hAnsi="Arial" w:cs="Arial"/>
          <w:sz w:val="24"/>
          <w:szCs w:val="24"/>
        </w:rPr>
        <w:t>Lázaro Cárdenas 1005 / Colonia San Juan Evangelista / URUAPAN</w:t>
      </w:r>
    </w:p>
    <w:p w14:paraId="04F8D54B" w14:textId="77777777" w:rsidR="00433112" w:rsidRPr="00433112" w:rsidRDefault="00433112" w:rsidP="00433112">
      <w:pPr>
        <w:pStyle w:val="Sinespaciado"/>
        <w:rPr>
          <w:shd w:val="clear" w:color="auto" w:fill="FFFFFF"/>
          <w:lang w:val="es-ES_tradnl"/>
        </w:rPr>
      </w:pPr>
    </w:p>
    <w:p w14:paraId="1C9D58EB" w14:textId="2EAFCE38" w:rsidR="00165B4C" w:rsidRPr="00433112" w:rsidRDefault="00433112" w:rsidP="00433112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Divulgación</w:t>
      </w:r>
    </w:p>
    <w:p w14:paraId="42C288F8" w14:textId="77777777" w:rsidR="00433112" w:rsidRDefault="00165B4C" w:rsidP="00433112">
      <w:pPr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Ciclo de conferencias virtuales “Entre paralelismos: El patrimonio de Michoacán y el mundo</w:t>
      </w:r>
      <w:r w:rsidR="00B90D9A" w:rsidRPr="00433112">
        <w:rPr>
          <w:rFonts w:ascii="Arial" w:hAnsi="Arial" w:cs="Arial"/>
          <w:sz w:val="24"/>
          <w:szCs w:val="24"/>
        </w:rPr>
        <w:t>”</w:t>
      </w:r>
      <w:r w:rsidR="00B90D9A" w:rsidRPr="00433112">
        <w:rPr>
          <w:rFonts w:ascii="Arial" w:hAnsi="Arial" w:cs="Arial"/>
          <w:sz w:val="24"/>
          <w:szCs w:val="24"/>
        </w:rPr>
        <w:br/>
      </w:r>
      <w:r w:rsidRPr="00433112">
        <w:rPr>
          <w:rFonts w:ascii="Arial" w:hAnsi="Arial" w:cs="Arial"/>
          <w:sz w:val="24"/>
          <w:szCs w:val="24"/>
        </w:rPr>
        <w:t xml:space="preserve">“Proyecto de restauración y adecuación del uso actual del Palacio de Huitziméngari en Pátzcuaro, Michoacán” </w:t>
      </w:r>
      <w:r w:rsidR="00B90D9A" w:rsidRPr="00433112">
        <w:rPr>
          <w:rFonts w:ascii="Arial" w:hAnsi="Arial" w:cs="Arial"/>
          <w:sz w:val="24"/>
          <w:szCs w:val="24"/>
        </w:rPr>
        <w:br/>
      </w:r>
      <w:r w:rsidRPr="00433112">
        <w:rPr>
          <w:rFonts w:ascii="Arial" w:hAnsi="Arial" w:cs="Arial"/>
          <w:sz w:val="24"/>
          <w:szCs w:val="24"/>
        </w:rPr>
        <w:t>Imparte: Carmen Lucía Perdomo Pantoja (UNAM, México)</w:t>
      </w:r>
      <w:r w:rsidR="00B90D9A" w:rsidRPr="00433112">
        <w:rPr>
          <w:rFonts w:ascii="Arial" w:hAnsi="Arial" w:cs="Arial"/>
          <w:sz w:val="24"/>
          <w:szCs w:val="24"/>
        </w:rPr>
        <w:br/>
      </w:r>
      <w:r w:rsidRPr="00433112">
        <w:rPr>
          <w:rFonts w:ascii="Arial" w:hAnsi="Arial" w:cs="Arial"/>
          <w:sz w:val="24"/>
          <w:szCs w:val="24"/>
        </w:rPr>
        <w:t xml:space="preserve">11:00 horas </w:t>
      </w:r>
    </w:p>
    <w:p w14:paraId="7F027AA2" w14:textId="4954515F" w:rsidR="00433112" w:rsidRPr="00433112" w:rsidRDefault="00433112" w:rsidP="00433112">
      <w:pPr>
        <w:rPr>
          <w:rFonts w:ascii="Arial" w:hAnsi="Arial" w:cs="Arial"/>
          <w:sz w:val="24"/>
          <w:szCs w:val="24"/>
          <w:lang w:val="en-US"/>
        </w:rPr>
      </w:pPr>
      <w:r w:rsidRPr="00433112">
        <w:rPr>
          <w:rFonts w:ascii="Arial" w:hAnsi="Arial" w:cs="Arial"/>
          <w:sz w:val="24"/>
          <w:szCs w:val="24"/>
          <w:lang w:val="en-US"/>
        </w:rPr>
        <w:t>Link:</w:t>
      </w:r>
      <w:r w:rsidRPr="00433112">
        <w:rPr>
          <w:sz w:val="24"/>
          <w:szCs w:val="24"/>
          <w:lang w:val="en-US"/>
        </w:rPr>
        <w:t xml:space="preserve"> </w:t>
      </w:r>
      <w:hyperlink r:id="rId5" w:history="1">
        <w:r w:rsidRPr="00433112">
          <w:rPr>
            <w:rStyle w:val="Hipervnculo"/>
            <w:rFonts w:ascii="Arial" w:hAnsi="Arial" w:cs="Arial"/>
            <w:sz w:val="24"/>
            <w:szCs w:val="24"/>
            <w:lang w:val="en-US"/>
          </w:rPr>
          <w:t>https://zoom.us/j/94343335140?pwd=T0hQTFUrREt1OTVDV2FpZXRRbjQzdz09</w:t>
        </w:r>
      </w:hyperlink>
    </w:p>
    <w:p w14:paraId="1D2784DD" w14:textId="77777777" w:rsidR="00433112" w:rsidRPr="00433112" w:rsidRDefault="00433112" w:rsidP="00433112">
      <w:pPr>
        <w:pStyle w:val="Sinespaciado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ID de reunión: 943 4333 5140</w:t>
      </w:r>
    </w:p>
    <w:p w14:paraId="1020D2A7" w14:textId="77777777" w:rsidR="00433112" w:rsidRPr="00433112" w:rsidRDefault="00433112" w:rsidP="00433112">
      <w:pPr>
        <w:pStyle w:val="Sinespaciado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Código de acceso: patrimonio</w:t>
      </w:r>
    </w:p>
    <w:p w14:paraId="563E0544" w14:textId="7D634C10" w:rsidR="00433112" w:rsidRDefault="00433112" w:rsidP="00433112">
      <w:pPr>
        <w:pStyle w:val="Sinespaciado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Organiza el Centro de Documentación e Investigación de las Artes-SECUM</w:t>
      </w:r>
    </w:p>
    <w:p w14:paraId="656A00D0" w14:textId="77777777" w:rsidR="00433112" w:rsidRPr="00433112" w:rsidRDefault="00433112" w:rsidP="00433112">
      <w:pPr>
        <w:pStyle w:val="Sinespaciad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16F766E" w14:textId="442D5F31" w:rsidR="00B90D9A" w:rsidRPr="00433112" w:rsidRDefault="00433112" w:rsidP="00433112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Artes plásticas</w:t>
      </w:r>
    </w:p>
    <w:p w14:paraId="039CEAE1" w14:textId="2F74D213" w:rsidR="00433112" w:rsidRDefault="00B90D9A" w:rsidP="00433112">
      <w:pPr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Taller de conceptualización y producción del Libro de Artista. Dirigido a artistas plásticos y público en general de 15 años en adelante</w:t>
      </w:r>
      <w:r w:rsidRPr="00433112">
        <w:rPr>
          <w:rFonts w:ascii="Arial" w:hAnsi="Arial" w:cs="Arial"/>
          <w:sz w:val="24"/>
          <w:szCs w:val="24"/>
        </w:rPr>
        <w:br/>
        <w:t>Del 22 al 26 de agosto de 2022</w:t>
      </w:r>
      <w:r w:rsidRPr="00433112">
        <w:rPr>
          <w:rFonts w:ascii="Arial" w:hAnsi="Arial" w:cs="Arial"/>
          <w:sz w:val="24"/>
          <w:szCs w:val="24"/>
        </w:rPr>
        <w:br/>
        <w:t>De 18:30 a 20:00 horas / Acceso previo registro / Cupo limitado a 15 personas</w:t>
      </w:r>
      <w:r w:rsidRPr="00433112">
        <w:rPr>
          <w:rFonts w:ascii="Arial" w:hAnsi="Arial" w:cs="Arial"/>
          <w:sz w:val="24"/>
          <w:szCs w:val="24"/>
        </w:rPr>
        <w:br/>
      </w:r>
      <w:r w:rsidR="000A0CC2" w:rsidRPr="00433112">
        <w:rPr>
          <w:rFonts w:ascii="Arial" w:hAnsi="Arial" w:cs="Arial"/>
          <w:sz w:val="24"/>
          <w:szCs w:val="24"/>
        </w:rPr>
        <w:t>Casa Taller Alfredo Zalce / MORELIA</w:t>
      </w:r>
    </w:p>
    <w:p w14:paraId="2FABDF72" w14:textId="77777777" w:rsidR="0011267A" w:rsidRDefault="0011267A" w:rsidP="00433112">
      <w:pPr>
        <w:rPr>
          <w:rFonts w:ascii="Arial" w:hAnsi="Arial" w:cs="Arial"/>
          <w:sz w:val="24"/>
          <w:szCs w:val="24"/>
        </w:rPr>
      </w:pPr>
    </w:p>
    <w:p w14:paraId="267B899E" w14:textId="57783335" w:rsidR="00433112" w:rsidRPr="00433112" w:rsidRDefault="00433112" w:rsidP="00433112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Evento especial</w:t>
      </w:r>
    </w:p>
    <w:p w14:paraId="7FB60096" w14:textId="6FA7E942" w:rsidR="000A0CC2" w:rsidRPr="00433112" w:rsidRDefault="000A0CC2" w:rsidP="0011267A">
      <w:pPr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MUESTRA ESTATAL DE TEATRO 2022</w:t>
      </w:r>
      <w:r w:rsidRPr="00433112">
        <w:rPr>
          <w:rFonts w:ascii="Arial" w:hAnsi="Arial" w:cs="Arial"/>
          <w:sz w:val="24"/>
          <w:szCs w:val="24"/>
        </w:rPr>
        <w:br/>
        <w:t xml:space="preserve">Programa / Acceso gratuito </w:t>
      </w:r>
      <w:r w:rsidR="005A5F66" w:rsidRPr="00433112">
        <w:rPr>
          <w:rFonts w:ascii="Arial" w:hAnsi="Arial" w:cs="Arial"/>
          <w:sz w:val="24"/>
          <w:szCs w:val="24"/>
        </w:rPr>
        <w:br/>
      </w:r>
      <w:r w:rsidRPr="00433112">
        <w:rPr>
          <w:rFonts w:ascii="Arial" w:hAnsi="Arial" w:cs="Arial"/>
          <w:sz w:val="24"/>
          <w:szCs w:val="24"/>
        </w:rPr>
        <w:t>-Taller de gestión y producción teatral en el ámbito local</w:t>
      </w:r>
      <w:r w:rsidRPr="00433112">
        <w:rPr>
          <w:rFonts w:ascii="Arial" w:hAnsi="Arial" w:cs="Arial"/>
          <w:sz w:val="24"/>
          <w:szCs w:val="24"/>
        </w:rPr>
        <w:br/>
      </w:r>
      <w:r w:rsidRPr="00433112">
        <w:rPr>
          <w:rFonts w:ascii="Arial" w:hAnsi="Arial" w:cs="Arial"/>
          <w:sz w:val="24"/>
          <w:szCs w:val="24"/>
        </w:rPr>
        <w:lastRenderedPageBreak/>
        <w:t>Del 22 al 25 de agosto</w:t>
      </w:r>
      <w:r w:rsidRPr="00433112">
        <w:rPr>
          <w:rFonts w:ascii="Arial" w:hAnsi="Arial" w:cs="Arial"/>
          <w:sz w:val="24"/>
          <w:szCs w:val="24"/>
        </w:rPr>
        <w:br/>
        <w:t>De 16:00 a 19:00 horas</w:t>
      </w:r>
      <w:r w:rsidRPr="00433112">
        <w:rPr>
          <w:rFonts w:ascii="Arial" w:hAnsi="Arial" w:cs="Arial"/>
          <w:sz w:val="24"/>
          <w:szCs w:val="24"/>
        </w:rPr>
        <w:br/>
        <w:t>El Foro Espacio Cultural Alternativo / MORELIA</w:t>
      </w:r>
      <w:r w:rsidRPr="00433112">
        <w:rPr>
          <w:rFonts w:ascii="Arial" w:hAnsi="Arial" w:cs="Arial"/>
          <w:sz w:val="24"/>
          <w:szCs w:val="24"/>
        </w:rPr>
        <w:br/>
        <w:t>-Obra: Escapar infinita</w:t>
      </w:r>
      <w:r w:rsidRPr="00433112">
        <w:rPr>
          <w:rFonts w:ascii="Arial" w:hAnsi="Arial" w:cs="Arial"/>
          <w:sz w:val="24"/>
          <w:szCs w:val="24"/>
        </w:rPr>
        <w:br/>
        <w:t>Grupo: Colectivo Luna Llena</w:t>
      </w:r>
      <w:r w:rsidRPr="00433112">
        <w:rPr>
          <w:rFonts w:ascii="Arial" w:hAnsi="Arial" w:cs="Arial"/>
          <w:sz w:val="24"/>
          <w:szCs w:val="24"/>
        </w:rPr>
        <w:br/>
        <w:t>19:00 horas</w:t>
      </w:r>
      <w:r w:rsidRPr="00433112">
        <w:rPr>
          <w:rFonts w:ascii="Arial" w:hAnsi="Arial" w:cs="Arial"/>
          <w:sz w:val="24"/>
          <w:szCs w:val="24"/>
        </w:rPr>
        <w:br/>
        <w:t>Teatro Ocampo / MORELIA</w:t>
      </w:r>
    </w:p>
    <w:p w14:paraId="60D01C08" w14:textId="11AD8D2C" w:rsidR="000A0CC2" w:rsidRPr="00433112" w:rsidRDefault="000A0CC2" w:rsidP="000A0CC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Literatura</w:t>
      </w:r>
    </w:p>
    <w:p w14:paraId="025D30DF" w14:textId="77777777" w:rsidR="00433112" w:rsidRPr="00433112" w:rsidRDefault="000A0CC2" w:rsidP="00433112">
      <w:pPr>
        <w:pStyle w:val="Sinespaciado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Taller efímero: Buscando un planeta para El Principito. Lectura capitular de “El Principito” de diferentes formas y derivando de actividades que lleven a temas de desarrollo humano</w:t>
      </w:r>
    </w:p>
    <w:p w14:paraId="4B8C9F33" w14:textId="77777777" w:rsidR="00433112" w:rsidRPr="00433112" w:rsidRDefault="00433112" w:rsidP="00433112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433112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Acompañamiento a las 95 acciones en municipios y zonas prioritarias.</w:t>
      </w:r>
    </w:p>
    <w:p w14:paraId="47257B73" w14:textId="17AC88CF" w:rsidR="007C2A06" w:rsidRDefault="00433112" w:rsidP="00433112">
      <w:pPr>
        <w:pStyle w:val="Sinespaciado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Programación Alas y Raíces 2022</w:t>
      </w:r>
      <w:r w:rsidR="000A0CC2" w:rsidRPr="00433112">
        <w:rPr>
          <w:rFonts w:ascii="Arial" w:hAnsi="Arial" w:cs="Arial"/>
          <w:sz w:val="24"/>
          <w:szCs w:val="24"/>
        </w:rPr>
        <w:br/>
      </w:r>
      <w:r w:rsidR="007C2A06" w:rsidRPr="00433112">
        <w:rPr>
          <w:rFonts w:ascii="Arial" w:hAnsi="Arial" w:cs="Arial"/>
          <w:sz w:val="24"/>
          <w:szCs w:val="24"/>
        </w:rPr>
        <w:t>22 y 26 de agosto</w:t>
      </w:r>
      <w:r w:rsidR="007C2A06" w:rsidRPr="00433112">
        <w:rPr>
          <w:rFonts w:ascii="Arial" w:hAnsi="Arial" w:cs="Arial"/>
          <w:sz w:val="24"/>
          <w:szCs w:val="24"/>
        </w:rPr>
        <w:br/>
        <w:t>17:00 horas</w:t>
      </w:r>
      <w:r w:rsidR="007C2A06" w:rsidRPr="00433112">
        <w:rPr>
          <w:rFonts w:ascii="Arial" w:hAnsi="Arial" w:cs="Arial"/>
          <w:sz w:val="24"/>
          <w:szCs w:val="24"/>
        </w:rPr>
        <w:br/>
        <w:t xml:space="preserve">El Habillal / Lázaro Cárdenas </w:t>
      </w:r>
    </w:p>
    <w:p w14:paraId="51091C2E" w14:textId="77777777" w:rsidR="0011267A" w:rsidRPr="00433112" w:rsidRDefault="0011267A" w:rsidP="00433112">
      <w:pPr>
        <w:pStyle w:val="Sinespaciado"/>
        <w:rPr>
          <w:rFonts w:ascii="Arial" w:hAnsi="Arial" w:cs="Arial"/>
          <w:sz w:val="24"/>
          <w:szCs w:val="24"/>
        </w:rPr>
      </w:pPr>
    </w:p>
    <w:p w14:paraId="3983B209" w14:textId="31B96D5B" w:rsidR="007C2A06" w:rsidRDefault="007C2A06" w:rsidP="000A0CC2">
      <w:pPr>
        <w:ind w:left="66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MARTES 23</w:t>
      </w:r>
    </w:p>
    <w:p w14:paraId="338A8452" w14:textId="1FC3BD2D" w:rsidR="0011267A" w:rsidRDefault="0011267A" w:rsidP="0011267A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Evento especial</w:t>
      </w:r>
    </w:p>
    <w:p w14:paraId="333D2756" w14:textId="2CE897DE" w:rsidR="0011267A" w:rsidRPr="0011267A" w:rsidRDefault="0011267A" w:rsidP="0011267A">
      <w:pPr>
        <w:pStyle w:val="Sinespaciado"/>
        <w:rPr>
          <w:rFonts w:ascii="Arial" w:hAnsi="Arial" w:cs="Arial"/>
          <w:sz w:val="24"/>
          <w:szCs w:val="24"/>
        </w:rPr>
      </w:pPr>
      <w:r w:rsidRPr="0011267A">
        <w:rPr>
          <w:rFonts w:ascii="Arial" w:hAnsi="Arial" w:cs="Arial"/>
          <w:sz w:val="24"/>
          <w:szCs w:val="24"/>
        </w:rPr>
        <w:t>“Los Caprichos de Goya”. Exposición de Fomento Cultural Citibanamex.</w:t>
      </w:r>
    </w:p>
    <w:p w14:paraId="214875AD" w14:textId="7EECD4B6" w:rsidR="0011267A" w:rsidRPr="0011267A" w:rsidRDefault="0011267A" w:rsidP="0011267A">
      <w:pPr>
        <w:pStyle w:val="Sinespaciado"/>
        <w:rPr>
          <w:rFonts w:ascii="Arial" w:hAnsi="Arial" w:cs="Arial"/>
          <w:sz w:val="24"/>
          <w:szCs w:val="24"/>
        </w:rPr>
      </w:pPr>
      <w:r w:rsidRPr="0011267A">
        <w:rPr>
          <w:rFonts w:ascii="Arial" w:hAnsi="Arial" w:cs="Arial"/>
          <w:sz w:val="24"/>
          <w:szCs w:val="24"/>
        </w:rPr>
        <w:t>Inauguración 13:30 horas / Acceso gratuito</w:t>
      </w:r>
    </w:p>
    <w:p w14:paraId="31A514A0" w14:textId="01AFDFAC" w:rsidR="0011267A" w:rsidRDefault="0011267A" w:rsidP="0011267A">
      <w:pPr>
        <w:pStyle w:val="Sinespaciado"/>
        <w:rPr>
          <w:rFonts w:ascii="Arial" w:hAnsi="Arial" w:cs="Arial"/>
          <w:sz w:val="24"/>
          <w:szCs w:val="24"/>
        </w:rPr>
      </w:pPr>
      <w:r w:rsidRPr="0011267A">
        <w:rPr>
          <w:rFonts w:ascii="Arial" w:hAnsi="Arial" w:cs="Arial"/>
          <w:sz w:val="24"/>
          <w:szCs w:val="24"/>
        </w:rPr>
        <w:t>Sala 3 / Centro Cultural Clavijero / MORELIA</w:t>
      </w:r>
    </w:p>
    <w:p w14:paraId="53246A4D" w14:textId="77777777" w:rsidR="0011267A" w:rsidRPr="0011267A" w:rsidRDefault="0011267A" w:rsidP="0011267A">
      <w:pPr>
        <w:pStyle w:val="Sinespaciado"/>
        <w:rPr>
          <w:rFonts w:ascii="Arial" w:hAnsi="Arial" w:cs="Arial"/>
          <w:sz w:val="24"/>
          <w:szCs w:val="24"/>
        </w:rPr>
      </w:pPr>
    </w:p>
    <w:p w14:paraId="4AB30429" w14:textId="5BF2AFA6" w:rsidR="007C2A06" w:rsidRPr="00433112" w:rsidRDefault="007C2A06" w:rsidP="0043311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Cine</w:t>
      </w:r>
    </w:p>
    <w:p w14:paraId="51B3EA16" w14:textId="4B03DAC4" w:rsidR="007C2A06" w:rsidRPr="00433112" w:rsidRDefault="007C2A06" w:rsidP="00433112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Película: Toda una vida de un año</w:t>
      </w:r>
      <w:r w:rsidRPr="00433112">
        <w:rPr>
          <w:rFonts w:ascii="Arial" w:hAnsi="Arial" w:cs="Arial"/>
          <w:sz w:val="24"/>
          <w:szCs w:val="24"/>
        </w:rPr>
        <w:br/>
        <w:t xml:space="preserve">17:00 horas / Acceso gratuito </w:t>
      </w:r>
      <w:r w:rsidRPr="00433112">
        <w:rPr>
          <w:rFonts w:ascii="Arial" w:hAnsi="Arial" w:cs="Arial"/>
          <w:sz w:val="24"/>
          <w:szCs w:val="24"/>
        </w:rPr>
        <w:br/>
        <w:t>Sala Audiovisual / Museo Casa Natal de Morelos / MORELIA</w:t>
      </w:r>
    </w:p>
    <w:p w14:paraId="72A7F2A1" w14:textId="5CC275BB" w:rsidR="007C2A06" w:rsidRPr="00433112" w:rsidRDefault="007C2A06" w:rsidP="0043311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Evento especial</w:t>
      </w:r>
    </w:p>
    <w:p w14:paraId="4374633A" w14:textId="658AE647" w:rsidR="00152EDF" w:rsidRPr="00433112" w:rsidRDefault="007C2A06" w:rsidP="0011267A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MUESTRA ESTATAL DE TEATRO 2022</w:t>
      </w:r>
      <w:r w:rsidRPr="00433112">
        <w:rPr>
          <w:rFonts w:ascii="Arial" w:hAnsi="Arial" w:cs="Arial"/>
          <w:sz w:val="24"/>
          <w:szCs w:val="24"/>
        </w:rPr>
        <w:br/>
        <w:t>Obra: La Frastera</w:t>
      </w:r>
      <w:r w:rsidRPr="00433112">
        <w:rPr>
          <w:rFonts w:ascii="Arial" w:hAnsi="Arial" w:cs="Arial"/>
          <w:sz w:val="24"/>
          <w:szCs w:val="24"/>
        </w:rPr>
        <w:br/>
        <w:t>Grupo</w:t>
      </w:r>
      <w:r w:rsidR="00152EDF" w:rsidRPr="00433112">
        <w:rPr>
          <w:rFonts w:ascii="Arial" w:hAnsi="Arial" w:cs="Arial"/>
          <w:sz w:val="24"/>
          <w:szCs w:val="24"/>
        </w:rPr>
        <w:t xml:space="preserve"> Tarheni: Arte, Cultura y Comunidad A.C.</w:t>
      </w:r>
      <w:r w:rsidR="00152EDF" w:rsidRPr="00433112">
        <w:rPr>
          <w:rFonts w:ascii="Arial" w:hAnsi="Arial" w:cs="Arial"/>
          <w:sz w:val="24"/>
          <w:szCs w:val="24"/>
        </w:rPr>
        <w:br/>
        <w:t>19:00 horas / Acceso gratuito</w:t>
      </w:r>
      <w:r w:rsidR="00152EDF" w:rsidRPr="00433112">
        <w:rPr>
          <w:rFonts w:ascii="Arial" w:hAnsi="Arial" w:cs="Arial"/>
          <w:sz w:val="24"/>
          <w:szCs w:val="24"/>
        </w:rPr>
        <w:br/>
        <w:t>Teatro Ocampo / MORELIA</w:t>
      </w:r>
    </w:p>
    <w:p w14:paraId="5A37FBED" w14:textId="45987886" w:rsidR="00152EDF" w:rsidRPr="00433112" w:rsidRDefault="00152EDF" w:rsidP="0043311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Música</w:t>
      </w:r>
    </w:p>
    <w:p w14:paraId="15A2C9FB" w14:textId="6E352285" w:rsidR="00152EDF" w:rsidRPr="00433112" w:rsidRDefault="00152EDF" w:rsidP="00152EDF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Recital de alumnos del taller de Guitarra Clásica</w:t>
      </w:r>
      <w:r w:rsidRPr="00433112">
        <w:rPr>
          <w:rFonts w:ascii="Arial" w:hAnsi="Arial" w:cs="Arial"/>
          <w:sz w:val="24"/>
          <w:szCs w:val="24"/>
        </w:rPr>
        <w:br/>
        <w:t>Responsable: Miguel Bernal Navarro</w:t>
      </w:r>
      <w:r w:rsidRPr="00433112">
        <w:rPr>
          <w:rFonts w:ascii="Arial" w:hAnsi="Arial" w:cs="Arial"/>
          <w:sz w:val="24"/>
          <w:szCs w:val="24"/>
        </w:rPr>
        <w:br/>
        <w:t>16:00 horas / Acceso gratuito</w:t>
      </w:r>
      <w:r w:rsidRPr="00433112">
        <w:rPr>
          <w:rFonts w:ascii="Arial" w:hAnsi="Arial" w:cs="Arial"/>
          <w:sz w:val="24"/>
          <w:szCs w:val="24"/>
        </w:rPr>
        <w:br/>
        <w:t>Auditorio Gertrudis Bocanegra / Centro Cultural Antiguo Colegio Jesuita / PÁTZCUARO</w:t>
      </w:r>
    </w:p>
    <w:p w14:paraId="077A3F28" w14:textId="77D5984D" w:rsidR="00152EDF" w:rsidRPr="00433112" w:rsidRDefault="00152EDF" w:rsidP="00152EDF">
      <w:pPr>
        <w:ind w:left="66"/>
        <w:rPr>
          <w:rFonts w:ascii="Arial" w:hAnsi="Arial" w:cs="Arial"/>
          <w:sz w:val="24"/>
          <w:szCs w:val="24"/>
        </w:rPr>
      </w:pPr>
    </w:p>
    <w:p w14:paraId="5840B9B5" w14:textId="3C0E6060" w:rsidR="00152EDF" w:rsidRPr="00433112" w:rsidRDefault="00152EDF" w:rsidP="00152EDF">
      <w:pPr>
        <w:ind w:left="66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MIÉRCOLES 24</w:t>
      </w:r>
    </w:p>
    <w:p w14:paraId="70109500" w14:textId="601E2552" w:rsidR="00152EDF" w:rsidRPr="00433112" w:rsidRDefault="00433112" w:rsidP="0043311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Divulgación</w:t>
      </w:r>
    </w:p>
    <w:p w14:paraId="116C816F" w14:textId="0C2BB248" w:rsidR="00152EDF" w:rsidRPr="00433112" w:rsidRDefault="00152EDF" w:rsidP="00433112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Diplomado en línea: Cultura de Paz a través de las Artes</w:t>
      </w:r>
      <w:r w:rsidRPr="00433112">
        <w:rPr>
          <w:rFonts w:ascii="Arial" w:hAnsi="Arial" w:cs="Arial"/>
          <w:sz w:val="24"/>
          <w:szCs w:val="24"/>
        </w:rPr>
        <w:br/>
        <w:t>“Resolución no violenta de conflictos”</w:t>
      </w:r>
      <w:r w:rsidRPr="00433112">
        <w:rPr>
          <w:rFonts w:ascii="Arial" w:hAnsi="Arial" w:cs="Arial"/>
          <w:sz w:val="24"/>
          <w:szCs w:val="24"/>
        </w:rPr>
        <w:br/>
        <w:t>Facilitadora: Daniela Leal</w:t>
      </w:r>
      <w:r w:rsidRPr="00433112">
        <w:rPr>
          <w:rFonts w:ascii="Arial" w:hAnsi="Arial" w:cs="Arial"/>
          <w:sz w:val="24"/>
          <w:szCs w:val="24"/>
        </w:rPr>
        <w:br/>
        <w:t>De 16:00 a 20:00 horas /</w:t>
      </w:r>
      <w:r w:rsidR="00433112">
        <w:rPr>
          <w:rFonts w:ascii="Arial" w:hAnsi="Arial" w:cs="Arial"/>
          <w:sz w:val="24"/>
          <w:szCs w:val="24"/>
        </w:rPr>
        <w:t xml:space="preserve"> </w:t>
      </w:r>
      <w:r w:rsidRPr="00433112">
        <w:rPr>
          <w:rFonts w:ascii="Arial" w:hAnsi="Arial" w:cs="Arial"/>
          <w:sz w:val="24"/>
          <w:szCs w:val="24"/>
        </w:rPr>
        <w:t xml:space="preserve">Acceso previo registro </w:t>
      </w:r>
    </w:p>
    <w:p w14:paraId="22C6CC03" w14:textId="77777777" w:rsidR="00433112" w:rsidRPr="00433112" w:rsidRDefault="00C53296" w:rsidP="00433112">
      <w:pPr>
        <w:pStyle w:val="Sinespaciado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Taller efímero: Desarrollo comunitario a través de la palabra</w:t>
      </w:r>
    </w:p>
    <w:p w14:paraId="21D6E5AF" w14:textId="052976FF" w:rsidR="00433112" w:rsidRPr="00433112" w:rsidRDefault="00433112" w:rsidP="00433112">
      <w:pPr>
        <w:pStyle w:val="Sinespaciado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Acompañamiento a las 95 acciones en municipios y zonas prioritarias.</w:t>
      </w:r>
    </w:p>
    <w:p w14:paraId="598EE0BF" w14:textId="2A9596F6" w:rsidR="00152EDF" w:rsidRDefault="00433112" w:rsidP="00433112">
      <w:pPr>
        <w:pStyle w:val="Sinespaciado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Programación Alas y Raíces 2022</w:t>
      </w:r>
      <w:r w:rsidR="00C53296" w:rsidRPr="00433112">
        <w:rPr>
          <w:rFonts w:ascii="Arial" w:hAnsi="Arial" w:cs="Arial"/>
          <w:sz w:val="24"/>
          <w:szCs w:val="24"/>
        </w:rPr>
        <w:br/>
        <w:t>Facilitador: Carlos Alberto Lozano González</w:t>
      </w:r>
      <w:r w:rsidR="00C53296" w:rsidRPr="00433112">
        <w:rPr>
          <w:rFonts w:ascii="Arial" w:hAnsi="Arial" w:cs="Arial"/>
          <w:sz w:val="24"/>
          <w:szCs w:val="24"/>
        </w:rPr>
        <w:br/>
        <w:t>24 y 27 de agosto</w:t>
      </w:r>
      <w:r w:rsidR="00C53296" w:rsidRPr="00433112">
        <w:rPr>
          <w:rFonts w:ascii="Arial" w:hAnsi="Arial" w:cs="Arial"/>
          <w:sz w:val="24"/>
          <w:szCs w:val="24"/>
        </w:rPr>
        <w:br/>
        <w:t>17:00 horas / Actividad dirigida a jóvenes y adolescentes</w:t>
      </w:r>
      <w:r w:rsidR="00C53296" w:rsidRPr="00433112">
        <w:rPr>
          <w:rFonts w:ascii="Arial" w:hAnsi="Arial" w:cs="Arial"/>
          <w:sz w:val="24"/>
          <w:szCs w:val="24"/>
        </w:rPr>
        <w:br/>
        <w:t>Privada Valle de Tuxpan / Colonia Valle del Durazno / MORELIA</w:t>
      </w:r>
    </w:p>
    <w:p w14:paraId="47CD16B6" w14:textId="77777777" w:rsidR="00433112" w:rsidRPr="00433112" w:rsidRDefault="00433112" w:rsidP="00433112">
      <w:pPr>
        <w:pStyle w:val="Sinespaciado"/>
        <w:rPr>
          <w:rFonts w:ascii="Arial" w:hAnsi="Arial" w:cs="Arial"/>
          <w:sz w:val="24"/>
          <w:szCs w:val="24"/>
        </w:rPr>
      </w:pPr>
    </w:p>
    <w:p w14:paraId="224ACC75" w14:textId="3AC0110B" w:rsidR="00C53296" w:rsidRPr="00433112" w:rsidRDefault="00433112" w:rsidP="0043311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Artes plásticas</w:t>
      </w:r>
    </w:p>
    <w:p w14:paraId="2195B349" w14:textId="3F8D4B7B" w:rsidR="00433112" w:rsidRPr="00433112" w:rsidRDefault="00C53296" w:rsidP="00433112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Exposición de grabado: Cotidianidad desapercibida, de Juan Eduardo Salinas Mora</w:t>
      </w:r>
      <w:r w:rsidRPr="00433112">
        <w:rPr>
          <w:rFonts w:ascii="Arial" w:hAnsi="Arial" w:cs="Arial"/>
          <w:sz w:val="24"/>
          <w:szCs w:val="24"/>
        </w:rPr>
        <w:br/>
        <w:t>Inauguración 18:00 horas / Acceso gratuito</w:t>
      </w:r>
      <w:r w:rsidRPr="00433112">
        <w:rPr>
          <w:rFonts w:ascii="Arial" w:hAnsi="Arial" w:cs="Arial"/>
          <w:sz w:val="24"/>
          <w:szCs w:val="24"/>
        </w:rPr>
        <w:br/>
        <w:t>Sala Efraín Vargas / Casa de la Cultura / MORELIA</w:t>
      </w:r>
    </w:p>
    <w:p w14:paraId="14AEC968" w14:textId="666D4FBC" w:rsidR="00C53296" w:rsidRPr="00433112" w:rsidRDefault="00433112" w:rsidP="0043311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Divulgacion </w:t>
      </w:r>
    </w:p>
    <w:p w14:paraId="65C2CC6C" w14:textId="6780247B" w:rsidR="00C53296" w:rsidRPr="00433112" w:rsidRDefault="00C53296" w:rsidP="00152EDF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Programa Arte, Historia y Tradición Popular. Evento en el marco del aniversario 36 del Museo del Estado</w:t>
      </w:r>
      <w:r w:rsidRPr="00433112">
        <w:rPr>
          <w:rFonts w:ascii="Arial" w:hAnsi="Arial" w:cs="Arial"/>
          <w:sz w:val="24"/>
          <w:szCs w:val="24"/>
        </w:rPr>
        <w:br/>
        <w:t>“La construcción cultural de los michoacanos en el espacio del Museo del Estado”</w:t>
      </w:r>
      <w:r w:rsidRPr="00433112">
        <w:rPr>
          <w:rFonts w:ascii="Arial" w:hAnsi="Arial" w:cs="Arial"/>
          <w:sz w:val="24"/>
          <w:szCs w:val="24"/>
        </w:rPr>
        <w:br/>
        <w:t>Participa: Laura Eugenia Solís</w:t>
      </w:r>
      <w:r w:rsidRPr="00433112">
        <w:rPr>
          <w:rFonts w:ascii="Arial" w:hAnsi="Arial" w:cs="Arial"/>
          <w:sz w:val="24"/>
          <w:szCs w:val="24"/>
        </w:rPr>
        <w:br/>
        <w:t>19:00 horas / Acceso gratuito</w:t>
      </w:r>
      <w:r w:rsidRPr="00433112">
        <w:rPr>
          <w:rFonts w:ascii="Arial" w:hAnsi="Arial" w:cs="Arial"/>
          <w:sz w:val="24"/>
          <w:szCs w:val="24"/>
        </w:rPr>
        <w:br/>
        <w:t>Patio de la Magnolia / Museo del Estado / MORELIA</w:t>
      </w:r>
    </w:p>
    <w:p w14:paraId="3A0463B7" w14:textId="4D25E820" w:rsidR="00C53296" w:rsidRPr="00433112" w:rsidRDefault="00433112" w:rsidP="0043311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Evento especial</w:t>
      </w:r>
    </w:p>
    <w:p w14:paraId="7082FE63" w14:textId="69AF2893" w:rsidR="00C53296" w:rsidRPr="00433112" w:rsidRDefault="00C53296" w:rsidP="00C53296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MUESTRA ESTATAL DE TEATRO 2022</w:t>
      </w:r>
      <w:r w:rsidRPr="00433112">
        <w:rPr>
          <w:rFonts w:ascii="Arial" w:hAnsi="Arial" w:cs="Arial"/>
          <w:sz w:val="24"/>
          <w:szCs w:val="24"/>
        </w:rPr>
        <w:br/>
        <w:t>Obra: Jota Jota</w:t>
      </w:r>
      <w:r w:rsidRPr="00433112">
        <w:rPr>
          <w:rFonts w:ascii="Arial" w:hAnsi="Arial" w:cs="Arial"/>
          <w:sz w:val="24"/>
          <w:szCs w:val="24"/>
        </w:rPr>
        <w:br/>
        <w:t>Grupos: La Casona del Teatro y Define Teatro</w:t>
      </w:r>
      <w:r w:rsidRPr="00433112">
        <w:rPr>
          <w:rFonts w:ascii="Arial" w:hAnsi="Arial" w:cs="Arial"/>
          <w:sz w:val="24"/>
          <w:szCs w:val="24"/>
        </w:rPr>
        <w:br/>
        <w:t>19:00 horas / Acceso gratuito</w:t>
      </w:r>
      <w:r w:rsidRPr="00433112">
        <w:rPr>
          <w:rFonts w:ascii="Arial" w:hAnsi="Arial" w:cs="Arial"/>
          <w:sz w:val="24"/>
          <w:szCs w:val="24"/>
        </w:rPr>
        <w:br/>
        <w:t>Teatro Ocampo / MORELIA</w:t>
      </w:r>
    </w:p>
    <w:p w14:paraId="7FB48137" w14:textId="4ACE17D0" w:rsidR="00C53296" w:rsidRPr="00433112" w:rsidRDefault="00C53296" w:rsidP="00C53296">
      <w:pPr>
        <w:ind w:left="66"/>
        <w:rPr>
          <w:rFonts w:ascii="Arial" w:hAnsi="Arial" w:cs="Arial"/>
          <w:sz w:val="24"/>
          <w:szCs w:val="24"/>
        </w:rPr>
      </w:pPr>
    </w:p>
    <w:p w14:paraId="197085B9" w14:textId="00266E19" w:rsidR="00A91CF6" w:rsidRPr="00433112" w:rsidRDefault="00A91CF6" w:rsidP="0043311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Música</w:t>
      </w:r>
    </w:p>
    <w:p w14:paraId="59CF77F8" w14:textId="68665B86" w:rsidR="007C2A06" w:rsidRPr="00433112" w:rsidRDefault="00A91CF6" w:rsidP="00A91CF6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Perspectivas Sonoras. Ciclo de conferencias virtuales</w:t>
      </w:r>
      <w:r w:rsidRPr="00433112">
        <w:rPr>
          <w:rFonts w:ascii="Arial" w:hAnsi="Arial" w:cs="Arial"/>
          <w:sz w:val="24"/>
          <w:szCs w:val="24"/>
        </w:rPr>
        <w:br/>
        <w:t>Ricardo Cuadros (Colombia-Argentina)</w:t>
      </w:r>
      <w:r w:rsidRPr="00433112">
        <w:rPr>
          <w:rFonts w:ascii="Arial" w:hAnsi="Arial" w:cs="Arial"/>
          <w:sz w:val="24"/>
          <w:szCs w:val="24"/>
        </w:rPr>
        <w:br/>
      </w:r>
      <w:r w:rsidRPr="00433112">
        <w:rPr>
          <w:rFonts w:ascii="Arial" w:hAnsi="Arial" w:cs="Arial"/>
          <w:sz w:val="24"/>
          <w:szCs w:val="24"/>
        </w:rPr>
        <w:lastRenderedPageBreak/>
        <w:t>20:00 horas / Transmisión en https://www.youtube.com/c/CMMASMx/</w:t>
      </w:r>
      <w:r w:rsidRPr="00433112">
        <w:rPr>
          <w:rFonts w:ascii="Arial" w:hAnsi="Arial" w:cs="Arial"/>
          <w:sz w:val="24"/>
          <w:szCs w:val="24"/>
        </w:rPr>
        <w:br/>
        <w:t>Organiza el Centro Mexicano para la Música y las Artes Sonoras</w:t>
      </w:r>
    </w:p>
    <w:p w14:paraId="39D20F5A" w14:textId="4AA3CA35" w:rsidR="00A91CF6" w:rsidRPr="00433112" w:rsidRDefault="00A91CF6" w:rsidP="00A91CF6">
      <w:pPr>
        <w:ind w:left="66"/>
        <w:rPr>
          <w:rFonts w:ascii="Arial" w:hAnsi="Arial" w:cs="Arial"/>
          <w:sz w:val="24"/>
          <w:szCs w:val="24"/>
        </w:rPr>
      </w:pPr>
    </w:p>
    <w:p w14:paraId="08913D48" w14:textId="77F604EA" w:rsidR="00A91CF6" w:rsidRPr="00433112" w:rsidRDefault="00A91CF6" w:rsidP="00A91CF6">
      <w:pPr>
        <w:ind w:left="66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JUEVES 25</w:t>
      </w:r>
    </w:p>
    <w:p w14:paraId="081F73B8" w14:textId="34A66B3D" w:rsidR="00A91CF6" w:rsidRPr="00433112" w:rsidRDefault="00A91CF6" w:rsidP="00433112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Cine</w:t>
      </w:r>
    </w:p>
    <w:p w14:paraId="2DD640C7" w14:textId="3DA3A377" w:rsidR="00A91CF6" w:rsidRDefault="00A91CF6" w:rsidP="00433112">
      <w:pPr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Cine Club</w:t>
      </w:r>
      <w:r w:rsidRPr="00433112">
        <w:rPr>
          <w:rFonts w:ascii="Arial" w:hAnsi="Arial" w:cs="Arial"/>
          <w:sz w:val="24"/>
          <w:szCs w:val="24"/>
        </w:rPr>
        <w:br/>
        <w:t>Película: Un camino a casa</w:t>
      </w:r>
      <w:r w:rsidRPr="00433112">
        <w:rPr>
          <w:rFonts w:ascii="Arial" w:hAnsi="Arial" w:cs="Arial"/>
          <w:sz w:val="24"/>
          <w:szCs w:val="24"/>
        </w:rPr>
        <w:br/>
        <w:t>17:00 horas / Acceso gratuito</w:t>
      </w:r>
      <w:r w:rsidRPr="00433112">
        <w:rPr>
          <w:rFonts w:ascii="Arial" w:hAnsi="Arial" w:cs="Arial"/>
          <w:sz w:val="24"/>
          <w:szCs w:val="24"/>
        </w:rPr>
        <w:br/>
        <w:t>Sala Audiovisual / Museo Casa Natal Morelos / MORELIA</w:t>
      </w:r>
    </w:p>
    <w:p w14:paraId="49C2F175" w14:textId="77777777" w:rsidR="00433112" w:rsidRPr="00433112" w:rsidRDefault="00433112" w:rsidP="00433112">
      <w:pPr>
        <w:rPr>
          <w:rFonts w:ascii="Arial" w:hAnsi="Arial" w:cs="Arial"/>
          <w:sz w:val="24"/>
          <w:szCs w:val="24"/>
        </w:rPr>
      </w:pPr>
    </w:p>
    <w:p w14:paraId="1F6617C2" w14:textId="51963AD0" w:rsidR="00151B93" w:rsidRDefault="00A91CF6" w:rsidP="0011267A">
      <w:pPr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25</w:t>
      </w:r>
      <w:r w:rsidRPr="00433112">
        <w:rPr>
          <w:rFonts w:ascii="Arial" w:hAnsi="Arial" w:cs="Arial"/>
          <w:sz w:val="24"/>
          <w:szCs w:val="24"/>
          <w:vertAlign w:val="superscript"/>
        </w:rPr>
        <w:t>a</w:t>
      </w:r>
      <w:r w:rsidRPr="00433112">
        <w:rPr>
          <w:rFonts w:ascii="Arial" w:hAnsi="Arial" w:cs="Arial"/>
          <w:sz w:val="24"/>
          <w:szCs w:val="24"/>
        </w:rPr>
        <w:t xml:space="preserve"> Muestra Fílmica de la Escuela Nacional de Artes Cinematográficas de la UNAM</w:t>
      </w:r>
      <w:r w:rsidRPr="00433112">
        <w:rPr>
          <w:rFonts w:ascii="Arial" w:hAnsi="Arial" w:cs="Arial"/>
          <w:sz w:val="24"/>
          <w:szCs w:val="24"/>
        </w:rPr>
        <w:br/>
        <w:t xml:space="preserve">Programa 8: </w:t>
      </w:r>
      <w:r w:rsidRPr="00433112">
        <w:rPr>
          <w:rFonts w:ascii="Arial" w:hAnsi="Arial" w:cs="Arial"/>
          <w:sz w:val="24"/>
          <w:szCs w:val="24"/>
        </w:rPr>
        <w:br/>
        <w:t>-Luces de Navidad o de la Paloma o el Perro / Dir. Luis Mario Lugo / Ficción</w:t>
      </w:r>
      <w:r w:rsidRPr="00433112">
        <w:rPr>
          <w:rFonts w:ascii="Arial" w:hAnsi="Arial" w:cs="Arial"/>
          <w:sz w:val="24"/>
          <w:szCs w:val="24"/>
        </w:rPr>
        <w:br/>
        <w:t>-</w:t>
      </w:r>
      <w:r w:rsidR="00151B93" w:rsidRPr="00433112">
        <w:rPr>
          <w:rFonts w:ascii="Arial" w:hAnsi="Arial" w:cs="Arial"/>
          <w:sz w:val="24"/>
          <w:szCs w:val="24"/>
        </w:rPr>
        <w:t>Bikers / Dir. Pablo Camberos / Documental</w:t>
      </w:r>
      <w:r w:rsidR="00151B93" w:rsidRPr="00433112">
        <w:rPr>
          <w:rFonts w:ascii="Arial" w:hAnsi="Arial" w:cs="Arial"/>
          <w:sz w:val="24"/>
          <w:szCs w:val="24"/>
        </w:rPr>
        <w:br/>
        <w:t>-Ahí donde no estamos / Dir. Guillermo Garibay / Ficción</w:t>
      </w:r>
      <w:r w:rsidR="00151B93" w:rsidRPr="00433112">
        <w:rPr>
          <w:rFonts w:ascii="Arial" w:hAnsi="Arial" w:cs="Arial"/>
          <w:sz w:val="24"/>
          <w:szCs w:val="24"/>
        </w:rPr>
        <w:br/>
        <w:t>-Somos animales / Dir. Tania Álvarez / Documental</w:t>
      </w:r>
      <w:r w:rsidR="00151B93" w:rsidRPr="00433112">
        <w:rPr>
          <w:rFonts w:ascii="Arial" w:hAnsi="Arial" w:cs="Arial"/>
          <w:sz w:val="24"/>
          <w:szCs w:val="24"/>
        </w:rPr>
        <w:br/>
        <w:t>-El futuro / Dir. Kevin Guzmán / Ficción</w:t>
      </w:r>
      <w:r w:rsidR="00151B93" w:rsidRPr="00433112">
        <w:rPr>
          <w:rFonts w:ascii="Arial" w:hAnsi="Arial" w:cs="Arial"/>
          <w:sz w:val="24"/>
          <w:szCs w:val="24"/>
        </w:rPr>
        <w:br/>
        <w:t>19:00 horas / Acceso gratuito</w:t>
      </w:r>
      <w:r w:rsidR="00151B93" w:rsidRPr="00433112">
        <w:rPr>
          <w:rFonts w:ascii="Arial" w:hAnsi="Arial" w:cs="Arial"/>
          <w:sz w:val="24"/>
          <w:szCs w:val="24"/>
        </w:rPr>
        <w:br/>
        <w:t>Auditorio / Centro Cultural Clavijero / MORELIA</w:t>
      </w:r>
    </w:p>
    <w:p w14:paraId="0B5B1CCD" w14:textId="77777777" w:rsidR="0011267A" w:rsidRPr="00433112" w:rsidRDefault="0011267A" w:rsidP="0011267A">
      <w:pPr>
        <w:rPr>
          <w:rFonts w:ascii="Arial" w:hAnsi="Arial" w:cs="Arial"/>
          <w:sz w:val="24"/>
          <w:szCs w:val="24"/>
        </w:rPr>
      </w:pPr>
    </w:p>
    <w:p w14:paraId="0F7C3CFB" w14:textId="68736737" w:rsidR="00151B93" w:rsidRPr="00433112" w:rsidRDefault="00151B93" w:rsidP="0043311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Eventos especiales</w:t>
      </w:r>
    </w:p>
    <w:p w14:paraId="0C408767" w14:textId="2E4B9B19" w:rsidR="00151B93" w:rsidRPr="00433112" w:rsidRDefault="00151B93" w:rsidP="00151B93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Diplomado en línea: Cultura de Paz a través de las Artes</w:t>
      </w:r>
      <w:r w:rsidRPr="00433112">
        <w:rPr>
          <w:rFonts w:ascii="Arial" w:hAnsi="Arial" w:cs="Arial"/>
          <w:sz w:val="24"/>
          <w:szCs w:val="24"/>
        </w:rPr>
        <w:br/>
        <w:t>“Enfoque de género y nuevas masculinidades”</w:t>
      </w:r>
      <w:r w:rsidRPr="00433112">
        <w:rPr>
          <w:rFonts w:ascii="Arial" w:hAnsi="Arial" w:cs="Arial"/>
          <w:sz w:val="24"/>
          <w:szCs w:val="24"/>
        </w:rPr>
        <w:br/>
        <w:t>Facilitadora: Erika Sánchez</w:t>
      </w:r>
      <w:r w:rsidRPr="00433112">
        <w:rPr>
          <w:rFonts w:ascii="Arial" w:hAnsi="Arial" w:cs="Arial"/>
          <w:sz w:val="24"/>
          <w:szCs w:val="24"/>
        </w:rPr>
        <w:br/>
        <w:t xml:space="preserve">16:00 horas / Acceso previo registro </w:t>
      </w:r>
    </w:p>
    <w:p w14:paraId="7B442223" w14:textId="0D4F3D95" w:rsidR="00151B93" w:rsidRPr="00433112" w:rsidRDefault="00433112" w:rsidP="00433112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Evento especial</w:t>
      </w:r>
    </w:p>
    <w:p w14:paraId="1A6F179B" w14:textId="078BB325" w:rsidR="00151B93" w:rsidRPr="00433112" w:rsidRDefault="00151B93" w:rsidP="00151B93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MUESTRA ESTATAL DE TEATRO 2022</w:t>
      </w:r>
      <w:r w:rsidRPr="00433112">
        <w:rPr>
          <w:rFonts w:ascii="Arial" w:hAnsi="Arial" w:cs="Arial"/>
          <w:sz w:val="24"/>
          <w:szCs w:val="24"/>
        </w:rPr>
        <w:br/>
        <w:t>Obra Operación Errantes: Senzhoriums Perdidos</w:t>
      </w:r>
      <w:r w:rsidRPr="00433112">
        <w:rPr>
          <w:rFonts w:ascii="Arial" w:hAnsi="Arial" w:cs="Arial"/>
          <w:sz w:val="24"/>
          <w:szCs w:val="24"/>
        </w:rPr>
        <w:br/>
        <w:t>Grupo: Cobertizo Escénico</w:t>
      </w:r>
      <w:r w:rsidRPr="00433112">
        <w:rPr>
          <w:rFonts w:ascii="Arial" w:hAnsi="Arial" w:cs="Arial"/>
          <w:sz w:val="24"/>
          <w:szCs w:val="24"/>
        </w:rPr>
        <w:br/>
        <w:t>17:00 horas / Acceso gratuito</w:t>
      </w:r>
      <w:r w:rsidRPr="00433112">
        <w:rPr>
          <w:rFonts w:ascii="Arial" w:hAnsi="Arial" w:cs="Arial"/>
          <w:sz w:val="24"/>
          <w:szCs w:val="24"/>
        </w:rPr>
        <w:br/>
        <w:t>Auditorio / Centro Cultural Antiguo Colegio Jesuita / PÁTZCUARO</w:t>
      </w:r>
    </w:p>
    <w:p w14:paraId="156459C7" w14:textId="4F1941FC" w:rsidR="00151B93" w:rsidRPr="00433112" w:rsidRDefault="00433112" w:rsidP="00433112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Divulgación</w:t>
      </w:r>
    </w:p>
    <w:p w14:paraId="11668E6A" w14:textId="5A4BCB56" w:rsidR="00151B93" w:rsidRPr="00433112" w:rsidRDefault="007678FA" w:rsidP="00151B93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Programa de celebración de los 200 años de la imprenta en Michoacán</w:t>
      </w:r>
      <w:r w:rsidRPr="00433112">
        <w:rPr>
          <w:rFonts w:ascii="Arial" w:hAnsi="Arial" w:cs="Arial"/>
          <w:sz w:val="24"/>
          <w:szCs w:val="24"/>
        </w:rPr>
        <w:br/>
        <w:t>Conferencia: Manuel Caballero y sus productos de la imprenta</w:t>
      </w:r>
      <w:r w:rsidRPr="00433112">
        <w:rPr>
          <w:rFonts w:ascii="Arial" w:hAnsi="Arial" w:cs="Arial"/>
          <w:sz w:val="24"/>
          <w:szCs w:val="24"/>
        </w:rPr>
        <w:br/>
        <w:t>Participa: Laura Bonilla</w:t>
      </w:r>
      <w:r w:rsidRPr="00433112">
        <w:rPr>
          <w:rFonts w:ascii="Arial" w:hAnsi="Arial" w:cs="Arial"/>
          <w:sz w:val="24"/>
          <w:szCs w:val="24"/>
        </w:rPr>
        <w:br/>
      </w:r>
      <w:r w:rsidRPr="00433112">
        <w:rPr>
          <w:rFonts w:ascii="Arial" w:hAnsi="Arial" w:cs="Arial"/>
          <w:sz w:val="24"/>
          <w:szCs w:val="24"/>
        </w:rPr>
        <w:lastRenderedPageBreak/>
        <w:t>18:00 horas / Acceso gratuito</w:t>
      </w:r>
      <w:r w:rsidRPr="00433112">
        <w:rPr>
          <w:rFonts w:ascii="Arial" w:hAnsi="Arial" w:cs="Arial"/>
          <w:sz w:val="24"/>
          <w:szCs w:val="24"/>
        </w:rPr>
        <w:br/>
        <w:t>Biblioteca Bosch-Vargaslugo / Centro Cultural Clavijero / MORELIA</w:t>
      </w:r>
    </w:p>
    <w:p w14:paraId="28C49AF4" w14:textId="3BBE0F24" w:rsidR="007678FA" w:rsidRPr="0011267A" w:rsidRDefault="0011267A" w:rsidP="0011267A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Música</w:t>
      </w:r>
    </w:p>
    <w:p w14:paraId="4B72F820" w14:textId="0E126FE9" w:rsidR="007678FA" w:rsidRDefault="007678FA" w:rsidP="0011267A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Evento en el marco el aniversario 36 del Museo del Estado</w:t>
      </w:r>
      <w:r w:rsidRPr="00433112">
        <w:rPr>
          <w:rFonts w:ascii="Arial" w:hAnsi="Arial" w:cs="Arial"/>
          <w:sz w:val="24"/>
          <w:szCs w:val="24"/>
        </w:rPr>
        <w:br/>
        <w:t>Concierto especial de aniversario con el grupo Bola Suriana</w:t>
      </w:r>
      <w:r w:rsidRPr="00433112">
        <w:rPr>
          <w:rFonts w:ascii="Arial" w:hAnsi="Arial" w:cs="Arial"/>
          <w:sz w:val="24"/>
          <w:szCs w:val="24"/>
        </w:rPr>
        <w:br/>
        <w:t>18:00 horas / Acceso gratuito</w:t>
      </w:r>
      <w:r w:rsidRPr="00433112">
        <w:rPr>
          <w:rFonts w:ascii="Arial" w:hAnsi="Arial" w:cs="Arial"/>
          <w:sz w:val="24"/>
          <w:szCs w:val="24"/>
        </w:rPr>
        <w:br/>
        <w:t>Patio de la Magnolia / Museo del Estado / MORELIA</w:t>
      </w:r>
    </w:p>
    <w:p w14:paraId="745C0340" w14:textId="77777777" w:rsidR="0011267A" w:rsidRPr="00433112" w:rsidRDefault="0011267A" w:rsidP="0011267A">
      <w:pPr>
        <w:ind w:left="66"/>
        <w:rPr>
          <w:rFonts w:ascii="Arial" w:hAnsi="Arial" w:cs="Arial"/>
          <w:sz w:val="24"/>
          <w:szCs w:val="24"/>
        </w:rPr>
      </w:pPr>
    </w:p>
    <w:p w14:paraId="6AFEB384" w14:textId="09A90212" w:rsidR="007678FA" w:rsidRPr="00433112" w:rsidRDefault="007678FA" w:rsidP="0043311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Música</w:t>
      </w:r>
    </w:p>
    <w:p w14:paraId="11183C00" w14:textId="7D47BFDF" w:rsidR="007678FA" w:rsidRDefault="007678FA" w:rsidP="0011267A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Instalación de estaciones de escucha</w:t>
      </w:r>
      <w:r w:rsidRPr="00433112">
        <w:rPr>
          <w:rFonts w:ascii="Arial" w:hAnsi="Arial" w:cs="Arial"/>
          <w:sz w:val="24"/>
          <w:szCs w:val="24"/>
        </w:rPr>
        <w:br/>
        <w:t>Curador: Yair López</w:t>
      </w:r>
      <w:r w:rsidRPr="00433112">
        <w:rPr>
          <w:rFonts w:ascii="Arial" w:hAnsi="Arial" w:cs="Arial"/>
          <w:sz w:val="24"/>
          <w:szCs w:val="24"/>
        </w:rPr>
        <w:br/>
        <w:t>26 y 26 de agosto</w:t>
      </w:r>
      <w:r w:rsidRPr="00433112">
        <w:rPr>
          <w:rFonts w:ascii="Arial" w:hAnsi="Arial" w:cs="Arial"/>
          <w:sz w:val="24"/>
          <w:szCs w:val="24"/>
        </w:rPr>
        <w:br/>
        <w:t>12:00 horas / Acceso gratuito</w:t>
      </w:r>
      <w:r w:rsidRPr="00433112">
        <w:rPr>
          <w:rFonts w:ascii="Arial" w:hAnsi="Arial" w:cs="Arial"/>
          <w:sz w:val="24"/>
          <w:szCs w:val="24"/>
        </w:rPr>
        <w:br/>
        <w:t>Complejo Cultural Los Pinos / CIUDAD DE MÉXICO</w:t>
      </w:r>
      <w:r w:rsidRPr="00433112">
        <w:rPr>
          <w:rFonts w:ascii="Arial" w:hAnsi="Arial" w:cs="Arial"/>
          <w:sz w:val="24"/>
          <w:szCs w:val="24"/>
        </w:rPr>
        <w:br/>
        <w:t>Organiza el Centro Mexicano para la Música y las Artes Sonoras</w:t>
      </w:r>
    </w:p>
    <w:p w14:paraId="4498B736" w14:textId="77777777" w:rsidR="0011267A" w:rsidRPr="00433112" w:rsidRDefault="0011267A" w:rsidP="0011267A">
      <w:pPr>
        <w:ind w:left="66"/>
        <w:rPr>
          <w:rFonts w:ascii="Arial" w:hAnsi="Arial" w:cs="Arial"/>
          <w:sz w:val="24"/>
          <w:szCs w:val="24"/>
        </w:rPr>
      </w:pPr>
    </w:p>
    <w:p w14:paraId="65FD38DA" w14:textId="1EE61B8F" w:rsidR="007678FA" w:rsidRPr="00433112" w:rsidRDefault="007678FA" w:rsidP="007678FA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Presentación de la revista semestral “Visiones Sonoras”</w:t>
      </w:r>
      <w:r w:rsidRPr="00433112">
        <w:rPr>
          <w:rFonts w:ascii="Arial" w:hAnsi="Arial" w:cs="Arial"/>
          <w:sz w:val="24"/>
          <w:szCs w:val="24"/>
        </w:rPr>
        <w:br/>
        <w:t>17:00 horas</w:t>
      </w:r>
      <w:r w:rsidRPr="00433112">
        <w:rPr>
          <w:rFonts w:ascii="Arial" w:hAnsi="Arial" w:cs="Arial"/>
          <w:sz w:val="24"/>
          <w:szCs w:val="24"/>
        </w:rPr>
        <w:br/>
        <w:t>Complejo Cultural Los Pinos / CIUDAD DE MÉXICO</w:t>
      </w:r>
      <w:r w:rsidRPr="00433112">
        <w:rPr>
          <w:rFonts w:ascii="Arial" w:hAnsi="Arial" w:cs="Arial"/>
          <w:sz w:val="24"/>
          <w:szCs w:val="24"/>
        </w:rPr>
        <w:br/>
        <w:t>Organiza el Centro Mexicano para la Música y las Artes Sonoras</w:t>
      </w:r>
    </w:p>
    <w:p w14:paraId="7CBBF0DF" w14:textId="75DA1444" w:rsidR="007678FA" w:rsidRPr="00433112" w:rsidRDefault="007678FA" w:rsidP="007678FA">
      <w:pPr>
        <w:ind w:left="66"/>
        <w:rPr>
          <w:rFonts w:ascii="Arial" w:hAnsi="Arial" w:cs="Arial"/>
          <w:sz w:val="24"/>
          <w:szCs w:val="24"/>
        </w:rPr>
      </w:pPr>
    </w:p>
    <w:p w14:paraId="1736B9D7" w14:textId="5B075841" w:rsidR="00B05177" w:rsidRPr="00433112" w:rsidRDefault="00B05177" w:rsidP="00B05177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Orquesta Sinfónica de Michoacán. 2</w:t>
      </w:r>
      <w:r w:rsidRPr="00433112">
        <w:rPr>
          <w:rFonts w:ascii="Arial" w:hAnsi="Arial" w:cs="Arial"/>
          <w:sz w:val="24"/>
          <w:szCs w:val="24"/>
          <w:vertAlign w:val="superscript"/>
        </w:rPr>
        <w:t>a</w:t>
      </w:r>
      <w:r w:rsidRPr="00433112">
        <w:rPr>
          <w:rFonts w:ascii="Arial" w:hAnsi="Arial" w:cs="Arial"/>
          <w:sz w:val="24"/>
          <w:szCs w:val="24"/>
        </w:rPr>
        <w:t xml:space="preserve"> Temporada de Conciertos 2022</w:t>
      </w:r>
      <w:r w:rsidRPr="00433112">
        <w:rPr>
          <w:rFonts w:ascii="Arial" w:hAnsi="Arial" w:cs="Arial"/>
          <w:sz w:val="24"/>
          <w:szCs w:val="24"/>
        </w:rPr>
        <w:br/>
        <w:t>Director musical: Román Revueltas Retes</w:t>
      </w:r>
      <w:r w:rsidRPr="00433112">
        <w:rPr>
          <w:rFonts w:ascii="Arial" w:hAnsi="Arial" w:cs="Arial"/>
          <w:sz w:val="24"/>
          <w:szCs w:val="24"/>
        </w:rPr>
        <w:br/>
        <w:t>Programa: Sinfonías de Franz Joseph Haydn</w:t>
      </w:r>
      <w:r w:rsidRPr="00433112">
        <w:rPr>
          <w:rFonts w:ascii="Arial" w:hAnsi="Arial" w:cs="Arial"/>
          <w:sz w:val="24"/>
          <w:szCs w:val="24"/>
        </w:rPr>
        <w:br/>
        <w:t>-Sinfonía no. 35, en si bemol mayor</w:t>
      </w:r>
      <w:r w:rsidRPr="00433112">
        <w:rPr>
          <w:rFonts w:ascii="Arial" w:hAnsi="Arial" w:cs="Arial"/>
          <w:sz w:val="24"/>
          <w:szCs w:val="24"/>
        </w:rPr>
        <w:br/>
        <w:t>-Sinfonía no. 36, en mi bemol mayor</w:t>
      </w:r>
      <w:r w:rsidRPr="00433112">
        <w:rPr>
          <w:rFonts w:ascii="Arial" w:hAnsi="Arial" w:cs="Arial"/>
          <w:sz w:val="24"/>
          <w:szCs w:val="24"/>
        </w:rPr>
        <w:br/>
        <w:t>-Sinfonía no. 37, en do mayor</w:t>
      </w:r>
      <w:r w:rsidRPr="00433112">
        <w:rPr>
          <w:rFonts w:ascii="Arial" w:hAnsi="Arial" w:cs="Arial"/>
          <w:sz w:val="24"/>
          <w:szCs w:val="24"/>
        </w:rPr>
        <w:br/>
        <w:t>20:30 horas / Acceso con pase de cortesía</w:t>
      </w:r>
      <w:r w:rsidRPr="00433112">
        <w:rPr>
          <w:rFonts w:ascii="Arial" w:hAnsi="Arial" w:cs="Arial"/>
          <w:sz w:val="24"/>
          <w:szCs w:val="24"/>
        </w:rPr>
        <w:br/>
        <w:t>Teatro Ocampo / MORELIA</w:t>
      </w:r>
    </w:p>
    <w:p w14:paraId="43D18B8E" w14:textId="58E3AD89" w:rsidR="00B05177" w:rsidRPr="00433112" w:rsidRDefault="00B05177" w:rsidP="00B05177">
      <w:pPr>
        <w:ind w:left="66"/>
        <w:rPr>
          <w:rFonts w:ascii="Arial" w:hAnsi="Arial" w:cs="Arial"/>
          <w:sz w:val="24"/>
          <w:szCs w:val="24"/>
        </w:rPr>
      </w:pPr>
    </w:p>
    <w:p w14:paraId="318550A4" w14:textId="5C785D18" w:rsidR="00B05177" w:rsidRPr="00433112" w:rsidRDefault="00B05177" w:rsidP="00B05177">
      <w:pPr>
        <w:ind w:left="66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Viernes 26</w:t>
      </w:r>
    </w:p>
    <w:p w14:paraId="0391E956" w14:textId="27A6961B" w:rsidR="00E62BA0" w:rsidRPr="00433112" w:rsidRDefault="00433112" w:rsidP="0043311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Artes plásticas</w:t>
      </w:r>
    </w:p>
    <w:p w14:paraId="07BCD393" w14:textId="04711D6F" w:rsidR="00E62BA0" w:rsidRPr="00433112" w:rsidRDefault="00E62BA0" w:rsidP="00E62BA0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Exposición fotográfica: Coincidencias / Disidencias, de Miguel ángel Antúnez y Gustavo de la Torre</w:t>
      </w:r>
      <w:r w:rsidRPr="00433112">
        <w:rPr>
          <w:rFonts w:ascii="Arial" w:hAnsi="Arial" w:cs="Arial"/>
          <w:sz w:val="24"/>
          <w:szCs w:val="24"/>
        </w:rPr>
        <w:br/>
        <w:t>Inauguración 17:00 horas / Acceso gratuito</w:t>
      </w:r>
      <w:r w:rsidRPr="00433112">
        <w:rPr>
          <w:rFonts w:ascii="Arial" w:hAnsi="Arial" w:cs="Arial"/>
          <w:sz w:val="24"/>
          <w:szCs w:val="24"/>
        </w:rPr>
        <w:br/>
        <w:t>Sala Alfredo Zalce / Centro Cultural Antiguo Colegio Jesuita / PÁTZCUARO</w:t>
      </w:r>
    </w:p>
    <w:p w14:paraId="5473C880" w14:textId="77777777" w:rsidR="00433112" w:rsidRPr="00433112" w:rsidRDefault="00433112" w:rsidP="0043311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lastRenderedPageBreak/>
        <w:t>Evento especial</w:t>
      </w:r>
    </w:p>
    <w:p w14:paraId="0282E300" w14:textId="724B28E6" w:rsidR="00E62BA0" w:rsidRPr="00433112" w:rsidRDefault="00E62BA0" w:rsidP="00E62BA0">
      <w:pPr>
        <w:ind w:left="66"/>
        <w:rPr>
          <w:rFonts w:ascii="Arial" w:hAnsi="Arial" w:cs="Arial"/>
          <w:sz w:val="24"/>
          <w:szCs w:val="24"/>
        </w:rPr>
      </w:pPr>
    </w:p>
    <w:p w14:paraId="486CFEB6" w14:textId="256CB7D1" w:rsidR="00E62BA0" w:rsidRPr="00433112" w:rsidRDefault="00E62BA0" w:rsidP="00E62BA0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MUESTRA ESTATL DE TEATRO 2022</w:t>
      </w:r>
      <w:r w:rsidRPr="00433112">
        <w:rPr>
          <w:rFonts w:ascii="Arial" w:hAnsi="Arial" w:cs="Arial"/>
          <w:sz w:val="24"/>
          <w:szCs w:val="24"/>
        </w:rPr>
        <w:br/>
        <w:t>Programa / Acceso gratuito</w:t>
      </w:r>
      <w:r w:rsidRPr="00433112">
        <w:rPr>
          <w:rFonts w:ascii="Arial" w:hAnsi="Arial" w:cs="Arial"/>
          <w:sz w:val="24"/>
          <w:szCs w:val="24"/>
        </w:rPr>
        <w:br/>
        <w:t xml:space="preserve">-Taller de Dirección para principiantes e intermedios </w:t>
      </w:r>
      <w:r w:rsidRPr="00433112">
        <w:rPr>
          <w:rFonts w:ascii="Arial" w:hAnsi="Arial" w:cs="Arial"/>
          <w:sz w:val="24"/>
          <w:szCs w:val="24"/>
        </w:rPr>
        <w:br/>
        <w:t>26, 27 y 28 de agosto</w:t>
      </w:r>
      <w:r w:rsidRPr="00433112">
        <w:rPr>
          <w:rFonts w:ascii="Arial" w:hAnsi="Arial" w:cs="Arial"/>
          <w:sz w:val="24"/>
          <w:szCs w:val="24"/>
        </w:rPr>
        <w:br/>
        <w:t>De 10:00 a 14:00 horas</w:t>
      </w:r>
      <w:r w:rsidRPr="00433112">
        <w:rPr>
          <w:rFonts w:ascii="Arial" w:hAnsi="Arial" w:cs="Arial"/>
          <w:sz w:val="24"/>
          <w:szCs w:val="24"/>
        </w:rPr>
        <w:br/>
        <w:t>Casa de la Cultura / TACÁMBARO</w:t>
      </w:r>
      <w:r w:rsidRPr="00433112">
        <w:rPr>
          <w:rFonts w:ascii="Arial" w:hAnsi="Arial" w:cs="Arial"/>
          <w:sz w:val="24"/>
          <w:szCs w:val="24"/>
        </w:rPr>
        <w:br/>
        <w:t xml:space="preserve">-Obra: Las Poquianchis </w:t>
      </w:r>
      <w:r w:rsidRPr="00433112">
        <w:rPr>
          <w:rFonts w:ascii="Arial" w:hAnsi="Arial" w:cs="Arial"/>
          <w:sz w:val="24"/>
          <w:szCs w:val="24"/>
        </w:rPr>
        <w:br/>
        <w:t>Grupo: triques Teatro</w:t>
      </w:r>
      <w:r w:rsidRPr="00433112">
        <w:rPr>
          <w:rFonts w:ascii="Arial" w:hAnsi="Arial" w:cs="Arial"/>
          <w:sz w:val="24"/>
          <w:szCs w:val="24"/>
        </w:rPr>
        <w:br/>
        <w:t>18:00 horas</w:t>
      </w:r>
      <w:r w:rsidRPr="00433112">
        <w:rPr>
          <w:rFonts w:ascii="Arial" w:hAnsi="Arial" w:cs="Arial"/>
          <w:sz w:val="24"/>
          <w:szCs w:val="24"/>
        </w:rPr>
        <w:br/>
        <w:t xml:space="preserve">Teatro Juárez / ZÍTACUARO </w:t>
      </w:r>
      <w:r w:rsidRPr="00433112">
        <w:rPr>
          <w:rFonts w:ascii="Arial" w:hAnsi="Arial" w:cs="Arial"/>
          <w:sz w:val="24"/>
          <w:szCs w:val="24"/>
        </w:rPr>
        <w:br/>
        <w:t>-Obra: Luna</w:t>
      </w:r>
      <w:r w:rsidRPr="00433112">
        <w:rPr>
          <w:rFonts w:ascii="Arial" w:hAnsi="Arial" w:cs="Arial"/>
          <w:sz w:val="24"/>
          <w:szCs w:val="24"/>
        </w:rPr>
        <w:br/>
        <w:t>Grupo: Capuchina Teatro</w:t>
      </w:r>
      <w:r w:rsidRPr="00433112">
        <w:rPr>
          <w:rFonts w:ascii="Arial" w:hAnsi="Arial" w:cs="Arial"/>
          <w:sz w:val="24"/>
          <w:szCs w:val="24"/>
        </w:rPr>
        <w:br/>
        <w:t>18:00 horas</w:t>
      </w:r>
      <w:r w:rsidRPr="00433112">
        <w:rPr>
          <w:rFonts w:ascii="Arial" w:hAnsi="Arial" w:cs="Arial"/>
          <w:sz w:val="24"/>
          <w:szCs w:val="24"/>
        </w:rPr>
        <w:br/>
        <w:t>Casa de la Cultura / URUAPAN</w:t>
      </w:r>
      <w:r w:rsidRPr="00433112">
        <w:rPr>
          <w:rFonts w:ascii="Arial" w:hAnsi="Arial" w:cs="Arial"/>
          <w:sz w:val="24"/>
          <w:szCs w:val="24"/>
        </w:rPr>
        <w:br/>
        <w:t>-Obra: El llano en llamas</w:t>
      </w:r>
      <w:r w:rsidRPr="00433112">
        <w:rPr>
          <w:rFonts w:ascii="Arial" w:hAnsi="Arial" w:cs="Arial"/>
          <w:sz w:val="24"/>
          <w:szCs w:val="24"/>
        </w:rPr>
        <w:br/>
        <w:t>Grupo: Foro 4</w:t>
      </w:r>
      <w:r w:rsidRPr="00433112">
        <w:rPr>
          <w:rFonts w:ascii="Arial" w:hAnsi="Arial" w:cs="Arial"/>
          <w:sz w:val="24"/>
          <w:szCs w:val="24"/>
        </w:rPr>
        <w:br/>
        <w:t>18:00 horas</w:t>
      </w:r>
      <w:r w:rsidRPr="00433112">
        <w:rPr>
          <w:rFonts w:ascii="Arial" w:hAnsi="Arial" w:cs="Arial"/>
          <w:sz w:val="24"/>
          <w:szCs w:val="24"/>
        </w:rPr>
        <w:br/>
        <w:t>Teatro Coatepec / ACUITIZIO</w:t>
      </w:r>
      <w:r w:rsidRPr="00433112">
        <w:rPr>
          <w:rFonts w:ascii="Arial" w:hAnsi="Arial" w:cs="Arial"/>
          <w:sz w:val="24"/>
          <w:szCs w:val="24"/>
        </w:rPr>
        <w:br/>
        <w:t xml:space="preserve">-Obra: </w:t>
      </w:r>
      <w:r w:rsidR="00781A7E" w:rsidRPr="00433112">
        <w:rPr>
          <w:rFonts w:ascii="Arial" w:hAnsi="Arial" w:cs="Arial"/>
          <w:sz w:val="24"/>
          <w:szCs w:val="24"/>
        </w:rPr>
        <w:t>¿</w:t>
      </w:r>
      <w:r w:rsidRPr="00433112">
        <w:rPr>
          <w:rFonts w:ascii="Arial" w:hAnsi="Arial" w:cs="Arial"/>
          <w:sz w:val="24"/>
          <w:szCs w:val="24"/>
        </w:rPr>
        <w:t>Quién se queda con el puto gato</w:t>
      </w:r>
      <w:r w:rsidR="00781A7E" w:rsidRPr="00433112">
        <w:rPr>
          <w:rFonts w:ascii="Arial" w:hAnsi="Arial" w:cs="Arial"/>
          <w:sz w:val="24"/>
          <w:szCs w:val="24"/>
        </w:rPr>
        <w:t>?</w:t>
      </w:r>
      <w:r w:rsidR="00781A7E" w:rsidRPr="00433112">
        <w:rPr>
          <w:rFonts w:ascii="Arial" w:hAnsi="Arial" w:cs="Arial"/>
          <w:sz w:val="24"/>
          <w:szCs w:val="24"/>
        </w:rPr>
        <w:br/>
        <w:t>Grupo: La Coregía Teatro y Teatro El Roble</w:t>
      </w:r>
      <w:r w:rsidR="00781A7E" w:rsidRPr="00433112">
        <w:rPr>
          <w:rFonts w:ascii="Arial" w:hAnsi="Arial" w:cs="Arial"/>
          <w:sz w:val="24"/>
          <w:szCs w:val="24"/>
        </w:rPr>
        <w:br/>
        <w:t>19:00 horas</w:t>
      </w:r>
      <w:r w:rsidR="00781A7E" w:rsidRPr="00433112">
        <w:rPr>
          <w:rFonts w:ascii="Arial" w:hAnsi="Arial" w:cs="Arial"/>
          <w:sz w:val="24"/>
          <w:szCs w:val="24"/>
        </w:rPr>
        <w:br/>
        <w:t>Teatro Ocampo / MORELIA</w:t>
      </w:r>
    </w:p>
    <w:p w14:paraId="56D4996D" w14:textId="350ED5E5" w:rsidR="00781A7E" w:rsidRPr="00433112" w:rsidRDefault="00781A7E" w:rsidP="00E62BA0">
      <w:pPr>
        <w:ind w:left="66"/>
        <w:rPr>
          <w:rFonts w:ascii="Arial" w:hAnsi="Arial" w:cs="Arial"/>
          <w:sz w:val="24"/>
          <w:szCs w:val="24"/>
        </w:rPr>
      </w:pPr>
    </w:p>
    <w:p w14:paraId="4C058E5E" w14:textId="4E5CDDE2" w:rsidR="00781A7E" w:rsidRPr="00433112" w:rsidRDefault="00781A7E" w:rsidP="0043311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Literatura</w:t>
      </w:r>
    </w:p>
    <w:p w14:paraId="36991BBA" w14:textId="12D72403" w:rsidR="00781A7E" w:rsidRPr="00433112" w:rsidRDefault="00781A7E" w:rsidP="00781A7E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“Lumbre entre las hojas. 10° Encuentro de Poetas y Narradoras</w:t>
      </w:r>
      <w:r w:rsidRPr="00433112">
        <w:rPr>
          <w:rFonts w:ascii="Arial" w:hAnsi="Arial" w:cs="Arial"/>
          <w:sz w:val="24"/>
          <w:szCs w:val="24"/>
        </w:rPr>
        <w:br/>
        <w:t>Conversatorio: Encontrarse en Centro Occidente: Nuevas voces en la literatura escritas por mujeres</w:t>
      </w:r>
      <w:r w:rsidRPr="00433112">
        <w:rPr>
          <w:rFonts w:ascii="Arial" w:hAnsi="Arial" w:cs="Arial"/>
          <w:sz w:val="24"/>
          <w:szCs w:val="24"/>
        </w:rPr>
        <w:br/>
        <w:t>Participan: Cristina Bello y Victoria Equihua</w:t>
      </w:r>
      <w:r w:rsidRPr="00433112">
        <w:rPr>
          <w:rFonts w:ascii="Arial" w:hAnsi="Arial" w:cs="Arial"/>
          <w:sz w:val="24"/>
          <w:szCs w:val="24"/>
        </w:rPr>
        <w:br/>
        <w:t>19:00 horas</w:t>
      </w:r>
      <w:r w:rsidRPr="00433112">
        <w:rPr>
          <w:rFonts w:ascii="Arial" w:hAnsi="Arial" w:cs="Arial"/>
          <w:sz w:val="24"/>
          <w:szCs w:val="24"/>
        </w:rPr>
        <w:br/>
        <w:t>Galería Libertad. Andador Libertad 56, col. Centro / Santiago de Querétaro / QUERÉTARO</w:t>
      </w:r>
      <w:r w:rsidRPr="00433112">
        <w:rPr>
          <w:rFonts w:ascii="Arial" w:hAnsi="Arial" w:cs="Arial"/>
          <w:sz w:val="24"/>
          <w:szCs w:val="24"/>
        </w:rPr>
        <w:br/>
        <w:t>Organiza la Secretaría de Cultura de Querétaro</w:t>
      </w:r>
    </w:p>
    <w:p w14:paraId="628D5324" w14:textId="62BB73ED" w:rsidR="00781A7E" w:rsidRPr="00433112" w:rsidRDefault="00781A7E" w:rsidP="00781A7E">
      <w:pPr>
        <w:ind w:left="66"/>
        <w:rPr>
          <w:rFonts w:ascii="Arial" w:hAnsi="Arial" w:cs="Arial"/>
          <w:sz w:val="24"/>
          <w:szCs w:val="24"/>
        </w:rPr>
      </w:pPr>
    </w:p>
    <w:p w14:paraId="51F715D9" w14:textId="49B8802C" w:rsidR="00781A7E" w:rsidRPr="00433112" w:rsidRDefault="00781A7E" w:rsidP="00433112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Música</w:t>
      </w:r>
    </w:p>
    <w:p w14:paraId="59347475" w14:textId="53F99239" w:rsidR="00781A7E" w:rsidRPr="00433112" w:rsidRDefault="00781A7E" w:rsidP="00781A7E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Presentación del grupo Corazón Danzón de la Estancia del Adulto Mayor del DIF </w:t>
      </w:r>
      <w:r w:rsidRPr="00433112">
        <w:rPr>
          <w:rFonts w:ascii="Arial" w:hAnsi="Arial" w:cs="Arial"/>
          <w:sz w:val="24"/>
          <w:szCs w:val="24"/>
        </w:rPr>
        <w:br/>
        <w:t xml:space="preserve">16:00 horas / Acceso gratuito </w:t>
      </w:r>
      <w:r w:rsidRPr="00433112">
        <w:rPr>
          <w:rFonts w:ascii="Arial" w:hAnsi="Arial" w:cs="Arial"/>
          <w:sz w:val="24"/>
          <w:szCs w:val="24"/>
        </w:rPr>
        <w:br/>
      </w:r>
      <w:r w:rsidRPr="00433112">
        <w:rPr>
          <w:rFonts w:ascii="Arial" w:hAnsi="Arial" w:cs="Arial"/>
          <w:sz w:val="24"/>
          <w:szCs w:val="24"/>
        </w:rPr>
        <w:lastRenderedPageBreak/>
        <w:t>Auditorio Gertrudis Bocanegra / Centro Cultural Antiguo Colegio Jesuita / PÁTZCUARO</w:t>
      </w:r>
    </w:p>
    <w:p w14:paraId="286B66FB" w14:textId="3B5A6F98" w:rsidR="00781A7E" w:rsidRPr="00433112" w:rsidRDefault="00781A7E" w:rsidP="00781A7E">
      <w:pPr>
        <w:ind w:left="66"/>
        <w:rPr>
          <w:rFonts w:ascii="Arial" w:hAnsi="Arial" w:cs="Arial"/>
          <w:sz w:val="24"/>
          <w:szCs w:val="24"/>
        </w:rPr>
      </w:pPr>
    </w:p>
    <w:p w14:paraId="1777EDD7" w14:textId="7F752A29" w:rsidR="00781A7E" w:rsidRPr="00433112" w:rsidRDefault="003D39C5" w:rsidP="00781A7E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Taller de música para Estudiantina en la Costa Michoacana</w:t>
      </w:r>
      <w:r w:rsidRPr="00433112">
        <w:rPr>
          <w:rFonts w:ascii="Arial" w:hAnsi="Arial" w:cs="Arial"/>
          <w:sz w:val="24"/>
          <w:szCs w:val="24"/>
        </w:rPr>
        <w:br/>
        <w:t>Facilitadores: Alejandro Meza Gómez, César Omar Cortés Pérez y David Díaz Cruz</w:t>
      </w:r>
      <w:r w:rsidRPr="00433112">
        <w:rPr>
          <w:rFonts w:ascii="Arial" w:hAnsi="Arial" w:cs="Arial"/>
          <w:sz w:val="24"/>
          <w:szCs w:val="24"/>
        </w:rPr>
        <w:br/>
        <w:t>26 y 27 de agosto</w:t>
      </w:r>
      <w:r w:rsidRPr="00433112">
        <w:rPr>
          <w:rFonts w:ascii="Arial" w:hAnsi="Arial" w:cs="Arial"/>
          <w:sz w:val="24"/>
          <w:szCs w:val="24"/>
        </w:rPr>
        <w:br/>
        <w:t>17:00 horas</w:t>
      </w:r>
      <w:r w:rsidRPr="00433112">
        <w:rPr>
          <w:rFonts w:ascii="Arial" w:hAnsi="Arial" w:cs="Arial"/>
          <w:sz w:val="24"/>
          <w:szCs w:val="24"/>
        </w:rPr>
        <w:br/>
        <w:t>Plaza Melchor Ocampo / LÁZARO CÁRDENAS</w:t>
      </w:r>
    </w:p>
    <w:p w14:paraId="4CDF71D0" w14:textId="331E0969" w:rsidR="003D39C5" w:rsidRPr="00433112" w:rsidRDefault="003D39C5" w:rsidP="00781A7E">
      <w:pPr>
        <w:ind w:left="66"/>
        <w:rPr>
          <w:rFonts w:ascii="Arial" w:hAnsi="Arial" w:cs="Arial"/>
          <w:sz w:val="24"/>
          <w:szCs w:val="24"/>
        </w:rPr>
      </w:pPr>
    </w:p>
    <w:p w14:paraId="225BDA9C" w14:textId="333065EC" w:rsidR="003D39C5" w:rsidRPr="00433112" w:rsidRDefault="003D39C5" w:rsidP="00781A7E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Acercamiento Sonoro. Sesión de acercamiento a la música con nuevas tecnologías</w:t>
      </w:r>
      <w:r w:rsidRPr="00433112">
        <w:rPr>
          <w:rFonts w:ascii="Arial" w:hAnsi="Arial" w:cs="Arial"/>
          <w:sz w:val="24"/>
          <w:szCs w:val="24"/>
        </w:rPr>
        <w:br/>
        <w:t>Imparten: Adrián Oropeza y Rocío Yllescas</w:t>
      </w:r>
      <w:r w:rsidRPr="00433112">
        <w:rPr>
          <w:rFonts w:ascii="Arial" w:hAnsi="Arial" w:cs="Arial"/>
          <w:sz w:val="24"/>
          <w:szCs w:val="24"/>
        </w:rPr>
        <w:br/>
        <w:t>17:00 horas / Acceso gratuito / Actividad dirigida a todo público</w:t>
      </w:r>
      <w:r w:rsidRPr="00433112">
        <w:rPr>
          <w:rFonts w:ascii="Arial" w:hAnsi="Arial" w:cs="Arial"/>
          <w:sz w:val="24"/>
          <w:szCs w:val="24"/>
        </w:rPr>
        <w:br/>
        <w:t>Complejo Cultural Los Pinos / CIUDAD DE MÉXICO</w:t>
      </w:r>
    </w:p>
    <w:p w14:paraId="62C2EFFD" w14:textId="6B7DB445" w:rsidR="003D39C5" w:rsidRPr="00433112" w:rsidRDefault="003D39C5" w:rsidP="00781A7E">
      <w:pPr>
        <w:ind w:left="66"/>
        <w:rPr>
          <w:rFonts w:ascii="Arial" w:hAnsi="Arial" w:cs="Arial"/>
          <w:sz w:val="24"/>
          <w:szCs w:val="24"/>
        </w:rPr>
      </w:pPr>
    </w:p>
    <w:p w14:paraId="5079A277" w14:textId="47A726A5" w:rsidR="003D39C5" w:rsidRPr="00433112" w:rsidRDefault="003D39C5" w:rsidP="00781A7E">
      <w:pPr>
        <w:ind w:left="66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SÁBADO 27</w:t>
      </w:r>
    </w:p>
    <w:p w14:paraId="638BB9D6" w14:textId="7A2326F9" w:rsidR="003D39C5" w:rsidRPr="00433112" w:rsidRDefault="003D39C5" w:rsidP="003D39C5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Eventos especiale</w:t>
      </w:r>
      <w:r w:rsidR="00433112">
        <w:rPr>
          <w:rFonts w:ascii="Arial" w:hAnsi="Arial" w:cs="Arial"/>
          <w:b/>
          <w:bCs/>
          <w:sz w:val="24"/>
          <w:szCs w:val="24"/>
        </w:rPr>
        <w:t>s</w:t>
      </w:r>
    </w:p>
    <w:p w14:paraId="1D89301C" w14:textId="77777777" w:rsidR="003D39C5" w:rsidRPr="00433112" w:rsidRDefault="003D39C5" w:rsidP="003D39C5">
      <w:pPr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Taller Gabinete de Curiosidades. Actividad dirigida a niñas y niños</w:t>
      </w:r>
      <w:r w:rsidRPr="00433112">
        <w:rPr>
          <w:rFonts w:ascii="Arial" w:hAnsi="Arial" w:cs="Arial"/>
          <w:sz w:val="24"/>
          <w:szCs w:val="24"/>
        </w:rPr>
        <w:br/>
        <w:t>Talleristas: David Venegas y Cisteil Pérez del Colectivo Cúmulo de Tesla</w:t>
      </w:r>
      <w:r w:rsidRPr="00433112">
        <w:rPr>
          <w:rFonts w:ascii="Arial" w:hAnsi="Arial" w:cs="Arial"/>
          <w:sz w:val="24"/>
          <w:szCs w:val="24"/>
        </w:rPr>
        <w:br/>
        <w:t>27 de agosto y 3, 10 y 17 de septiembre</w:t>
      </w:r>
      <w:r w:rsidRPr="00433112">
        <w:rPr>
          <w:rFonts w:ascii="Arial" w:hAnsi="Arial" w:cs="Arial"/>
          <w:sz w:val="24"/>
          <w:szCs w:val="24"/>
        </w:rPr>
        <w:br/>
        <w:t>De 12:00 a 13:00 horas</w:t>
      </w:r>
      <w:r w:rsidRPr="00433112">
        <w:rPr>
          <w:rFonts w:ascii="Arial" w:hAnsi="Arial" w:cs="Arial"/>
          <w:sz w:val="24"/>
          <w:szCs w:val="24"/>
        </w:rPr>
        <w:br/>
        <w:t>Casa Taller Alfredo Zalce / MORELIA</w:t>
      </w:r>
    </w:p>
    <w:p w14:paraId="3D44FDC4" w14:textId="77777777" w:rsidR="003D39C5" w:rsidRPr="00433112" w:rsidRDefault="003D39C5" w:rsidP="003D39C5">
      <w:pPr>
        <w:rPr>
          <w:rFonts w:ascii="Arial" w:hAnsi="Arial" w:cs="Arial"/>
          <w:sz w:val="24"/>
          <w:szCs w:val="24"/>
        </w:rPr>
      </w:pPr>
    </w:p>
    <w:p w14:paraId="2258925B" w14:textId="77777777" w:rsidR="00A81736" w:rsidRPr="00433112" w:rsidRDefault="003D39C5" w:rsidP="003D39C5">
      <w:pPr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MUESTRA ESTATAL DE TEATRO 2022</w:t>
      </w:r>
      <w:r w:rsidRPr="00433112">
        <w:rPr>
          <w:rFonts w:ascii="Arial" w:hAnsi="Arial" w:cs="Arial"/>
          <w:sz w:val="24"/>
          <w:szCs w:val="24"/>
        </w:rPr>
        <w:br/>
        <w:t>Programa / Acceso gratuito</w:t>
      </w:r>
      <w:r w:rsidRPr="00433112">
        <w:rPr>
          <w:rFonts w:ascii="Arial" w:hAnsi="Arial" w:cs="Arial"/>
          <w:sz w:val="24"/>
          <w:szCs w:val="24"/>
        </w:rPr>
        <w:br/>
        <w:t>-Obra: Sueño de una noche de verano</w:t>
      </w:r>
      <w:r w:rsidRPr="00433112">
        <w:rPr>
          <w:rFonts w:ascii="Arial" w:hAnsi="Arial" w:cs="Arial"/>
          <w:sz w:val="24"/>
          <w:szCs w:val="24"/>
        </w:rPr>
        <w:br/>
        <w:t>Grupo: Compañía de Títeres Andarte Sonando</w:t>
      </w:r>
      <w:r w:rsidRPr="00433112">
        <w:rPr>
          <w:rFonts w:ascii="Arial" w:hAnsi="Arial" w:cs="Arial"/>
          <w:sz w:val="24"/>
          <w:szCs w:val="24"/>
        </w:rPr>
        <w:br/>
        <w:t>12:30 horas</w:t>
      </w:r>
      <w:r w:rsidRPr="00433112">
        <w:rPr>
          <w:rFonts w:ascii="Arial" w:hAnsi="Arial" w:cs="Arial"/>
          <w:sz w:val="24"/>
          <w:szCs w:val="24"/>
        </w:rPr>
        <w:br/>
        <w:t>Teatro Ocampo / MORELIA</w:t>
      </w:r>
      <w:r w:rsidRPr="00433112">
        <w:rPr>
          <w:rFonts w:ascii="Arial" w:hAnsi="Arial" w:cs="Arial"/>
          <w:sz w:val="24"/>
          <w:szCs w:val="24"/>
        </w:rPr>
        <w:br/>
        <w:t>-</w:t>
      </w:r>
      <w:r w:rsidR="00A81736" w:rsidRPr="00433112">
        <w:rPr>
          <w:rFonts w:ascii="Arial" w:hAnsi="Arial" w:cs="Arial"/>
          <w:sz w:val="24"/>
          <w:szCs w:val="24"/>
        </w:rPr>
        <w:t>Valiente y el origen de las especies</w:t>
      </w:r>
      <w:r w:rsidR="00A81736" w:rsidRPr="00433112">
        <w:rPr>
          <w:rFonts w:ascii="Arial" w:hAnsi="Arial" w:cs="Arial"/>
          <w:sz w:val="24"/>
          <w:szCs w:val="24"/>
        </w:rPr>
        <w:br/>
        <w:t>Grupo: Espacio Vacío Teatro</w:t>
      </w:r>
      <w:r w:rsidR="00A81736" w:rsidRPr="00433112">
        <w:rPr>
          <w:rFonts w:ascii="Arial" w:hAnsi="Arial" w:cs="Arial"/>
          <w:sz w:val="24"/>
          <w:szCs w:val="24"/>
        </w:rPr>
        <w:br/>
        <w:t>Auditorio / Centro Cultural Antiguo Colegio Jesuita / PÁTZCUARO</w:t>
      </w:r>
      <w:r w:rsidR="00A81736" w:rsidRPr="00433112">
        <w:rPr>
          <w:rFonts w:ascii="Arial" w:hAnsi="Arial" w:cs="Arial"/>
          <w:sz w:val="24"/>
          <w:szCs w:val="24"/>
        </w:rPr>
        <w:br/>
        <w:t>-Obra: Kamishiba-Rodando ando con mi teatro de papel</w:t>
      </w:r>
      <w:r w:rsidR="00A81736" w:rsidRPr="00433112">
        <w:rPr>
          <w:rFonts w:ascii="Arial" w:hAnsi="Arial" w:cs="Arial"/>
          <w:sz w:val="24"/>
          <w:szCs w:val="24"/>
        </w:rPr>
        <w:br/>
        <w:t xml:space="preserve">Grupo: Perroliebre Arte Escénico </w:t>
      </w:r>
      <w:r w:rsidR="00A81736" w:rsidRPr="00433112">
        <w:rPr>
          <w:rFonts w:ascii="Arial" w:hAnsi="Arial" w:cs="Arial"/>
          <w:sz w:val="24"/>
          <w:szCs w:val="24"/>
        </w:rPr>
        <w:br/>
        <w:t>Auditorio / Casa de la Cultura “Mtro. Conrado González Leyva” / JIQUILPAN</w:t>
      </w:r>
      <w:r w:rsidR="00A81736" w:rsidRPr="00433112">
        <w:rPr>
          <w:rFonts w:ascii="Arial" w:hAnsi="Arial" w:cs="Arial"/>
          <w:sz w:val="24"/>
          <w:szCs w:val="24"/>
        </w:rPr>
        <w:br/>
        <w:t>-Obra: Femininjas</w:t>
      </w:r>
      <w:r w:rsidR="00A81736" w:rsidRPr="00433112">
        <w:rPr>
          <w:rFonts w:ascii="Arial" w:hAnsi="Arial" w:cs="Arial"/>
          <w:sz w:val="24"/>
          <w:szCs w:val="24"/>
        </w:rPr>
        <w:br/>
        <w:t>Grupo: Luciérnaga Teatro</w:t>
      </w:r>
      <w:r w:rsidR="00A81736" w:rsidRPr="00433112">
        <w:rPr>
          <w:rFonts w:ascii="Arial" w:hAnsi="Arial" w:cs="Arial"/>
          <w:sz w:val="24"/>
          <w:szCs w:val="24"/>
        </w:rPr>
        <w:br/>
      </w:r>
      <w:r w:rsidR="00A81736" w:rsidRPr="00433112">
        <w:rPr>
          <w:rFonts w:ascii="Arial" w:hAnsi="Arial" w:cs="Arial"/>
          <w:sz w:val="24"/>
          <w:szCs w:val="24"/>
        </w:rPr>
        <w:lastRenderedPageBreak/>
        <w:t xml:space="preserve">19:00 horas </w:t>
      </w:r>
      <w:r w:rsidR="00A81736" w:rsidRPr="00433112">
        <w:rPr>
          <w:rFonts w:ascii="Arial" w:hAnsi="Arial" w:cs="Arial"/>
          <w:sz w:val="24"/>
          <w:szCs w:val="24"/>
        </w:rPr>
        <w:br/>
        <w:t>Teatro Ocampo / MORELIA</w:t>
      </w:r>
      <w:r w:rsidR="00A81736" w:rsidRPr="00433112">
        <w:rPr>
          <w:rFonts w:ascii="Arial" w:hAnsi="Arial" w:cs="Arial"/>
          <w:sz w:val="24"/>
          <w:szCs w:val="24"/>
        </w:rPr>
        <w:br/>
        <w:t>-Obra: El escuadrón de los no esenciales</w:t>
      </w:r>
      <w:r w:rsidR="00A81736" w:rsidRPr="00433112">
        <w:rPr>
          <w:rFonts w:ascii="Arial" w:hAnsi="Arial" w:cs="Arial"/>
          <w:sz w:val="24"/>
          <w:szCs w:val="24"/>
        </w:rPr>
        <w:br/>
        <w:t>Grupo: Susie Q. (Productora)</w:t>
      </w:r>
      <w:r w:rsidR="00A81736" w:rsidRPr="00433112">
        <w:rPr>
          <w:rFonts w:ascii="Arial" w:hAnsi="Arial" w:cs="Arial"/>
          <w:sz w:val="24"/>
          <w:szCs w:val="24"/>
        </w:rPr>
        <w:br/>
        <w:t>20:00 horas</w:t>
      </w:r>
      <w:r w:rsidR="00A81736" w:rsidRPr="00433112">
        <w:rPr>
          <w:rFonts w:ascii="Arial" w:hAnsi="Arial" w:cs="Arial"/>
          <w:sz w:val="24"/>
          <w:szCs w:val="24"/>
        </w:rPr>
        <w:br/>
        <w:t>El Foro / MORELIA</w:t>
      </w:r>
    </w:p>
    <w:p w14:paraId="270A4B17" w14:textId="77777777" w:rsidR="00A81736" w:rsidRPr="00433112" w:rsidRDefault="00A81736" w:rsidP="003D39C5">
      <w:pPr>
        <w:rPr>
          <w:rFonts w:ascii="Arial" w:hAnsi="Arial" w:cs="Arial"/>
          <w:sz w:val="24"/>
          <w:szCs w:val="24"/>
        </w:rPr>
      </w:pPr>
    </w:p>
    <w:p w14:paraId="0A8A4F5F" w14:textId="77777777" w:rsidR="008F4128" w:rsidRPr="00433112" w:rsidRDefault="00A81736" w:rsidP="003D39C5">
      <w:pPr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Exposición fotográfica resultado del taller Enfoque Femenino impartido por Amérika Arzate</w:t>
      </w:r>
      <w:r w:rsidRPr="00433112">
        <w:rPr>
          <w:rFonts w:ascii="Arial" w:hAnsi="Arial" w:cs="Arial"/>
          <w:sz w:val="24"/>
          <w:szCs w:val="24"/>
        </w:rPr>
        <w:br/>
        <w:t>Inauguración</w:t>
      </w:r>
      <w:r w:rsidR="008F4128" w:rsidRPr="00433112">
        <w:rPr>
          <w:rFonts w:ascii="Arial" w:hAnsi="Arial" w:cs="Arial"/>
          <w:sz w:val="24"/>
          <w:szCs w:val="24"/>
        </w:rPr>
        <w:t xml:space="preserve"> 12:00 horas / Acceso gratuito</w:t>
      </w:r>
      <w:r w:rsidR="008F4128" w:rsidRPr="00433112">
        <w:rPr>
          <w:rFonts w:ascii="Arial" w:hAnsi="Arial" w:cs="Arial"/>
          <w:sz w:val="24"/>
          <w:szCs w:val="24"/>
        </w:rPr>
        <w:br/>
        <w:t>Sala Jesús Escalera / Centro Cultural Antiguo Colegio Jesuita / PÁTZCUARO</w:t>
      </w:r>
    </w:p>
    <w:p w14:paraId="4888A843" w14:textId="77777777" w:rsidR="008F4128" w:rsidRPr="00433112" w:rsidRDefault="008F4128" w:rsidP="003D39C5">
      <w:pPr>
        <w:rPr>
          <w:rFonts w:ascii="Arial" w:hAnsi="Arial" w:cs="Arial"/>
          <w:sz w:val="24"/>
          <w:szCs w:val="24"/>
        </w:rPr>
      </w:pPr>
    </w:p>
    <w:p w14:paraId="04FFE322" w14:textId="77777777" w:rsidR="008F4128" w:rsidRPr="00433112" w:rsidRDefault="008F4128" w:rsidP="003D39C5">
      <w:pPr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DOMINGO 28</w:t>
      </w:r>
    </w:p>
    <w:p w14:paraId="6CB790A9" w14:textId="7CD424BB" w:rsidR="008F4128" w:rsidRPr="00433112" w:rsidRDefault="008F4128" w:rsidP="008F4128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Evento especial</w:t>
      </w:r>
    </w:p>
    <w:p w14:paraId="0DCCC5C7" w14:textId="566C02CB" w:rsidR="003D39C5" w:rsidRPr="00433112" w:rsidRDefault="008F4128" w:rsidP="008F4128">
      <w:pPr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MUESTRA ESTATL DE TEATRO 2022</w:t>
      </w:r>
      <w:r w:rsidRPr="00433112">
        <w:rPr>
          <w:rFonts w:ascii="Arial" w:hAnsi="Arial" w:cs="Arial"/>
          <w:sz w:val="24"/>
          <w:szCs w:val="24"/>
        </w:rPr>
        <w:br/>
        <w:t>Programa / Acceso gratuito</w:t>
      </w:r>
      <w:r w:rsidRPr="00433112">
        <w:rPr>
          <w:rFonts w:ascii="Arial" w:hAnsi="Arial" w:cs="Arial"/>
          <w:sz w:val="24"/>
          <w:szCs w:val="24"/>
        </w:rPr>
        <w:br/>
        <w:t>-Obra: El niño del agua</w:t>
      </w:r>
      <w:r w:rsidRPr="00433112">
        <w:rPr>
          <w:rFonts w:ascii="Arial" w:hAnsi="Arial" w:cs="Arial"/>
          <w:sz w:val="24"/>
          <w:szCs w:val="24"/>
        </w:rPr>
        <w:br/>
        <w:t>Grupo: Vaso Teatro</w:t>
      </w:r>
      <w:r w:rsidRPr="00433112">
        <w:rPr>
          <w:rFonts w:ascii="Arial" w:hAnsi="Arial" w:cs="Arial"/>
          <w:sz w:val="24"/>
          <w:szCs w:val="24"/>
        </w:rPr>
        <w:br/>
        <w:t xml:space="preserve">17:00 horas </w:t>
      </w:r>
      <w:r w:rsidRPr="00433112">
        <w:rPr>
          <w:rFonts w:ascii="Arial" w:hAnsi="Arial" w:cs="Arial"/>
          <w:sz w:val="24"/>
          <w:szCs w:val="24"/>
        </w:rPr>
        <w:br/>
        <w:t>Casa de la Cultura “Marcos A. Jiménez” / TACÁMBARO</w:t>
      </w:r>
      <w:r w:rsidRPr="00433112">
        <w:rPr>
          <w:rFonts w:ascii="Arial" w:hAnsi="Arial" w:cs="Arial"/>
          <w:sz w:val="24"/>
          <w:szCs w:val="24"/>
        </w:rPr>
        <w:br/>
        <w:t>-Obra: Todas tenemos la misma historia</w:t>
      </w:r>
      <w:r w:rsidRPr="00433112">
        <w:rPr>
          <w:rFonts w:ascii="Arial" w:hAnsi="Arial" w:cs="Arial"/>
          <w:sz w:val="24"/>
          <w:szCs w:val="24"/>
        </w:rPr>
        <w:br/>
        <w:t>Grupo: Asociación Teatral Contrapeso</w:t>
      </w:r>
      <w:r w:rsidRPr="00433112">
        <w:rPr>
          <w:rFonts w:ascii="Arial" w:hAnsi="Arial" w:cs="Arial"/>
          <w:sz w:val="24"/>
          <w:szCs w:val="24"/>
        </w:rPr>
        <w:br/>
        <w:t>18:00 horas</w:t>
      </w:r>
      <w:r w:rsidRPr="00433112">
        <w:rPr>
          <w:rFonts w:ascii="Arial" w:hAnsi="Arial" w:cs="Arial"/>
          <w:sz w:val="24"/>
          <w:szCs w:val="24"/>
        </w:rPr>
        <w:br/>
        <w:t xml:space="preserve">Teatro Ocampo / MORELIA </w:t>
      </w:r>
      <w:r w:rsidR="003D39C5" w:rsidRPr="00433112">
        <w:rPr>
          <w:rFonts w:ascii="Arial" w:hAnsi="Arial" w:cs="Arial"/>
          <w:sz w:val="24"/>
          <w:szCs w:val="24"/>
        </w:rPr>
        <w:br/>
      </w:r>
    </w:p>
    <w:p w14:paraId="0138FBDA" w14:textId="2CCC8726" w:rsidR="005A5F66" w:rsidRPr="00433112" w:rsidRDefault="005A5F66" w:rsidP="008F4128">
      <w:pPr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TALLERES Y CURSOS</w:t>
      </w:r>
    </w:p>
    <w:p w14:paraId="3D699617" w14:textId="180A9E6E" w:rsidR="005A5F66" w:rsidRPr="00433112" w:rsidRDefault="005A5F66" w:rsidP="005A5F6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Inscripciones a los talleres en el marco del Encuentro estatal de Danza Contemporánea 2022</w:t>
      </w:r>
    </w:p>
    <w:p w14:paraId="48C36CE7" w14:textId="08F5A4A4" w:rsidR="0078321E" w:rsidRPr="00433112" w:rsidRDefault="005A5F66" w:rsidP="0011267A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-La Secretaría de Cultura de Michoacán invita al público a participar en los talleres que se ofrecerán en el marco del Encuentro Estatal de Danza Contemporánea 2022, del 29 de agosto al 2 de septiembre, en la sala 5 del Centro Cultura Clavijero. </w:t>
      </w:r>
    </w:p>
    <w:p w14:paraId="66DE2D05" w14:textId="3F09FA47" w:rsidR="0078321E" w:rsidRPr="0011267A" w:rsidRDefault="0078321E" w:rsidP="0011267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267A">
        <w:rPr>
          <w:rFonts w:ascii="Arial" w:hAnsi="Arial" w:cs="Arial"/>
          <w:sz w:val="24"/>
          <w:szCs w:val="24"/>
        </w:rPr>
        <w:t>“Un cuerpo que habla. Entrenamiento-Laboratorio de expresión corporal a través del movimiento”.</w:t>
      </w:r>
      <w:r w:rsidRPr="0011267A">
        <w:rPr>
          <w:rFonts w:ascii="Arial" w:hAnsi="Arial" w:cs="Arial"/>
          <w:sz w:val="24"/>
          <w:szCs w:val="24"/>
        </w:rPr>
        <w:br/>
        <w:t>Imparte: Francisco Ponce.</w:t>
      </w:r>
      <w:r w:rsidRPr="0011267A">
        <w:rPr>
          <w:rFonts w:ascii="Arial" w:hAnsi="Arial" w:cs="Arial"/>
          <w:sz w:val="24"/>
          <w:szCs w:val="24"/>
        </w:rPr>
        <w:br/>
        <w:t>De 9:00 a 10:45 horas.</w:t>
      </w:r>
      <w:r w:rsidRPr="0011267A">
        <w:rPr>
          <w:rFonts w:ascii="Arial" w:hAnsi="Arial" w:cs="Arial"/>
          <w:sz w:val="24"/>
          <w:szCs w:val="24"/>
        </w:rPr>
        <w:br/>
        <w:t xml:space="preserve">Programa multinivel dirigido a creadores escénicos en general (danza, teatro, clown, circo, ópera, música), así como a cualquier persona con interés por indagar de forma práctica en los asuntos del cuerpo como medio </w:t>
      </w:r>
      <w:r w:rsidRPr="0011267A">
        <w:rPr>
          <w:rFonts w:ascii="Arial" w:hAnsi="Arial" w:cs="Arial"/>
          <w:sz w:val="24"/>
          <w:szCs w:val="24"/>
        </w:rPr>
        <w:lastRenderedPageBreak/>
        <w:t xml:space="preserve">para el autoconocimiento y la expresividad, y como premisa fundamental para la creación. </w:t>
      </w:r>
    </w:p>
    <w:p w14:paraId="7CD3394D" w14:textId="77777777" w:rsidR="0011267A" w:rsidRPr="00433112" w:rsidRDefault="0011267A" w:rsidP="005A5F66">
      <w:pPr>
        <w:rPr>
          <w:rFonts w:ascii="Arial" w:hAnsi="Arial" w:cs="Arial"/>
          <w:sz w:val="24"/>
          <w:szCs w:val="24"/>
        </w:rPr>
      </w:pPr>
    </w:p>
    <w:p w14:paraId="14694FAD" w14:textId="7C518327" w:rsidR="0078321E" w:rsidRDefault="0078321E" w:rsidP="0011267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267A">
        <w:rPr>
          <w:rFonts w:ascii="Arial" w:hAnsi="Arial" w:cs="Arial"/>
          <w:sz w:val="24"/>
          <w:szCs w:val="24"/>
        </w:rPr>
        <w:t xml:space="preserve">“Desempeño corporal creativo”. </w:t>
      </w:r>
      <w:r w:rsidRPr="0011267A">
        <w:rPr>
          <w:rFonts w:ascii="Arial" w:hAnsi="Arial" w:cs="Arial"/>
          <w:sz w:val="24"/>
          <w:szCs w:val="24"/>
        </w:rPr>
        <w:br/>
        <w:t>Imparte: Israel Chavira Leal.</w:t>
      </w:r>
      <w:r w:rsidRPr="0011267A">
        <w:rPr>
          <w:rFonts w:ascii="Arial" w:hAnsi="Arial" w:cs="Arial"/>
          <w:sz w:val="24"/>
          <w:szCs w:val="24"/>
        </w:rPr>
        <w:br/>
        <w:t xml:space="preserve">De 11:00 a 12:45 horas. </w:t>
      </w:r>
      <w:r w:rsidRPr="0011267A">
        <w:rPr>
          <w:rFonts w:ascii="Arial" w:hAnsi="Arial" w:cs="Arial"/>
          <w:sz w:val="24"/>
          <w:szCs w:val="24"/>
        </w:rPr>
        <w:br/>
        <w:t xml:space="preserve">Dirigido a personas de todas las edades, niveles dancísticos y características corpóreas. </w:t>
      </w:r>
    </w:p>
    <w:p w14:paraId="5E215F2F" w14:textId="77777777" w:rsidR="0011267A" w:rsidRPr="0011267A" w:rsidRDefault="0011267A" w:rsidP="0011267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14:paraId="7A1DFC4A" w14:textId="31BA8AD1" w:rsidR="0078321E" w:rsidRPr="0011267A" w:rsidRDefault="0078321E" w:rsidP="0011267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267A">
        <w:rPr>
          <w:rFonts w:ascii="Arial" w:hAnsi="Arial" w:cs="Arial"/>
          <w:sz w:val="24"/>
          <w:szCs w:val="24"/>
        </w:rPr>
        <w:t xml:space="preserve">“Flujo corporal danza contemporánea”. </w:t>
      </w:r>
      <w:r w:rsidRPr="0011267A">
        <w:rPr>
          <w:rFonts w:ascii="Arial" w:hAnsi="Arial" w:cs="Arial"/>
          <w:sz w:val="24"/>
          <w:szCs w:val="24"/>
        </w:rPr>
        <w:br/>
        <w:t>Imparte: Israel Gracia Beltrán.</w:t>
      </w:r>
      <w:r w:rsidRPr="0011267A">
        <w:rPr>
          <w:rFonts w:ascii="Arial" w:hAnsi="Arial" w:cs="Arial"/>
          <w:sz w:val="24"/>
          <w:szCs w:val="24"/>
        </w:rPr>
        <w:br/>
        <w:t xml:space="preserve">De 13:00 a 14:45 horas. </w:t>
      </w:r>
      <w:r w:rsidRPr="0011267A">
        <w:rPr>
          <w:rFonts w:ascii="Arial" w:hAnsi="Arial" w:cs="Arial"/>
          <w:sz w:val="24"/>
          <w:szCs w:val="24"/>
        </w:rPr>
        <w:br/>
        <w:t xml:space="preserve">Dirigido a bailarines de diversas disciplinas de la danza y personas que tengan un acercamiento a la investigación del movimiento del cuerpo. </w:t>
      </w:r>
    </w:p>
    <w:p w14:paraId="5C6C53AF" w14:textId="42D33FA9" w:rsidR="00471288" w:rsidRPr="00433112" w:rsidRDefault="00471288" w:rsidP="005A5F66">
      <w:pPr>
        <w:rPr>
          <w:rFonts w:ascii="Arial" w:hAnsi="Arial" w:cs="Arial"/>
          <w:sz w:val="24"/>
          <w:szCs w:val="24"/>
        </w:rPr>
      </w:pPr>
    </w:p>
    <w:p w14:paraId="3D3DFD21" w14:textId="79FDBC51" w:rsidR="00471288" w:rsidRPr="00433112" w:rsidRDefault="00471288" w:rsidP="00471288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Inscripciones a los talleres artísticos de la Casa de la Cultura de Morelia</w:t>
      </w:r>
    </w:p>
    <w:p w14:paraId="696AE638" w14:textId="77777777" w:rsidR="00471288" w:rsidRPr="00433112" w:rsidRDefault="00471288" w:rsidP="00471288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-La Secretaría de Cultura de Michoacán informa que se llevarán a cabo las inscripciones de los talleres artísticos de la Casa de la Cultura de Morelia, trimestre Septiembre-Diciembre 2022, del 15 al 31 de agosto. </w:t>
      </w:r>
    </w:p>
    <w:p w14:paraId="174744E5" w14:textId="77777777" w:rsidR="00471288" w:rsidRPr="00433112" w:rsidRDefault="00471288" w:rsidP="00471288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El periodo de clases abarcará del 7 de septiembre al 17 de diciembre del presente año. El inicio de las clases sabatinas será el 10 de septiembre. </w:t>
      </w:r>
    </w:p>
    <w:p w14:paraId="553E64E1" w14:textId="77777777" w:rsidR="00471288" w:rsidRPr="00433112" w:rsidRDefault="00471288" w:rsidP="00471288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Las personas interesadas deberán presentar una copia de su CURP y pagar 300 pesos por taller seleccionado, más 50 pesos por concepto de inscripción. El pago se realizará en BBVA Bancomer. </w:t>
      </w:r>
    </w:p>
    <w:p w14:paraId="4991AE25" w14:textId="77777777" w:rsidR="00471288" w:rsidRPr="00433112" w:rsidRDefault="00471288" w:rsidP="00471288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Mayores informes en la Casa de la Cultura de Morelia, ubicada en Morelos Norte 485, colonia Centro, en un horario de atención de 9:30 a 16:00 horas; o al teléfono 433 688 48 25.</w:t>
      </w:r>
    </w:p>
    <w:p w14:paraId="4C7F8324" w14:textId="77777777" w:rsidR="00471288" w:rsidRPr="00433112" w:rsidRDefault="00471288" w:rsidP="00471288">
      <w:pPr>
        <w:jc w:val="both"/>
        <w:rPr>
          <w:rFonts w:ascii="Arial" w:hAnsi="Arial" w:cs="Arial"/>
          <w:sz w:val="24"/>
          <w:szCs w:val="24"/>
        </w:rPr>
      </w:pPr>
    </w:p>
    <w:p w14:paraId="3CE9985B" w14:textId="4D73CCFE" w:rsidR="001A5343" w:rsidRPr="00433112" w:rsidRDefault="001A5343" w:rsidP="001A53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Cursos especializados del CMMAS</w:t>
      </w:r>
    </w:p>
    <w:p w14:paraId="6E8C001E" w14:textId="684D878E" w:rsidR="001A5343" w:rsidRPr="00433112" w:rsidRDefault="001A5343" w:rsidP="001A5343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CMMAS+: Plataforma digital de educación, sonido y tecnología. </w:t>
      </w:r>
    </w:p>
    <w:p w14:paraId="6EB55505" w14:textId="77777777" w:rsidR="001A5343" w:rsidRPr="00433112" w:rsidRDefault="001A5343" w:rsidP="001A5343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CMMAS+ es una iniciativa del Centro Mexicano para la Música y las Artes Sonoras (CMMAS), que tiene como objetivo transferir y brindar al usuario las herramientas necesarias para la adquisición de conocimiento, práctica y experiencia sobre tecnología y música, esencial para su trabajo artístico y/o profesional.</w:t>
      </w:r>
    </w:p>
    <w:p w14:paraId="076B99BC" w14:textId="77777777" w:rsidR="001A5343" w:rsidRPr="00433112" w:rsidRDefault="001A5343" w:rsidP="001A5343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lastRenderedPageBreak/>
        <w:t xml:space="preserve">En su 15° aniversario, el CMMAS ofrece nuevas opciones adecuadas a las circunstancias actuales a través de cursos especializados, conciertos, performances y material académico. Para mayor información consulte la siguiente dirección electrónica: </w:t>
      </w:r>
      <w:hyperlink r:id="rId6" w:history="1">
        <w:r w:rsidRPr="00433112">
          <w:rPr>
            <w:rStyle w:val="Hipervnculo"/>
            <w:rFonts w:ascii="Arial" w:hAnsi="Arial" w:cs="Arial"/>
            <w:sz w:val="24"/>
            <w:szCs w:val="24"/>
          </w:rPr>
          <w:t>https://cmmas.org</w:t>
        </w:r>
      </w:hyperlink>
      <w:r w:rsidRPr="00433112">
        <w:rPr>
          <w:rFonts w:ascii="Arial" w:hAnsi="Arial" w:cs="Arial"/>
          <w:sz w:val="24"/>
          <w:szCs w:val="24"/>
        </w:rPr>
        <w:t xml:space="preserve"> </w:t>
      </w:r>
    </w:p>
    <w:p w14:paraId="2DD20633" w14:textId="77777777" w:rsidR="001A5343" w:rsidRPr="00433112" w:rsidRDefault="001A5343" w:rsidP="001A5343">
      <w:pPr>
        <w:jc w:val="both"/>
        <w:rPr>
          <w:rFonts w:ascii="Arial" w:hAnsi="Arial" w:cs="Arial"/>
          <w:sz w:val="24"/>
          <w:szCs w:val="24"/>
        </w:rPr>
      </w:pPr>
    </w:p>
    <w:p w14:paraId="789D0F48" w14:textId="77777777" w:rsidR="001A5343" w:rsidRPr="00433112" w:rsidRDefault="001A5343" w:rsidP="001A534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CONVOCATORIAS</w:t>
      </w:r>
    </w:p>
    <w:p w14:paraId="01565018" w14:textId="7E9D21F6" w:rsidR="001A5343" w:rsidRPr="00433112" w:rsidRDefault="001A5343" w:rsidP="001A53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XXI</w:t>
      </w:r>
      <w:r w:rsidR="0095454C" w:rsidRPr="00433112">
        <w:rPr>
          <w:rFonts w:ascii="Arial" w:hAnsi="Arial" w:cs="Arial"/>
          <w:b/>
          <w:bCs/>
          <w:sz w:val="24"/>
          <w:szCs w:val="24"/>
        </w:rPr>
        <w:t xml:space="preserve">I </w:t>
      </w:r>
      <w:r w:rsidRPr="00433112">
        <w:rPr>
          <w:rFonts w:ascii="Arial" w:hAnsi="Arial" w:cs="Arial"/>
          <w:b/>
          <w:bCs/>
          <w:sz w:val="24"/>
          <w:szCs w:val="24"/>
        </w:rPr>
        <w:t>Salón Estatal de la Acuarela</w:t>
      </w:r>
    </w:p>
    <w:p w14:paraId="7EEFBE7E" w14:textId="6D2CE52B" w:rsidR="001A5343" w:rsidRPr="00433112" w:rsidRDefault="001A5343" w:rsidP="001A5343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-El Gobierno de Michoacán de Ocampo, a través de la Secretaría de Cultura, convoca a artistas mexicanos y extranjeros nacionalizados</w:t>
      </w:r>
      <w:r w:rsidR="0095454C" w:rsidRPr="00433112">
        <w:rPr>
          <w:rFonts w:ascii="Arial" w:hAnsi="Arial" w:cs="Arial"/>
          <w:sz w:val="24"/>
          <w:szCs w:val="24"/>
        </w:rPr>
        <w:t xml:space="preserve">, o con una residencia mínima de 5 años en la entidad, a participar en el XXII Salón Estatal de la Acuarela, en su edición 2022, que entregará una bolsa de 90 mil pesos en premios. </w:t>
      </w:r>
    </w:p>
    <w:p w14:paraId="647AE8CB" w14:textId="77777777" w:rsidR="0095454C" w:rsidRPr="00433112" w:rsidRDefault="0095454C" w:rsidP="001A5343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Los artistas podrán participar con un máximo de tres obras, que podrán ser de los siguientes estilos: Acuarela realista (retratos, paisajes y toda obra de carácter imitativo), Acuarela abstracta y Acuarela de lenguaje visual múltiple. Este último de carácter contemporáneo debe conjugar diversos lenguajes visuales en la misma obra, ejemplo: lo abstracto y lo realista, lo surrealista y lo pop, lo impresionista con lo expresionista. </w:t>
      </w:r>
    </w:p>
    <w:p w14:paraId="6E60A285" w14:textId="28B0B061" w:rsidR="0095454C" w:rsidRPr="00433112" w:rsidRDefault="0095454C" w:rsidP="001A5343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El plazo de recepción de las propuestas será hasta el 12 de septiembre del 2022. Para realizar el registro de la obra es necesario entrar a la liga: </w:t>
      </w:r>
      <w:hyperlink r:id="rId7" w:history="1">
        <w:r w:rsidR="00CD259F" w:rsidRPr="00433112">
          <w:rPr>
            <w:rStyle w:val="Hipervnculo"/>
            <w:rFonts w:ascii="Arial" w:hAnsi="Arial" w:cs="Arial"/>
            <w:sz w:val="24"/>
            <w:szCs w:val="24"/>
          </w:rPr>
          <w:t>https://docs.google.com/forms/d/1PAfqCjHYJ2_5P24_sHrGHynER_unqKcFI42YMrBPv1M/edit</w:t>
        </w:r>
      </w:hyperlink>
      <w:r w:rsidR="00CD259F" w:rsidRPr="00433112">
        <w:rPr>
          <w:rFonts w:ascii="Arial" w:hAnsi="Arial" w:cs="Arial"/>
          <w:sz w:val="24"/>
          <w:szCs w:val="24"/>
        </w:rPr>
        <w:t xml:space="preserve"> y llenar el formato. </w:t>
      </w:r>
    </w:p>
    <w:p w14:paraId="1D6B4A9D" w14:textId="56F9B467" w:rsidR="00CD259F" w:rsidRPr="00433112" w:rsidRDefault="00CD259F" w:rsidP="001A5343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Mayores informes en el Departamento de Artes Visuales de la Secretaría, ubicado en Avenida Camelina 409, colonia Félix Ireta “Casa Taller Alfredo Zalce”; o al teléfono 314 04 96, en horario de 9:00 a 17:00 horas. </w:t>
      </w:r>
    </w:p>
    <w:p w14:paraId="448ACA41" w14:textId="1B7DFC9A" w:rsidR="00CD259F" w:rsidRPr="00433112" w:rsidRDefault="00CD259F" w:rsidP="001A5343">
      <w:pPr>
        <w:jc w:val="both"/>
        <w:rPr>
          <w:rFonts w:ascii="Arial" w:hAnsi="Arial" w:cs="Arial"/>
          <w:sz w:val="24"/>
          <w:szCs w:val="24"/>
        </w:rPr>
      </w:pPr>
    </w:p>
    <w:p w14:paraId="4B506361" w14:textId="2E5A87C9" w:rsidR="00CD259F" w:rsidRPr="00433112" w:rsidRDefault="00CD259F" w:rsidP="00CD25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Coproducción de la temporada XLV de la obra de teatro “Don Juan Tenorio” de José Zorrilla</w:t>
      </w:r>
    </w:p>
    <w:p w14:paraId="62180641" w14:textId="6B392B09" w:rsidR="00CD259F" w:rsidRPr="00433112" w:rsidRDefault="00CD259F" w:rsidP="00CD259F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-La Secretaría de Cultura de Michoacán convoca a grupos, autores, dramaturgos, actores y actrices que cuenten con trayectoria teatral y cuyo laboral se realice en la entidad a participar en la coproducción de la temporada XLV de la obra de teatro “Don Juan Tenorio” de José Zorrilla. </w:t>
      </w:r>
    </w:p>
    <w:p w14:paraId="0B34DA6E" w14:textId="1572545C" w:rsidR="00CD259F" w:rsidRPr="00433112" w:rsidRDefault="00CD259F" w:rsidP="00CD259F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Será seleccionada una compañía o un grupo de teatro que realizará dos presentaciones en Morelia y dos presentaciones en </w:t>
      </w:r>
      <w:r w:rsidR="009322A3" w:rsidRPr="00433112">
        <w:rPr>
          <w:rFonts w:ascii="Arial" w:hAnsi="Arial" w:cs="Arial"/>
          <w:sz w:val="24"/>
          <w:szCs w:val="24"/>
        </w:rPr>
        <w:t xml:space="preserve">otros </w:t>
      </w:r>
      <w:r w:rsidRPr="00433112">
        <w:rPr>
          <w:rFonts w:ascii="Arial" w:hAnsi="Arial" w:cs="Arial"/>
          <w:sz w:val="24"/>
          <w:szCs w:val="24"/>
        </w:rPr>
        <w:t xml:space="preserve">municipios michoacanos. </w:t>
      </w:r>
    </w:p>
    <w:p w14:paraId="0BFCA593" w14:textId="32EA4435" w:rsidR="00CD259F" w:rsidRPr="00433112" w:rsidRDefault="00CD259F" w:rsidP="00CD259F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El Departamento de Teatro de la Secretaría entregará un apoyo económico de 120 mil pesos, IVA incluido. </w:t>
      </w:r>
      <w:r w:rsidR="009322A3" w:rsidRPr="00433112">
        <w:rPr>
          <w:rFonts w:ascii="Arial" w:hAnsi="Arial" w:cs="Arial"/>
          <w:sz w:val="24"/>
          <w:szCs w:val="24"/>
        </w:rPr>
        <w:t xml:space="preserve">El apoyo económico será distribuido de la siguiente manera: se entregarán 25 mil pesos, IVA incluido, por cada función a realizar en Morelia; y </w:t>
      </w:r>
      <w:r w:rsidR="009322A3" w:rsidRPr="00433112">
        <w:rPr>
          <w:rFonts w:ascii="Arial" w:hAnsi="Arial" w:cs="Arial"/>
          <w:sz w:val="24"/>
          <w:szCs w:val="24"/>
        </w:rPr>
        <w:lastRenderedPageBreak/>
        <w:t>un apoyo de 35 mil pesos, IVA incluido, para cada una de las presentaciones que se realizará en los otros municipios michoacanos.</w:t>
      </w:r>
    </w:p>
    <w:p w14:paraId="60476B16" w14:textId="414D7D31" w:rsidR="009322A3" w:rsidRPr="00433112" w:rsidRDefault="009322A3" w:rsidP="00CD259F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Mayores informes en el Departamento de Teatro de la Secretaría, ubicado en la Casa de la Cultura de Morelia, Avenida Morelos Norte 485, Centro, Morelia, Michoacán; o al correo electrónico </w:t>
      </w:r>
      <w:hyperlink r:id="rId8" w:history="1">
        <w:r w:rsidRPr="00433112">
          <w:rPr>
            <w:rStyle w:val="Hipervnculo"/>
            <w:rFonts w:ascii="Arial" w:hAnsi="Arial" w:cs="Arial"/>
            <w:sz w:val="24"/>
            <w:szCs w:val="24"/>
          </w:rPr>
          <w:t>masteatrosecum@gmail.com</w:t>
        </w:r>
      </w:hyperlink>
      <w:r w:rsidRPr="00433112">
        <w:rPr>
          <w:rFonts w:ascii="Arial" w:hAnsi="Arial" w:cs="Arial"/>
          <w:sz w:val="24"/>
          <w:szCs w:val="24"/>
        </w:rPr>
        <w:t xml:space="preserve"> </w:t>
      </w:r>
    </w:p>
    <w:p w14:paraId="465273E6" w14:textId="64350B34" w:rsidR="008C3682" w:rsidRPr="00433112" w:rsidRDefault="008C3682" w:rsidP="009322A3">
      <w:pPr>
        <w:jc w:val="both"/>
        <w:rPr>
          <w:rFonts w:ascii="Arial" w:hAnsi="Arial" w:cs="Arial"/>
          <w:sz w:val="24"/>
          <w:szCs w:val="24"/>
        </w:rPr>
      </w:pPr>
    </w:p>
    <w:p w14:paraId="61FBC31F" w14:textId="52C2C406" w:rsidR="008C3682" w:rsidRPr="00433112" w:rsidRDefault="008C3682" w:rsidP="008C36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XIII Bienal Nacional de Pintura y Grabado “Alfredo Zalce” 2022</w:t>
      </w:r>
    </w:p>
    <w:p w14:paraId="14E6EBC8" w14:textId="33BC0226" w:rsidR="008C3682" w:rsidRPr="00433112" w:rsidRDefault="008C3682" w:rsidP="008C3682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</w:t>
      </w:r>
      <w:r w:rsidR="00E679B6" w:rsidRPr="00433112">
        <w:rPr>
          <w:rFonts w:ascii="Arial" w:hAnsi="Arial" w:cs="Arial"/>
          <w:sz w:val="24"/>
          <w:szCs w:val="24"/>
        </w:rPr>
        <w:t xml:space="preserve">La Secretaría de Cultura del Gobierno Federal y el Gobierno del Estado de Michoacán, a través de su Secretaría de Cultura, invitan a las personas mexicanas, así como a los residentes extranjeros que comprueben una estancia mínima y consecutiva de 6 años al cierre de la convocatoria, a participar en la XIII Bienal Nacional de Pintura y Grabado “Alfredo Zalce” 2022, que entregará una bolsa de 215 mil pesos en premios. </w:t>
      </w:r>
    </w:p>
    <w:p w14:paraId="187F338E" w14:textId="77777777" w:rsidR="00E679B6" w:rsidRPr="00433112" w:rsidRDefault="00E679B6" w:rsidP="008C3682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El certamen se desarrollará en las categorías de Pintura y Grabado. En ambas, los autores podrán participar hasta con dos obras de tema libre. </w:t>
      </w:r>
    </w:p>
    <w:p w14:paraId="21E1BE45" w14:textId="77777777" w:rsidR="00E679B6" w:rsidRPr="00433112" w:rsidRDefault="00E679B6" w:rsidP="008C3682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En la categoría de Grabado, las técnicas de realización de las obras deberán ser aguatinta, aguafuerte, barnices, buril, punta seca, mezzotinta, xilografía, linóleo, serigrafía y litografía. En el caso de las técnicas mixtas, deberán ser dentro de las antes mencionadas. </w:t>
      </w:r>
    </w:p>
    <w:p w14:paraId="20E9A67A" w14:textId="54C8A8F3" w:rsidR="00E679B6" w:rsidRPr="00433112" w:rsidRDefault="00E679B6" w:rsidP="008C3682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El registro se realizará hasta el 18 de septiembre del 2022 en el sitio de internet de la Secretaría de Cultura de Michoacán: </w:t>
      </w:r>
      <w:hyperlink r:id="rId9" w:history="1">
        <w:r w:rsidRPr="00433112">
          <w:rPr>
            <w:rStyle w:val="Hipervnculo"/>
            <w:rFonts w:ascii="Arial" w:hAnsi="Arial" w:cs="Arial"/>
            <w:sz w:val="24"/>
            <w:szCs w:val="24"/>
          </w:rPr>
          <w:t>www.secumenlinea.gob.mx</w:t>
        </w:r>
      </w:hyperlink>
    </w:p>
    <w:p w14:paraId="1C9B6C4A" w14:textId="77777777" w:rsidR="00B45C0B" w:rsidRPr="00433112" w:rsidRDefault="00E679B6" w:rsidP="008C3682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Mayores informes en el correo electrónic</w:t>
      </w:r>
      <w:r w:rsidR="00B45C0B" w:rsidRPr="00433112">
        <w:rPr>
          <w:rFonts w:ascii="Arial" w:hAnsi="Arial" w:cs="Arial"/>
          <w:sz w:val="24"/>
          <w:szCs w:val="24"/>
        </w:rPr>
        <w:t xml:space="preserve">o: </w:t>
      </w:r>
      <w:hyperlink r:id="rId10" w:history="1">
        <w:r w:rsidR="00B45C0B" w:rsidRPr="00433112">
          <w:rPr>
            <w:rStyle w:val="Hipervnculo"/>
            <w:rFonts w:ascii="Arial" w:hAnsi="Arial" w:cs="Arial"/>
            <w:sz w:val="24"/>
            <w:szCs w:val="24"/>
          </w:rPr>
          <w:t>macaz.morelia@gmail.com</w:t>
        </w:r>
      </w:hyperlink>
      <w:r w:rsidR="00B45C0B" w:rsidRPr="00433112">
        <w:rPr>
          <w:rFonts w:ascii="Arial" w:hAnsi="Arial" w:cs="Arial"/>
          <w:sz w:val="24"/>
          <w:szCs w:val="24"/>
        </w:rPr>
        <w:t xml:space="preserve">; Facebook: Museo de Arte Contemporáneo “Alfredo Zalce”. </w:t>
      </w:r>
    </w:p>
    <w:p w14:paraId="465EA7FC" w14:textId="77777777" w:rsidR="00B45C0B" w:rsidRPr="00433112" w:rsidRDefault="00B45C0B" w:rsidP="008C3682">
      <w:pPr>
        <w:jc w:val="both"/>
        <w:rPr>
          <w:rFonts w:ascii="Arial" w:hAnsi="Arial" w:cs="Arial"/>
          <w:sz w:val="24"/>
          <w:szCs w:val="24"/>
        </w:rPr>
      </w:pPr>
    </w:p>
    <w:p w14:paraId="3785AB2C" w14:textId="77777777" w:rsidR="00B45C0B" w:rsidRPr="00433112" w:rsidRDefault="00B45C0B" w:rsidP="008C368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EXPOSICIONES</w:t>
      </w:r>
    </w:p>
    <w:p w14:paraId="4EAB311D" w14:textId="1E0B1ED3" w:rsidR="00E679B6" w:rsidRPr="00433112" w:rsidRDefault="00B45C0B" w:rsidP="00B45C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Casa de la Cultura / MORELIA</w:t>
      </w:r>
    </w:p>
    <w:p w14:paraId="2BAA3A3A" w14:textId="0108FAB2" w:rsidR="004C6B9C" w:rsidRPr="00433112" w:rsidRDefault="004C6B9C" w:rsidP="004C6B9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-Cotidianidad desapercibida. Grabados de Juan Eduardo Salinas Mora</w:t>
      </w:r>
      <w:r w:rsidRPr="00433112">
        <w:rPr>
          <w:rFonts w:ascii="Arial" w:hAnsi="Arial" w:cs="Arial"/>
          <w:sz w:val="24"/>
          <w:szCs w:val="24"/>
        </w:rPr>
        <w:br/>
        <w:t>Sala Efraín Vargas / Permanencia hasta el 2 de octubre de 2022</w:t>
      </w:r>
    </w:p>
    <w:p w14:paraId="50864159" w14:textId="516486EB" w:rsidR="004C6B9C" w:rsidRPr="00433112" w:rsidRDefault="004C6B9C" w:rsidP="004C6B9C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-Aliento Inmanente, de Pedro Ortiz Ávila</w:t>
      </w:r>
      <w:r w:rsidRPr="00433112">
        <w:rPr>
          <w:rFonts w:ascii="Arial" w:hAnsi="Arial" w:cs="Arial"/>
          <w:sz w:val="24"/>
          <w:szCs w:val="24"/>
        </w:rPr>
        <w:br/>
        <w:t>Sala Jesús Escalera / Permanencia hasta el 23 de septiembre de 2022</w:t>
      </w:r>
    </w:p>
    <w:p w14:paraId="01E4A8AF" w14:textId="4B1A9AA6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Dirección:</w:t>
      </w:r>
      <w:r w:rsidR="004C6B9C" w:rsidRPr="00433112">
        <w:rPr>
          <w:rFonts w:ascii="Arial" w:hAnsi="Arial" w:cs="Arial"/>
          <w:b/>
          <w:bCs/>
          <w:sz w:val="24"/>
          <w:szCs w:val="24"/>
        </w:rPr>
        <w:t xml:space="preserve"> </w:t>
      </w:r>
      <w:r w:rsidR="004C6B9C" w:rsidRPr="00433112">
        <w:rPr>
          <w:rFonts w:ascii="Arial" w:hAnsi="Arial" w:cs="Arial"/>
          <w:sz w:val="24"/>
          <w:szCs w:val="24"/>
        </w:rPr>
        <w:t>Avenida Morelos Norte 485, Centro Histórico, Morelia, Michoacán</w:t>
      </w:r>
    </w:p>
    <w:p w14:paraId="05E37EB9" w14:textId="27710379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Horario de atención:</w:t>
      </w:r>
      <w:r w:rsidR="004C6B9C" w:rsidRPr="00433112">
        <w:rPr>
          <w:rFonts w:ascii="Arial" w:hAnsi="Arial" w:cs="Arial"/>
          <w:b/>
          <w:bCs/>
          <w:sz w:val="24"/>
          <w:szCs w:val="24"/>
        </w:rPr>
        <w:t xml:space="preserve"> </w:t>
      </w:r>
      <w:r w:rsidR="004C6B9C" w:rsidRPr="00433112">
        <w:rPr>
          <w:rFonts w:ascii="Arial" w:hAnsi="Arial" w:cs="Arial"/>
          <w:sz w:val="24"/>
          <w:szCs w:val="24"/>
        </w:rPr>
        <w:t>lunes a viernes, de 9:00 a 20:00 horas</w:t>
      </w:r>
    </w:p>
    <w:p w14:paraId="359EF7BF" w14:textId="77777777" w:rsidR="004C6B9C" w:rsidRPr="00433112" w:rsidRDefault="004C6B9C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2ED1E17" w14:textId="2E933C78" w:rsidR="00B45C0B" w:rsidRPr="00433112" w:rsidRDefault="00B45C0B" w:rsidP="00B45C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Casa Taller Alfredo Zalce / MORELIA</w:t>
      </w:r>
    </w:p>
    <w:p w14:paraId="61839884" w14:textId="2C4ECB4A" w:rsidR="004C6B9C" w:rsidRPr="00433112" w:rsidRDefault="004C6B9C" w:rsidP="004C6B9C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-El juego de los Dioses. Colectivo Artísticos “Los Achokez”</w:t>
      </w:r>
      <w:r w:rsidRPr="00433112">
        <w:rPr>
          <w:rFonts w:ascii="Arial" w:hAnsi="Arial" w:cs="Arial"/>
          <w:sz w:val="24"/>
          <w:szCs w:val="24"/>
        </w:rPr>
        <w:br/>
        <w:t>Sala de exposición / Permanencia hasta agosto de 2022</w:t>
      </w:r>
    </w:p>
    <w:p w14:paraId="65BF3D63" w14:textId="71AAA4EE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lastRenderedPageBreak/>
        <w:t xml:space="preserve">Dirección: </w:t>
      </w:r>
      <w:r w:rsidR="004C6B9C" w:rsidRPr="00433112">
        <w:rPr>
          <w:rFonts w:ascii="Arial" w:hAnsi="Arial" w:cs="Arial"/>
          <w:sz w:val="24"/>
          <w:szCs w:val="24"/>
        </w:rPr>
        <w:t>Periférico Paseo de la República 406, colonia Félix Ireta, Morelia, Michoacán</w:t>
      </w:r>
    </w:p>
    <w:p w14:paraId="57DF745C" w14:textId="33DF142E" w:rsidR="00B45C0B" w:rsidRPr="00433112" w:rsidRDefault="00B45C0B" w:rsidP="004C6B9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 xml:space="preserve">Horario de atención: </w:t>
      </w:r>
      <w:r w:rsidR="004C6B9C" w:rsidRPr="00433112">
        <w:rPr>
          <w:rFonts w:ascii="Arial" w:hAnsi="Arial" w:cs="Arial"/>
          <w:sz w:val="24"/>
          <w:szCs w:val="24"/>
        </w:rPr>
        <w:t>lunes a viernes, de 10:00 a 19:00 horas. Sábado, domingo y días festivos de 10:00 a 18:00 horas</w:t>
      </w:r>
    </w:p>
    <w:p w14:paraId="1015E64E" w14:textId="77777777" w:rsidR="004C6B9C" w:rsidRPr="00433112" w:rsidRDefault="004C6B9C" w:rsidP="004C6B9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3767773" w14:textId="3330FDA7" w:rsidR="00B45C0B" w:rsidRPr="00433112" w:rsidRDefault="00B45C0B" w:rsidP="00B45C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Centro Cultural Clavijero / MORELIA</w:t>
      </w:r>
    </w:p>
    <w:p w14:paraId="797FB5CC" w14:textId="395AA53C" w:rsidR="004C6B9C" w:rsidRPr="00433112" w:rsidRDefault="004C6B9C" w:rsidP="004C6B9C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-Cris</w:t>
      </w:r>
      <w:r w:rsidR="009602F8" w:rsidRPr="00433112">
        <w:rPr>
          <w:rFonts w:ascii="Arial" w:hAnsi="Arial" w:cs="Arial"/>
          <w:sz w:val="24"/>
          <w:szCs w:val="24"/>
        </w:rPr>
        <w:t>á</w:t>
      </w:r>
      <w:r w:rsidRPr="00433112">
        <w:rPr>
          <w:rFonts w:ascii="Arial" w:hAnsi="Arial" w:cs="Arial"/>
          <w:sz w:val="24"/>
          <w:szCs w:val="24"/>
        </w:rPr>
        <w:t>lida, de Miguel Carmona</w:t>
      </w:r>
      <w:r w:rsidR="009602F8" w:rsidRPr="00433112">
        <w:rPr>
          <w:rFonts w:ascii="Arial" w:hAnsi="Arial" w:cs="Arial"/>
          <w:sz w:val="24"/>
          <w:szCs w:val="24"/>
        </w:rPr>
        <w:br/>
        <w:t>Salas 8 y 9 / Permanencia hasta noviembre del 2022</w:t>
      </w:r>
    </w:p>
    <w:p w14:paraId="6581CB55" w14:textId="3F62623B" w:rsidR="009602F8" w:rsidRPr="00433112" w:rsidRDefault="009602F8" w:rsidP="004C6B9C">
      <w:pPr>
        <w:pStyle w:val="Prrafodelista"/>
        <w:rPr>
          <w:rFonts w:ascii="Arial" w:hAnsi="Arial" w:cs="Arial"/>
          <w:sz w:val="24"/>
          <w:szCs w:val="24"/>
        </w:rPr>
      </w:pPr>
    </w:p>
    <w:p w14:paraId="3C5F4FEB" w14:textId="5C660CC1" w:rsidR="009602F8" w:rsidRPr="00433112" w:rsidRDefault="009602F8" w:rsidP="004C6B9C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-Los </w:t>
      </w:r>
      <w:r w:rsidR="0011267A">
        <w:rPr>
          <w:rFonts w:ascii="Arial" w:hAnsi="Arial" w:cs="Arial"/>
          <w:sz w:val="24"/>
          <w:szCs w:val="24"/>
        </w:rPr>
        <w:t>C</w:t>
      </w:r>
      <w:r w:rsidRPr="00433112">
        <w:rPr>
          <w:rFonts w:ascii="Arial" w:hAnsi="Arial" w:cs="Arial"/>
          <w:sz w:val="24"/>
          <w:szCs w:val="24"/>
        </w:rPr>
        <w:t>aprichos, de Francisco de Goya y Lucientes</w:t>
      </w:r>
      <w:r w:rsidRPr="00433112">
        <w:rPr>
          <w:rFonts w:ascii="Arial" w:hAnsi="Arial" w:cs="Arial"/>
          <w:sz w:val="24"/>
          <w:szCs w:val="24"/>
        </w:rPr>
        <w:br/>
        <w:t>Sala 3 / Permanencia hasta el 7 de noviembre de 2022</w:t>
      </w:r>
    </w:p>
    <w:p w14:paraId="789D0FA4" w14:textId="3C6DF5FF" w:rsidR="009602F8" w:rsidRPr="00433112" w:rsidRDefault="009602F8" w:rsidP="004C6B9C">
      <w:pPr>
        <w:pStyle w:val="Prrafodelista"/>
        <w:rPr>
          <w:rFonts w:ascii="Arial" w:hAnsi="Arial" w:cs="Arial"/>
          <w:sz w:val="24"/>
          <w:szCs w:val="24"/>
        </w:rPr>
      </w:pPr>
    </w:p>
    <w:p w14:paraId="6183155F" w14:textId="2D994613" w:rsidR="009602F8" w:rsidRPr="00433112" w:rsidRDefault="009602F8" w:rsidP="004C6B9C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-Nada es ajeno, de Arturo Buitrón</w:t>
      </w:r>
      <w:r w:rsidRPr="00433112">
        <w:rPr>
          <w:rFonts w:ascii="Arial" w:hAnsi="Arial" w:cs="Arial"/>
          <w:sz w:val="24"/>
          <w:szCs w:val="24"/>
        </w:rPr>
        <w:br/>
        <w:t>Sala 6 / Permanencia hasta septiembre de 2022</w:t>
      </w:r>
    </w:p>
    <w:p w14:paraId="7C3BFE8E" w14:textId="24A198BB" w:rsidR="009602F8" w:rsidRPr="00433112" w:rsidRDefault="009602F8" w:rsidP="004C6B9C">
      <w:pPr>
        <w:pStyle w:val="Prrafodelista"/>
        <w:rPr>
          <w:rFonts w:ascii="Arial" w:hAnsi="Arial" w:cs="Arial"/>
          <w:sz w:val="24"/>
          <w:szCs w:val="24"/>
        </w:rPr>
      </w:pPr>
    </w:p>
    <w:p w14:paraId="666CFD3F" w14:textId="2C06B020" w:rsidR="009602F8" w:rsidRPr="00433112" w:rsidRDefault="009602F8" w:rsidP="004C6B9C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-Tesauro. Seis Términos en la Pintura del Siglo XX en México</w:t>
      </w:r>
      <w:r w:rsidRPr="00433112">
        <w:rPr>
          <w:rFonts w:ascii="Arial" w:hAnsi="Arial" w:cs="Arial"/>
          <w:sz w:val="24"/>
          <w:szCs w:val="24"/>
        </w:rPr>
        <w:br/>
        <w:t>Sala 1 / Permanencia hasta el 2 de octubre de 2022</w:t>
      </w:r>
    </w:p>
    <w:p w14:paraId="179F9731" w14:textId="6077E4ED" w:rsidR="009602F8" w:rsidRPr="00433112" w:rsidRDefault="009602F8" w:rsidP="004C6B9C">
      <w:pPr>
        <w:pStyle w:val="Prrafodelista"/>
        <w:rPr>
          <w:rFonts w:ascii="Arial" w:hAnsi="Arial" w:cs="Arial"/>
          <w:sz w:val="24"/>
          <w:szCs w:val="24"/>
        </w:rPr>
      </w:pPr>
    </w:p>
    <w:p w14:paraId="729645CA" w14:textId="48CE0D4F" w:rsidR="009602F8" w:rsidRPr="00433112" w:rsidRDefault="009602F8" w:rsidP="004C6B9C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-RENDER. Muestra de Videoarte y Animación Experimental</w:t>
      </w:r>
      <w:r w:rsidRPr="00433112">
        <w:rPr>
          <w:rFonts w:ascii="Arial" w:hAnsi="Arial" w:cs="Arial"/>
          <w:sz w:val="24"/>
          <w:szCs w:val="24"/>
        </w:rPr>
        <w:br/>
        <w:t>Sala 10 / Permanencia hasta el mes de agosto de 2022</w:t>
      </w:r>
    </w:p>
    <w:p w14:paraId="23E1674B" w14:textId="194468B0" w:rsidR="009602F8" w:rsidRPr="00433112" w:rsidRDefault="009602F8" w:rsidP="004C6B9C">
      <w:pPr>
        <w:pStyle w:val="Prrafodelista"/>
        <w:rPr>
          <w:rFonts w:ascii="Arial" w:hAnsi="Arial" w:cs="Arial"/>
          <w:sz w:val="24"/>
          <w:szCs w:val="24"/>
        </w:rPr>
      </w:pPr>
    </w:p>
    <w:p w14:paraId="7070E381" w14:textId="1352C096" w:rsidR="009602F8" w:rsidRPr="00433112" w:rsidRDefault="009602F8" w:rsidP="004C6B9C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-Biomorfismos: La escultura como forma, materia y concepto, de Karen Perry</w:t>
      </w:r>
      <w:r w:rsidRPr="00433112">
        <w:rPr>
          <w:rFonts w:ascii="Arial" w:hAnsi="Arial" w:cs="Arial"/>
          <w:sz w:val="24"/>
          <w:szCs w:val="24"/>
        </w:rPr>
        <w:br/>
        <w:t>Sala 7 / Permanencia hasta el 26 de agosto de 2022</w:t>
      </w:r>
    </w:p>
    <w:p w14:paraId="395E28C8" w14:textId="6C4F571F" w:rsidR="009602F8" w:rsidRPr="00433112" w:rsidRDefault="009602F8" w:rsidP="004C6B9C">
      <w:pPr>
        <w:pStyle w:val="Prrafodelista"/>
        <w:rPr>
          <w:rFonts w:ascii="Arial" w:hAnsi="Arial" w:cs="Arial"/>
          <w:sz w:val="24"/>
          <w:szCs w:val="24"/>
        </w:rPr>
      </w:pPr>
    </w:p>
    <w:p w14:paraId="3ACE31A1" w14:textId="3B76FCCE" w:rsidR="009602F8" w:rsidRPr="00433112" w:rsidRDefault="009602F8" w:rsidP="004C6B9C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-Michoacán, Miradas desde afuera</w:t>
      </w:r>
      <w:r w:rsidRPr="00433112">
        <w:rPr>
          <w:rFonts w:ascii="Arial" w:hAnsi="Arial" w:cs="Arial"/>
          <w:sz w:val="24"/>
          <w:szCs w:val="24"/>
        </w:rPr>
        <w:br/>
        <w:t>Sala 4 / Permanente</w:t>
      </w:r>
    </w:p>
    <w:p w14:paraId="5ECD311E" w14:textId="00E23447" w:rsidR="009602F8" w:rsidRPr="00433112" w:rsidRDefault="009602F8" w:rsidP="004C6B9C">
      <w:pPr>
        <w:pStyle w:val="Prrafodelista"/>
        <w:rPr>
          <w:rFonts w:ascii="Arial" w:hAnsi="Arial" w:cs="Arial"/>
          <w:sz w:val="24"/>
          <w:szCs w:val="24"/>
        </w:rPr>
      </w:pPr>
    </w:p>
    <w:p w14:paraId="00FC3C3F" w14:textId="752E0937" w:rsidR="009602F8" w:rsidRPr="00433112" w:rsidRDefault="009602F8" w:rsidP="004C6B9C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-120 años de Cine Michoacano</w:t>
      </w:r>
      <w:r w:rsidRPr="00433112">
        <w:rPr>
          <w:rFonts w:ascii="Arial" w:hAnsi="Arial" w:cs="Arial"/>
          <w:sz w:val="24"/>
          <w:szCs w:val="24"/>
        </w:rPr>
        <w:br/>
        <w:t xml:space="preserve">Pasillos / Planta alta / Permanente </w:t>
      </w:r>
    </w:p>
    <w:p w14:paraId="0E39F6F3" w14:textId="16B96140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Dirección:</w:t>
      </w:r>
      <w:r w:rsidR="009602F8" w:rsidRPr="00433112">
        <w:rPr>
          <w:rFonts w:ascii="Arial" w:hAnsi="Arial" w:cs="Arial"/>
          <w:b/>
          <w:bCs/>
          <w:sz w:val="24"/>
          <w:szCs w:val="24"/>
        </w:rPr>
        <w:t xml:space="preserve"> </w:t>
      </w:r>
      <w:r w:rsidR="009602F8" w:rsidRPr="00433112">
        <w:rPr>
          <w:rFonts w:ascii="Arial" w:hAnsi="Arial" w:cs="Arial"/>
          <w:sz w:val="24"/>
          <w:szCs w:val="24"/>
        </w:rPr>
        <w:t>El Nigromante 79, Centro, Morelia, Michoacán</w:t>
      </w:r>
    </w:p>
    <w:p w14:paraId="352BB78D" w14:textId="2F4F71FE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 xml:space="preserve">Horario de atención: </w:t>
      </w:r>
      <w:r w:rsidR="009602F8" w:rsidRPr="00433112">
        <w:rPr>
          <w:rFonts w:ascii="Arial" w:hAnsi="Arial" w:cs="Arial"/>
          <w:sz w:val="24"/>
          <w:szCs w:val="24"/>
        </w:rPr>
        <w:t xml:space="preserve">martes a domingo, de 10:00 a 18:00 horas </w:t>
      </w:r>
    </w:p>
    <w:p w14:paraId="2C42098D" w14:textId="1D2EA253" w:rsidR="00B45C0B" w:rsidRPr="00433112" w:rsidRDefault="00B45C0B" w:rsidP="00B45C0B">
      <w:pPr>
        <w:jc w:val="both"/>
        <w:rPr>
          <w:rFonts w:ascii="Arial" w:hAnsi="Arial" w:cs="Arial"/>
          <w:sz w:val="24"/>
          <w:szCs w:val="24"/>
        </w:rPr>
      </w:pPr>
    </w:p>
    <w:p w14:paraId="778BE732" w14:textId="15D4FC83" w:rsidR="00B45C0B" w:rsidRPr="00433112" w:rsidRDefault="00B45C0B" w:rsidP="00B45C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Museo del Estado / MORELIA</w:t>
      </w:r>
    </w:p>
    <w:p w14:paraId="26E7DBE6" w14:textId="467183A3" w:rsidR="009602F8" w:rsidRPr="00433112" w:rsidRDefault="009602F8" w:rsidP="009602F8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-Dos siglos de la imprenta en Michoacán</w:t>
      </w:r>
      <w:r w:rsidRPr="00433112">
        <w:rPr>
          <w:rFonts w:ascii="Arial" w:hAnsi="Arial" w:cs="Arial"/>
          <w:sz w:val="24"/>
          <w:szCs w:val="24"/>
        </w:rPr>
        <w:br/>
        <w:t>Sala de exhibición temporal / Planta alta / Permanencia hasta el 28 de septiembre de 2022</w:t>
      </w:r>
    </w:p>
    <w:p w14:paraId="0BD3D9DD" w14:textId="59599800" w:rsidR="009602F8" w:rsidRPr="00433112" w:rsidRDefault="009602F8" w:rsidP="009602F8">
      <w:pPr>
        <w:pStyle w:val="Prrafodelista"/>
        <w:rPr>
          <w:rFonts w:ascii="Arial" w:hAnsi="Arial" w:cs="Arial"/>
          <w:sz w:val="24"/>
          <w:szCs w:val="24"/>
        </w:rPr>
      </w:pPr>
    </w:p>
    <w:p w14:paraId="5D2911FD" w14:textId="15A2CC05" w:rsidR="009602F8" w:rsidRPr="00433112" w:rsidRDefault="009602F8" w:rsidP="009602F8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-Antigua Farmacia Mier</w:t>
      </w:r>
      <w:r w:rsidRPr="00433112">
        <w:rPr>
          <w:rFonts w:ascii="Arial" w:hAnsi="Arial" w:cs="Arial"/>
          <w:sz w:val="24"/>
          <w:szCs w:val="24"/>
        </w:rPr>
        <w:br/>
        <w:t>Entrada / Planta baja / Permanente</w:t>
      </w:r>
    </w:p>
    <w:p w14:paraId="2179881A" w14:textId="4E670E55" w:rsidR="009602F8" w:rsidRPr="00433112" w:rsidRDefault="009602F8" w:rsidP="009602F8">
      <w:pPr>
        <w:pStyle w:val="Prrafodelista"/>
        <w:rPr>
          <w:rFonts w:ascii="Arial" w:hAnsi="Arial" w:cs="Arial"/>
          <w:sz w:val="24"/>
          <w:szCs w:val="24"/>
        </w:rPr>
      </w:pPr>
    </w:p>
    <w:p w14:paraId="629DB841" w14:textId="5295AF7E" w:rsidR="009602F8" w:rsidRPr="00433112" w:rsidRDefault="009602F8" w:rsidP="009602F8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lastRenderedPageBreak/>
        <w:t>-Resistencia: Trama de tierra / Ríos de tiempo</w:t>
      </w:r>
      <w:r w:rsidRPr="00433112">
        <w:rPr>
          <w:rFonts w:ascii="Arial" w:hAnsi="Arial" w:cs="Arial"/>
          <w:sz w:val="24"/>
          <w:szCs w:val="24"/>
        </w:rPr>
        <w:br/>
        <w:t>Planta baja / Permanente</w:t>
      </w:r>
    </w:p>
    <w:p w14:paraId="537A6251" w14:textId="191AACB2" w:rsidR="009602F8" w:rsidRPr="00433112" w:rsidRDefault="009602F8" w:rsidP="009602F8">
      <w:pPr>
        <w:pStyle w:val="Prrafodelista"/>
        <w:rPr>
          <w:rFonts w:ascii="Arial" w:hAnsi="Arial" w:cs="Arial"/>
          <w:sz w:val="24"/>
          <w:szCs w:val="24"/>
        </w:rPr>
      </w:pPr>
    </w:p>
    <w:p w14:paraId="2F5FF864" w14:textId="4F01D8F3" w:rsidR="009602F8" w:rsidRPr="00433112" w:rsidRDefault="009602F8" w:rsidP="009602F8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</w:t>
      </w:r>
      <w:r w:rsidR="004E31D1" w:rsidRPr="00433112">
        <w:rPr>
          <w:rFonts w:ascii="Arial" w:hAnsi="Arial" w:cs="Arial"/>
          <w:sz w:val="24"/>
          <w:szCs w:val="24"/>
        </w:rPr>
        <w:t>Cónca</w:t>
      </w:r>
      <w:r w:rsidR="0011267A">
        <w:rPr>
          <w:rFonts w:ascii="Arial" w:hAnsi="Arial" w:cs="Arial"/>
          <w:sz w:val="24"/>
          <w:szCs w:val="24"/>
        </w:rPr>
        <w:t>vo</w:t>
      </w:r>
      <w:r w:rsidR="004E31D1" w:rsidRPr="00433112">
        <w:rPr>
          <w:rFonts w:ascii="Arial" w:hAnsi="Arial" w:cs="Arial"/>
          <w:sz w:val="24"/>
          <w:szCs w:val="24"/>
        </w:rPr>
        <w:t>, Convexo. Rostros de Identidad</w:t>
      </w:r>
      <w:r w:rsidR="004E31D1" w:rsidRPr="00433112">
        <w:rPr>
          <w:rFonts w:ascii="Arial" w:hAnsi="Arial" w:cs="Arial"/>
          <w:sz w:val="24"/>
          <w:szCs w:val="24"/>
        </w:rPr>
        <w:br/>
        <w:t>Sala Historia / Planta alta / Permanente</w:t>
      </w:r>
    </w:p>
    <w:p w14:paraId="5EA09144" w14:textId="196CD060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Dirección:</w:t>
      </w:r>
      <w:r w:rsidR="004E31D1" w:rsidRPr="00433112">
        <w:rPr>
          <w:rFonts w:ascii="Arial" w:hAnsi="Arial" w:cs="Arial"/>
          <w:b/>
          <w:bCs/>
          <w:sz w:val="24"/>
          <w:szCs w:val="24"/>
        </w:rPr>
        <w:t xml:space="preserve"> </w:t>
      </w:r>
      <w:r w:rsidR="004E31D1" w:rsidRPr="00433112">
        <w:rPr>
          <w:rFonts w:ascii="Arial" w:hAnsi="Arial" w:cs="Arial"/>
          <w:sz w:val="24"/>
          <w:szCs w:val="24"/>
        </w:rPr>
        <w:t>Guillermo Prieto 176, Centro, Morelia, Michoacán</w:t>
      </w:r>
    </w:p>
    <w:p w14:paraId="32C6EA51" w14:textId="2FF68617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Horario de atención:</w:t>
      </w:r>
      <w:r w:rsidR="004E31D1" w:rsidRPr="00433112">
        <w:rPr>
          <w:rFonts w:ascii="Arial" w:hAnsi="Arial" w:cs="Arial"/>
          <w:b/>
          <w:bCs/>
          <w:sz w:val="24"/>
          <w:szCs w:val="24"/>
        </w:rPr>
        <w:t xml:space="preserve"> </w:t>
      </w:r>
      <w:r w:rsidR="004E31D1" w:rsidRPr="00433112">
        <w:rPr>
          <w:rFonts w:ascii="Arial" w:hAnsi="Arial" w:cs="Arial"/>
          <w:sz w:val="24"/>
          <w:szCs w:val="24"/>
        </w:rPr>
        <w:t xml:space="preserve">lunes a viernes, de 10:00 a 15:00 y de 16:00 a 20:00 horas. Sábado y domingo, de 10:00 a 18:00 horas </w:t>
      </w:r>
    </w:p>
    <w:p w14:paraId="514A568E" w14:textId="4EBFC3B2" w:rsidR="00B45C0B" w:rsidRPr="00433112" w:rsidRDefault="00B45C0B" w:rsidP="00B45C0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DC35BC8" w14:textId="1F82E5BE" w:rsidR="00B45C0B" w:rsidRPr="00433112" w:rsidRDefault="00B45C0B" w:rsidP="00B45C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Museo de Arte Colonial / MORELIA</w:t>
      </w:r>
    </w:p>
    <w:p w14:paraId="2F2E56A4" w14:textId="47BEDCB5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Dirección:</w:t>
      </w:r>
      <w:r w:rsidR="004E31D1" w:rsidRPr="00433112">
        <w:rPr>
          <w:rFonts w:ascii="Arial" w:hAnsi="Arial" w:cs="Arial"/>
          <w:b/>
          <w:bCs/>
          <w:sz w:val="24"/>
          <w:szCs w:val="24"/>
        </w:rPr>
        <w:t xml:space="preserve"> </w:t>
      </w:r>
      <w:r w:rsidR="004E31D1" w:rsidRPr="00433112">
        <w:rPr>
          <w:rFonts w:ascii="Arial" w:hAnsi="Arial" w:cs="Arial"/>
          <w:sz w:val="24"/>
          <w:szCs w:val="24"/>
        </w:rPr>
        <w:t xml:space="preserve">Benito Juárez 240, Centro, Morelia, Michoacán </w:t>
      </w:r>
    </w:p>
    <w:p w14:paraId="74293A7A" w14:textId="5A63CC46" w:rsidR="00B45C0B" w:rsidRDefault="00B45C0B" w:rsidP="0011267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Horario de atención:</w:t>
      </w:r>
      <w:r w:rsidR="004E31D1" w:rsidRPr="00433112">
        <w:rPr>
          <w:rFonts w:ascii="Arial" w:hAnsi="Arial" w:cs="Arial"/>
          <w:b/>
          <w:bCs/>
          <w:sz w:val="24"/>
          <w:szCs w:val="24"/>
        </w:rPr>
        <w:t xml:space="preserve"> </w:t>
      </w:r>
      <w:r w:rsidR="004E31D1" w:rsidRPr="00433112">
        <w:rPr>
          <w:rFonts w:ascii="Arial" w:hAnsi="Arial" w:cs="Arial"/>
          <w:sz w:val="24"/>
          <w:szCs w:val="24"/>
        </w:rPr>
        <w:t>lunes a domingo, de 9:00 a 20:00 horas</w:t>
      </w:r>
    </w:p>
    <w:p w14:paraId="41A084A7" w14:textId="77777777" w:rsidR="0011267A" w:rsidRPr="0011267A" w:rsidRDefault="0011267A" w:rsidP="0011267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E7BEA4A" w14:textId="506D342F" w:rsidR="00B45C0B" w:rsidRPr="00433112" w:rsidRDefault="00B45C0B" w:rsidP="00B45C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Museo Casa Natal de Morelos / MORELIA</w:t>
      </w:r>
    </w:p>
    <w:p w14:paraId="0877D31B" w14:textId="3D72C48A" w:rsidR="004E31D1" w:rsidRPr="00433112" w:rsidRDefault="004E31D1" w:rsidP="004E31D1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-Muestra de la vida y obra de José María Morelos y Pavón</w:t>
      </w:r>
      <w:r w:rsidRPr="00433112">
        <w:rPr>
          <w:rFonts w:ascii="Arial" w:hAnsi="Arial" w:cs="Arial"/>
          <w:sz w:val="24"/>
          <w:szCs w:val="24"/>
        </w:rPr>
        <w:br/>
        <w:t>Permanente</w:t>
      </w:r>
    </w:p>
    <w:p w14:paraId="1D833861" w14:textId="2ED89410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Dirección:</w:t>
      </w:r>
      <w:r w:rsidR="004E31D1" w:rsidRPr="00433112">
        <w:rPr>
          <w:rFonts w:ascii="Arial" w:hAnsi="Arial" w:cs="Arial"/>
          <w:b/>
          <w:bCs/>
          <w:sz w:val="24"/>
          <w:szCs w:val="24"/>
        </w:rPr>
        <w:t xml:space="preserve"> </w:t>
      </w:r>
      <w:r w:rsidR="004E31D1" w:rsidRPr="00433112">
        <w:rPr>
          <w:rFonts w:ascii="Arial" w:hAnsi="Arial" w:cs="Arial"/>
          <w:sz w:val="24"/>
          <w:szCs w:val="24"/>
        </w:rPr>
        <w:t>La Corregidora 113, Centro, Morelia, Michoacán</w:t>
      </w:r>
    </w:p>
    <w:p w14:paraId="085FA91A" w14:textId="5481665A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Horario de atención:</w:t>
      </w:r>
      <w:r w:rsidR="004E31D1" w:rsidRPr="00433112">
        <w:rPr>
          <w:rFonts w:ascii="Arial" w:hAnsi="Arial" w:cs="Arial"/>
          <w:b/>
          <w:bCs/>
          <w:sz w:val="24"/>
          <w:szCs w:val="24"/>
        </w:rPr>
        <w:t xml:space="preserve"> </w:t>
      </w:r>
      <w:r w:rsidR="004E31D1" w:rsidRPr="00433112">
        <w:rPr>
          <w:rFonts w:ascii="Arial" w:hAnsi="Arial" w:cs="Arial"/>
          <w:sz w:val="24"/>
          <w:szCs w:val="24"/>
        </w:rPr>
        <w:t xml:space="preserve">lunes a domingo, de 10:00 a 18:00 horas </w:t>
      </w:r>
    </w:p>
    <w:p w14:paraId="17540183" w14:textId="0CCAB870" w:rsidR="00B45C0B" w:rsidRPr="00433112" w:rsidRDefault="00B45C0B" w:rsidP="00B45C0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125CDB" w14:textId="443FE004" w:rsidR="00B45C0B" w:rsidRPr="00433112" w:rsidRDefault="00B45C0B" w:rsidP="00B45C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Museo de Arte Contemporáneo Alfredo Zalce / MORELIA</w:t>
      </w:r>
    </w:p>
    <w:p w14:paraId="1E8D8A0D" w14:textId="5A673871" w:rsidR="004E31D1" w:rsidRPr="00433112" w:rsidRDefault="004E31D1" w:rsidP="004E31D1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-La pieza del mes: Instante N° 12, de Jesus Escalera Romero (1999)</w:t>
      </w:r>
    </w:p>
    <w:p w14:paraId="44ED3C63" w14:textId="5C328D09" w:rsidR="004E31D1" w:rsidRPr="00433112" w:rsidRDefault="004E31D1" w:rsidP="004E31D1">
      <w:pPr>
        <w:pStyle w:val="Prrafodelista"/>
        <w:rPr>
          <w:rFonts w:ascii="Arial" w:hAnsi="Arial" w:cs="Arial"/>
          <w:sz w:val="24"/>
          <w:szCs w:val="24"/>
        </w:rPr>
      </w:pPr>
    </w:p>
    <w:p w14:paraId="1A5981C4" w14:textId="208321FD" w:rsidR="004E31D1" w:rsidRPr="00433112" w:rsidRDefault="004E31D1" w:rsidP="004E31D1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-Maestro Alfredo Zalce 1908-2003</w:t>
      </w:r>
      <w:r w:rsidRPr="00433112">
        <w:rPr>
          <w:rFonts w:ascii="Arial" w:hAnsi="Arial" w:cs="Arial"/>
          <w:sz w:val="24"/>
          <w:szCs w:val="24"/>
        </w:rPr>
        <w:br/>
        <w:t xml:space="preserve">Sala Alfredo Zalce / Planta baja / Permanente </w:t>
      </w:r>
    </w:p>
    <w:p w14:paraId="61BBA519" w14:textId="76B9A724" w:rsidR="004E31D1" w:rsidRPr="00433112" w:rsidRDefault="004E31D1" w:rsidP="004E31D1">
      <w:pPr>
        <w:pStyle w:val="Prrafodelista"/>
        <w:rPr>
          <w:rFonts w:ascii="Arial" w:hAnsi="Arial" w:cs="Arial"/>
          <w:sz w:val="24"/>
          <w:szCs w:val="24"/>
        </w:rPr>
      </w:pPr>
    </w:p>
    <w:p w14:paraId="4B4E01F8" w14:textId="4C037D49" w:rsidR="004E31D1" w:rsidRPr="00433112" w:rsidRDefault="004E31D1" w:rsidP="004E31D1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 xml:space="preserve">-Divergencia / Convergencia </w:t>
      </w:r>
      <w:r w:rsidRPr="00433112">
        <w:rPr>
          <w:rFonts w:ascii="Arial" w:hAnsi="Arial" w:cs="Arial"/>
          <w:sz w:val="24"/>
          <w:szCs w:val="24"/>
        </w:rPr>
        <w:br/>
        <w:t>Planta alta / Permanencia hasta el mes de agosto de 2022</w:t>
      </w:r>
    </w:p>
    <w:p w14:paraId="317FE61E" w14:textId="20FFCC11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Dirección:</w:t>
      </w:r>
      <w:r w:rsidR="004E31D1" w:rsidRPr="00433112">
        <w:rPr>
          <w:rFonts w:ascii="Arial" w:hAnsi="Arial" w:cs="Arial"/>
          <w:b/>
          <w:bCs/>
          <w:sz w:val="24"/>
          <w:szCs w:val="24"/>
        </w:rPr>
        <w:t xml:space="preserve"> </w:t>
      </w:r>
      <w:r w:rsidR="004E31D1" w:rsidRPr="00433112">
        <w:rPr>
          <w:rFonts w:ascii="Arial" w:hAnsi="Arial" w:cs="Arial"/>
          <w:sz w:val="24"/>
          <w:szCs w:val="24"/>
        </w:rPr>
        <w:t>Avenida Acueducto 18, Centro, Morelia, Michoacán</w:t>
      </w:r>
    </w:p>
    <w:p w14:paraId="24606952" w14:textId="016AC851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Horario de atención:</w:t>
      </w:r>
      <w:r w:rsidR="004E31D1" w:rsidRPr="00433112">
        <w:rPr>
          <w:rFonts w:ascii="Arial" w:hAnsi="Arial" w:cs="Arial"/>
          <w:b/>
          <w:bCs/>
          <w:sz w:val="24"/>
          <w:szCs w:val="24"/>
        </w:rPr>
        <w:t xml:space="preserve"> </w:t>
      </w:r>
      <w:r w:rsidR="006F4C49" w:rsidRPr="00433112">
        <w:rPr>
          <w:rFonts w:ascii="Arial" w:hAnsi="Arial" w:cs="Arial"/>
          <w:sz w:val="24"/>
          <w:szCs w:val="24"/>
        </w:rPr>
        <w:t>lunes a viernes, de 10:00 a 19:00 horas. Sábado, domingo y días festivos de 10:00 a 18:00 horas</w:t>
      </w:r>
    </w:p>
    <w:p w14:paraId="654D223A" w14:textId="1E152EFE" w:rsidR="00B45C0B" w:rsidRPr="00433112" w:rsidRDefault="00B45C0B" w:rsidP="00B45C0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DB87973" w14:textId="789372FC" w:rsidR="00B45C0B" w:rsidRPr="00433112" w:rsidRDefault="00B45C0B" w:rsidP="00B45C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Centro Cultural Antiguo Colegio Jesuita / PÁTZCUARO</w:t>
      </w:r>
    </w:p>
    <w:p w14:paraId="4BAF2A27" w14:textId="02797BD3" w:rsidR="006F4C49" w:rsidRPr="00433112" w:rsidRDefault="006F4C49" w:rsidP="006F4C49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-Entretejidos, espacios de Chuspata</w:t>
      </w:r>
      <w:r w:rsidRPr="00433112">
        <w:rPr>
          <w:rFonts w:ascii="Arial" w:hAnsi="Arial" w:cs="Arial"/>
          <w:sz w:val="24"/>
          <w:szCs w:val="24"/>
        </w:rPr>
        <w:br/>
        <w:t>Permanencia hasta el 31 de agosto de 2022</w:t>
      </w:r>
    </w:p>
    <w:p w14:paraId="098FF1A9" w14:textId="72368B5E" w:rsidR="006F4C49" w:rsidRPr="00433112" w:rsidRDefault="006F4C49" w:rsidP="006F4C49">
      <w:pPr>
        <w:pStyle w:val="Prrafodelista"/>
        <w:rPr>
          <w:rFonts w:ascii="Arial" w:hAnsi="Arial" w:cs="Arial"/>
          <w:sz w:val="24"/>
          <w:szCs w:val="24"/>
        </w:rPr>
      </w:pPr>
    </w:p>
    <w:p w14:paraId="318D795B" w14:textId="66E2018E" w:rsidR="006F4C49" w:rsidRPr="00433112" w:rsidRDefault="006F4C49" w:rsidP="006F4C49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-Exposición fotográfica resultado del taller Enfoque Femenino</w:t>
      </w:r>
      <w:r w:rsidRPr="00433112">
        <w:rPr>
          <w:rFonts w:ascii="Arial" w:hAnsi="Arial" w:cs="Arial"/>
          <w:sz w:val="24"/>
          <w:szCs w:val="24"/>
        </w:rPr>
        <w:br/>
        <w:t>Sala Jesús Escalera / Permanencia hasta el 19 de octubre de 2022</w:t>
      </w:r>
    </w:p>
    <w:p w14:paraId="076287A5" w14:textId="69FA7D5C" w:rsidR="006F4C49" w:rsidRPr="00433112" w:rsidRDefault="006F4C49" w:rsidP="006F4C49">
      <w:pPr>
        <w:pStyle w:val="Prrafodelista"/>
        <w:rPr>
          <w:rFonts w:ascii="Arial" w:hAnsi="Arial" w:cs="Arial"/>
          <w:sz w:val="24"/>
          <w:szCs w:val="24"/>
        </w:rPr>
      </w:pPr>
    </w:p>
    <w:p w14:paraId="49A82A02" w14:textId="5E34E567" w:rsidR="006F4C49" w:rsidRPr="00433112" w:rsidRDefault="006F4C49" w:rsidP="006F4C49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lastRenderedPageBreak/>
        <w:t>-Coincidencia / Disidencias. Fotográfica de Miguel Ángel Antúnez y Gustavo de la Torre</w:t>
      </w:r>
      <w:r w:rsidRPr="00433112">
        <w:rPr>
          <w:rFonts w:ascii="Arial" w:hAnsi="Arial" w:cs="Arial"/>
          <w:sz w:val="24"/>
          <w:szCs w:val="24"/>
        </w:rPr>
        <w:br/>
        <w:t>Sala Alfredo Zalce / Permanencia hasta el 19 de octubre de 2022</w:t>
      </w:r>
    </w:p>
    <w:p w14:paraId="2E51777C" w14:textId="0661AC70" w:rsidR="006F4C49" w:rsidRPr="00433112" w:rsidRDefault="006F4C49" w:rsidP="006F4C49">
      <w:pPr>
        <w:pStyle w:val="Prrafodelista"/>
        <w:rPr>
          <w:rFonts w:ascii="Arial" w:hAnsi="Arial" w:cs="Arial"/>
          <w:sz w:val="24"/>
          <w:szCs w:val="24"/>
        </w:rPr>
      </w:pPr>
    </w:p>
    <w:p w14:paraId="47AF5CF5" w14:textId="37339BEA" w:rsidR="006F4C49" w:rsidRPr="00433112" w:rsidRDefault="006F4C49" w:rsidP="006F4C49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-Jucheti / Juchari Parhakpini. Fotografía de Eduardo López</w:t>
      </w:r>
      <w:r w:rsidRPr="00433112">
        <w:rPr>
          <w:rFonts w:ascii="Arial" w:hAnsi="Arial" w:cs="Arial"/>
          <w:sz w:val="24"/>
          <w:szCs w:val="24"/>
        </w:rPr>
        <w:br/>
        <w:t>Permanencia hasta el 19 de octubre de 2022</w:t>
      </w:r>
    </w:p>
    <w:p w14:paraId="51F14409" w14:textId="2FCBF9EB" w:rsidR="006F4C49" w:rsidRPr="00433112" w:rsidRDefault="006F4C49" w:rsidP="006F4C49">
      <w:pPr>
        <w:pStyle w:val="Prrafodelista"/>
        <w:rPr>
          <w:rFonts w:ascii="Arial" w:hAnsi="Arial" w:cs="Arial"/>
          <w:sz w:val="24"/>
          <w:szCs w:val="24"/>
        </w:rPr>
      </w:pPr>
    </w:p>
    <w:p w14:paraId="3F3F6E62" w14:textId="7EE5129F" w:rsidR="006F4C49" w:rsidRPr="00433112" w:rsidRDefault="006F4C49" w:rsidP="006F4C49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-De todos los días, Soledad. Multidisciplinaria de Soledad Tafolla</w:t>
      </w:r>
      <w:r w:rsidRPr="00433112">
        <w:rPr>
          <w:rFonts w:ascii="Arial" w:hAnsi="Arial" w:cs="Arial"/>
          <w:sz w:val="24"/>
          <w:szCs w:val="24"/>
        </w:rPr>
        <w:br/>
        <w:t>Sala Alfredo Zalce / Permanencia hasta el 21 de agosto de 2022</w:t>
      </w:r>
    </w:p>
    <w:p w14:paraId="35084BAF" w14:textId="1A4C3E09" w:rsidR="006F4C49" w:rsidRPr="00433112" w:rsidRDefault="006F4C49" w:rsidP="006F4C49">
      <w:pPr>
        <w:pStyle w:val="Prrafodelista"/>
        <w:rPr>
          <w:rFonts w:ascii="Arial" w:hAnsi="Arial" w:cs="Arial"/>
          <w:sz w:val="24"/>
          <w:szCs w:val="24"/>
        </w:rPr>
      </w:pPr>
    </w:p>
    <w:p w14:paraId="79F4A15A" w14:textId="2BBB8A59" w:rsidR="006F4C49" w:rsidRPr="00433112" w:rsidRDefault="006F4C49" w:rsidP="006F4C49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-¿Y esto qué es?, de Gabriel Morán</w:t>
      </w:r>
      <w:r w:rsidRPr="00433112">
        <w:rPr>
          <w:rFonts w:ascii="Arial" w:hAnsi="Arial" w:cs="Arial"/>
          <w:sz w:val="24"/>
          <w:szCs w:val="24"/>
        </w:rPr>
        <w:br/>
        <w:t>Sala Carlos Alvarado Lang / Permanencia hasta el 9 de septiembre de 2022</w:t>
      </w:r>
    </w:p>
    <w:p w14:paraId="35848371" w14:textId="5A77C981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Dirección:</w:t>
      </w:r>
      <w:r w:rsidR="006F4C49" w:rsidRPr="00433112">
        <w:rPr>
          <w:rFonts w:ascii="Arial" w:hAnsi="Arial" w:cs="Arial"/>
          <w:b/>
          <w:bCs/>
          <w:sz w:val="24"/>
          <w:szCs w:val="24"/>
        </w:rPr>
        <w:t xml:space="preserve"> </w:t>
      </w:r>
      <w:r w:rsidR="006F4C49" w:rsidRPr="00433112">
        <w:rPr>
          <w:rFonts w:ascii="Arial" w:hAnsi="Arial" w:cs="Arial"/>
          <w:sz w:val="24"/>
          <w:szCs w:val="24"/>
        </w:rPr>
        <w:t>Enseñanza S/N, Centro, Pátzcuaro</w:t>
      </w:r>
    </w:p>
    <w:p w14:paraId="70E58F5D" w14:textId="242BCE60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 xml:space="preserve">Horario de atención: </w:t>
      </w:r>
      <w:r w:rsidR="006F4C49" w:rsidRPr="00433112">
        <w:rPr>
          <w:rFonts w:ascii="Arial" w:hAnsi="Arial" w:cs="Arial"/>
          <w:sz w:val="24"/>
          <w:szCs w:val="24"/>
        </w:rPr>
        <w:t>martes a sábado, de 10:00 a 19:00 horas; domingo, de 11:00 a 18:00 horas</w:t>
      </w:r>
    </w:p>
    <w:p w14:paraId="47E58F86" w14:textId="4CBFDF58" w:rsidR="00B45C0B" w:rsidRPr="00433112" w:rsidRDefault="00B45C0B" w:rsidP="00B45C0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E820BC" w14:textId="3F98FE2F" w:rsidR="00B45C0B" w:rsidRPr="00433112" w:rsidRDefault="00B45C0B" w:rsidP="00B45C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Centro Regional de las Artes de Michoacán / ZAMORA</w:t>
      </w:r>
    </w:p>
    <w:p w14:paraId="27D7D878" w14:textId="53C2AE4A" w:rsidR="0011267A" w:rsidRDefault="006F4C49" w:rsidP="0011267A">
      <w:pPr>
        <w:pStyle w:val="Prrafodelista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t>-Rostros y Silueta</w:t>
      </w:r>
      <w:r w:rsidRPr="00433112">
        <w:rPr>
          <w:rFonts w:ascii="Arial" w:hAnsi="Arial" w:cs="Arial"/>
          <w:sz w:val="24"/>
          <w:szCs w:val="24"/>
        </w:rPr>
        <w:br/>
        <w:t>Galería de Cristal / Permanencia hasta el 20 de agosto de 2022</w:t>
      </w:r>
    </w:p>
    <w:p w14:paraId="6EA5291E" w14:textId="77777777" w:rsidR="0011267A" w:rsidRDefault="0011267A" w:rsidP="0011267A">
      <w:pPr>
        <w:pStyle w:val="Prrafodelista"/>
        <w:rPr>
          <w:rFonts w:ascii="Arial" w:hAnsi="Arial" w:cs="Arial"/>
          <w:sz w:val="24"/>
          <w:szCs w:val="24"/>
        </w:rPr>
      </w:pPr>
    </w:p>
    <w:p w14:paraId="30164D8E" w14:textId="512754BD" w:rsidR="0011267A" w:rsidRPr="0011267A" w:rsidRDefault="0011267A" w:rsidP="0011267A">
      <w:pPr>
        <w:pStyle w:val="Prrafodelista"/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  <w:lang w:eastAsia="es-ES_tradnl"/>
        </w:rPr>
      </w:pPr>
      <w:r w:rsidRPr="0011267A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  <w:lang w:eastAsia="es-ES_tradnl"/>
        </w:rPr>
        <w:t>-</w:t>
      </w:r>
      <w:r w:rsidRPr="0011267A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  <w:lang w:eastAsia="es-ES_tradnl"/>
        </w:rPr>
        <w:t>“</w:t>
      </w:r>
      <w:r w:rsidRPr="0011267A">
        <w:rPr>
          <w:rFonts w:ascii="Cambria Math" w:eastAsia="Times New Roman" w:hAnsi="Cambria Math" w:cs="Cambria Math"/>
          <w:color w:val="050505"/>
          <w:sz w:val="24"/>
          <w:szCs w:val="24"/>
          <w:shd w:val="clear" w:color="auto" w:fill="FFFFFF"/>
          <w:lang w:eastAsia="es-ES_tradnl"/>
        </w:rPr>
        <w:t>𝙋𝙖𝙩𝙘𝙝𝙬𝙤𝙧𝙠</w:t>
      </w:r>
      <w:r w:rsidRPr="0011267A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  <w:lang w:eastAsia="es-ES_tradnl"/>
        </w:rPr>
        <w:t xml:space="preserve"> </w:t>
      </w:r>
      <w:r w:rsidRPr="0011267A">
        <w:rPr>
          <w:rFonts w:ascii="Cambria Math" w:eastAsia="Times New Roman" w:hAnsi="Cambria Math" w:cs="Cambria Math"/>
          <w:color w:val="050505"/>
          <w:sz w:val="24"/>
          <w:szCs w:val="24"/>
          <w:shd w:val="clear" w:color="auto" w:fill="FFFFFF"/>
          <w:lang w:eastAsia="es-ES_tradnl"/>
        </w:rPr>
        <w:t>𝙃𝙚𝙖𝙡𝙞𝙣𝙜</w:t>
      </w:r>
      <w:r w:rsidRPr="0011267A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  <w:lang w:eastAsia="es-ES_tradnl"/>
        </w:rPr>
        <w:t xml:space="preserve"> </w:t>
      </w:r>
      <w:r w:rsidRPr="0011267A">
        <w:rPr>
          <w:rFonts w:ascii="Cambria Math" w:eastAsia="Times New Roman" w:hAnsi="Cambria Math" w:cs="Cambria Math"/>
          <w:color w:val="050505"/>
          <w:sz w:val="24"/>
          <w:szCs w:val="24"/>
          <w:shd w:val="clear" w:color="auto" w:fill="FFFFFF"/>
          <w:lang w:eastAsia="es-ES_tradnl"/>
        </w:rPr>
        <w:t>𝘽𝙡𝙖𝙣𝙠𝙚𝙩</w:t>
      </w:r>
      <w:r w:rsidRPr="0011267A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  <w:lang w:eastAsia="es-ES_tradnl"/>
        </w:rPr>
        <w:t xml:space="preserve"> / </w:t>
      </w:r>
      <w:r w:rsidRPr="0011267A">
        <w:rPr>
          <w:rFonts w:ascii="Cambria Math" w:eastAsia="Times New Roman" w:hAnsi="Cambria Math" w:cs="Cambria Math"/>
          <w:color w:val="050505"/>
          <w:sz w:val="24"/>
          <w:szCs w:val="24"/>
          <w:shd w:val="clear" w:color="auto" w:fill="FFFFFF"/>
          <w:lang w:eastAsia="es-ES_tradnl"/>
        </w:rPr>
        <w:t>𝙇𝙖</w:t>
      </w:r>
      <w:r w:rsidRPr="0011267A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  <w:lang w:eastAsia="es-ES_tradnl"/>
        </w:rPr>
        <w:t xml:space="preserve"> </w:t>
      </w:r>
      <w:r w:rsidRPr="0011267A">
        <w:rPr>
          <w:rFonts w:ascii="Cambria Math" w:eastAsia="Times New Roman" w:hAnsi="Cambria Math" w:cs="Cambria Math"/>
          <w:color w:val="050505"/>
          <w:sz w:val="24"/>
          <w:szCs w:val="24"/>
          <w:shd w:val="clear" w:color="auto" w:fill="FFFFFF"/>
          <w:lang w:eastAsia="es-ES_tradnl"/>
        </w:rPr>
        <w:t>𝙈𝙖𝙣𝙩𝙖</w:t>
      </w:r>
      <w:r w:rsidRPr="0011267A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  <w:lang w:eastAsia="es-ES_tradnl"/>
        </w:rPr>
        <w:t xml:space="preserve"> </w:t>
      </w:r>
      <w:r w:rsidRPr="0011267A">
        <w:rPr>
          <w:rFonts w:ascii="Cambria Math" w:eastAsia="Times New Roman" w:hAnsi="Cambria Math" w:cs="Cambria Math"/>
          <w:color w:val="050505"/>
          <w:sz w:val="24"/>
          <w:szCs w:val="24"/>
          <w:shd w:val="clear" w:color="auto" w:fill="FFFFFF"/>
          <w:lang w:eastAsia="es-ES_tradnl"/>
        </w:rPr>
        <w:t>𝙙𝙚</w:t>
      </w:r>
      <w:r w:rsidRPr="0011267A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  <w:lang w:eastAsia="es-ES_tradnl"/>
        </w:rPr>
        <w:t xml:space="preserve"> </w:t>
      </w:r>
      <w:r w:rsidRPr="0011267A">
        <w:rPr>
          <w:rFonts w:ascii="Cambria Math" w:eastAsia="Times New Roman" w:hAnsi="Cambria Math" w:cs="Cambria Math"/>
          <w:color w:val="050505"/>
          <w:sz w:val="24"/>
          <w:szCs w:val="24"/>
          <w:shd w:val="clear" w:color="auto" w:fill="FFFFFF"/>
          <w:lang w:eastAsia="es-ES_tradnl"/>
        </w:rPr>
        <w:t>𝘾𝙪𝙧𝙖𝙘𝙞</w:t>
      </w:r>
      <w:r w:rsidRPr="0011267A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  <w:lang w:eastAsia="es-ES_tradnl"/>
        </w:rPr>
        <w:t>ó</w:t>
      </w:r>
      <w:r w:rsidRPr="0011267A">
        <w:rPr>
          <w:rFonts w:ascii="Cambria Math" w:eastAsia="Times New Roman" w:hAnsi="Cambria Math" w:cs="Cambria Math"/>
          <w:color w:val="050505"/>
          <w:sz w:val="24"/>
          <w:szCs w:val="24"/>
          <w:shd w:val="clear" w:color="auto" w:fill="FFFFFF"/>
          <w:lang w:eastAsia="es-ES_tradnl"/>
        </w:rPr>
        <w:t>𝙣</w:t>
      </w:r>
      <w:r w:rsidRPr="0011267A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  <w:lang w:eastAsia="es-ES_tradnl"/>
        </w:rPr>
        <w:t>"</w:t>
      </w:r>
    </w:p>
    <w:p w14:paraId="1B33F5B0" w14:textId="2F021E55" w:rsidR="0011267A" w:rsidRPr="0011267A" w:rsidRDefault="0011267A" w:rsidP="0011267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Permanencia hasta octubre  de 2022</w:t>
      </w:r>
      <w:bookmarkStart w:id="0" w:name="_GoBack"/>
      <w:bookmarkEnd w:id="0"/>
    </w:p>
    <w:p w14:paraId="55AF49F1" w14:textId="5B87FADE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 xml:space="preserve">Dirección: </w:t>
      </w:r>
      <w:r w:rsidR="006F4C49" w:rsidRPr="00433112">
        <w:rPr>
          <w:rFonts w:ascii="Arial" w:hAnsi="Arial" w:cs="Arial"/>
          <w:sz w:val="24"/>
          <w:szCs w:val="24"/>
        </w:rPr>
        <w:t>Avenida 5 de mayo 285, Sur, Jardines de Catedral, Zamora</w:t>
      </w:r>
    </w:p>
    <w:p w14:paraId="6A98693B" w14:textId="3E3FCDAD" w:rsidR="00B45C0B" w:rsidRPr="00433112" w:rsidRDefault="00B45C0B" w:rsidP="00B45C0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b/>
          <w:bCs/>
          <w:sz w:val="24"/>
          <w:szCs w:val="24"/>
        </w:rPr>
        <w:t>Horario de atención:</w:t>
      </w:r>
      <w:r w:rsidR="006F4C49" w:rsidRPr="00433112">
        <w:rPr>
          <w:rFonts w:ascii="Arial" w:hAnsi="Arial" w:cs="Arial"/>
          <w:b/>
          <w:bCs/>
          <w:sz w:val="24"/>
          <w:szCs w:val="24"/>
        </w:rPr>
        <w:t xml:space="preserve"> </w:t>
      </w:r>
      <w:r w:rsidR="006F4C49" w:rsidRPr="00433112">
        <w:rPr>
          <w:rFonts w:ascii="Arial" w:hAnsi="Arial" w:cs="Arial"/>
          <w:sz w:val="24"/>
          <w:szCs w:val="24"/>
        </w:rPr>
        <w:t xml:space="preserve">lunes a viernes, de 10:00 a 20:00 horas; sábado, de 10:00 a 14:00 horas  </w:t>
      </w:r>
    </w:p>
    <w:p w14:paraId="6828680B" w14:textId="77777777" w:rsidR="00B45C0B" w:rsidRPr="00433112" w:rsidRDefault="00B45C0B" w:rsidP="00B45C0B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3CAD0725" w14:textId="77777777" w:rsidR="008C3682" w:rsidRPr="00433112" w:rsidRDefault="008C3682" w:rsidP="009322A3">
      <w:pPr>
        <w:jc w:val="both"/>
        <w:rPr>
          <w:rFonts w:ascii="Arial" w:hAnsi="Arial" w:cs="Arial"/>
          <w:sz w:val="24"/>
          <w:szCs w:val="24"/>
        </w:rPr>
      </w:pPr>
    </w:p>
    <w:p w14:paraId="435EED5D" w14:textId="77777777" w:rsidR="0095454C" w:rsidRPr="00433112" w:rsidRDefault="0095454C" w:rsidP="001A5343">
      <w:pPr>
        <w:jc w:val="both"/>
        <w:rPr>
          <w:rFonts w:ascii="Arial" w:hAnsi="Arial" w:cs="Arial"/>
          <w:sz w:val="24"/>
          <w:szCs w:val="24"/>
        </w:rPr>
      </w:pPr>
    </w:p>
    <w:p w14:paraId="0904EE7A" w14:textId="1A8A0B8B" w:rsidR="00471288" w:rsidRPr="00433112" w:rsidRDefault="00471288" w:rsidP="001A5343">
      <w:pPr>
        <w:jc w:val="both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br/>
      </w:r>
    </w:p>
    <w:p w14:paraId="18A390DB" w14:textId="77777777" w:rsidR="0078321E" w:rsidRPr="00433112" w:rsidRDefault="0078321E" w:rsidP="005A5F66">
      <w:pPr>
        <w:rPr>
          <w:rFonts w:ascii="Arial" w:hAnsi="Arial" w:cs="Arial"/>
          <w:sz w:val="24"/>
          <w:szCs w:val="24"/>
        </w:rPr>
      </w:pPr>
    </w:p>
    <w:p w14:paraId="0CDDEBBD" w14:textId="130D7E8E" w:rsidR="00E62BA0" w:rsidRPr="00433112" w:rsidRDefault="00E62BA0" w:rsidP="00E62BA0">
      <w:pPr>
        <w:ind w:left="66"/>
        <w:rPr>
          <w:rFonts w:ascii="Arial" w:hAnsi="Arial" w:cs="Arial"/>
          <w:sz w:val="24"/>
          <w:szCs w:val="24"/>
        </w:rPr>
      </w:pPr>
      <w:r w:rsidRPr="00433112">
        <w:rPr>
          <w:rFonts w:ascii="Arial" w:hAnsi="Arial" w:cs="Arial"/>
          <w:sz w:val="24"/>
          <w:szCs w:val="24"/>
        </w:rPr>
        <w:br/>
      </w:r>
      <w:r w:rsidRPr="00433112">
        <w:rPr>
          <w:rFonts w:ascii="Arial" w:hAnsi="Arial" w:cs="Arial"/>
          <w:sz w:val="24"/>
          <w:szCs w:val="24"/>
        </w:rPr>
        <w:br/>
      </w:r>
    </w:p>
    <w:p w14:paraId="1DDE46CD" w14:textId="77777777" w:rsidR="007678FA" w:rsidRPr="00433112" w:rsidRDefault="007678FA" w:rsidP="007678FA">
      <w:pPr>
        <w:ind w:left="66"/>
        <w:rPr>
          <w:rFonts w:ascii="Arial" w:hAnsi="Arial" w:cs="Arial"/>
          <w:sz w:val="24"/>
          <w:szCs w:val="24"/>
        </w:rPr>
      </w:pPr>
    </w:p>
    <w:p w14:paraId="0ACCA6B8" w14:textId="68249F2F" w:rsidR="00A91CF6" w:rsidRPr="00433112" w:rsidRDefault="00A91CF6" w:rsidP="00A91CF6">
      <w:pPr>
        <w:ind w:left="207"/>
        <w:rPr>
          <w:rFonts w:ascii="Arial" w:hAnsi="Arial" w:cs="Arial"/>
          <w:sz w:val="24"/>
          <w:szCs w:val="24"/>
        </w:rPr>
      </w:pPr>
    </w:p>
    <w:p w14:paraId="5FFBACB5" w14:textId="77777777" w:rsidR="00A91CF6" w:rsidRPr="00433112" w:rsidRDefault="00A91CF6" w:rsidP="00A91CF6">
      <w:pPr>
        <w:ind w:left="207"/>
        <w:rPr>
          <w:rFonts w:ascii="Arial" w:hAnsi="Arial" w:cs="Arial"/>
          <w:sz w:val="24"/>
          <w:szCs w:val="24"/>
        </w:rPr>
      </w:pPr>
    </w:p>
    <w:p w14:paraId="2994CD42" w14:textId="77777777" w:rsidR="00165B4C" w:rsidRPr="00433112" w:rsidRDefault="00165B4C" w:rsidP="00165B4C">
      <w:pPr>
        <w:ind w:left="207"/>
        <w:rPr>
          <w:rFonts w:ascii="Arial" w:hAnsi="Arial" w:cs="Arial"/>
          <w:sz w:val="24"/>
          <w:szCs w:val="24"/>
        </w:rPr>
      </w:pPr>
    </w:p>
    <w:p w14:paraId="4125B23A" w14:textId="77777777" w:rsidR="00165B4C" w:rsidRPr="00433112" w:rsidRDefault="00165B4C" w:rsidP="00FF6BAA">
      <w:pPr>
        <w:rPr>
          <w:rFonts w:ascii="Arial" w:hAnsi="Arial" w:cs="Arial"/>
          <w:sz w:val="24"/>
          <w:szCs w:val="24"/>
        </w:rPr>
      </w:pPr>
    </w:p>
    <w:p w14:paraId="58F365B1" w14:textId="77777777" w:rsidR="00FF6BAA" w:rsidRPr="00433112" w:rsidRDefault="00FF6BAA" w:rsidP="00FF6BAA">
      <w:pPr>
        <w:rPr>
          <w:rFonts w:ascii="Arial" w:hAnsi="Arial" w:cs="Arial"/>
          <w:sz w:val="24"/>
          <w:szCs w:val="24"/>
        </w:rPr>
      </w:pPr>
    </w:p>
    <w:p w14:paraId="31C5A126" w14:textId="443DFF59" w:rsidR="00FF6BAA" w:rsidRPr="00433112" w:rsidRDefault="00FF6BAA" w:rsidP="00FF6BAA">
      <w:pPr>
        <w:rPr>
          <w:rFonts w:ascii="Arial" w:hAnsi="Arial" w:cs="Arial"/>
          <w:sz w:val="24"/>
          <w:szCs w:val="24"/>
        </w:rPr>
      </w:pPr>
    </w:p>
    <w:p w14:paraId="1979D353" w14:textId="77777777" w:rsidR="00FF6BAA" w:rsidRPr="00433112" w:rsidRDefault="00FF6BAA" w:rsidP="00FF6BAA">
      <w:pPr>
        <w:rPr>
          <w:rFonts w:ascii="Arial" w:hAnsi="Arial" w:cs="Arial"/>
          <w:b/>
          <w:bCs/>
          <w:sz w:val="24"/>
          <w:szCs w:val="24"/>
        </w:rPr>
      </w:pPr>
    </w:p>
    <w:sectPr w:rsidR="00FF6BAA" w:rsidRPr="004331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08EF"/>
    <w:multiLevelType w:val="hybridMultilevel"/>
    <w:tmpl w:val="F8822A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0F6F"/>
    <w:multiLevelType w:val="hybridMultilevel"/>
    <w:tmpl w:val="B874CF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1077E"/>
    <w:multiLevelType w:val="hybridMultilevel"/>
    <w:tmpl w:val="8D208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AA"/>
    <w:rsid w:val="000A0CC2"/>
    <w:rsid w:val="0011267A"/>
    <w:rsid w:val="00151B93"/>
    <w:rsid w:val="00152EDF"/>
    <w:rsid w:val="00165B4C"/>
    <w:rsid w:val="001A5343"/>
    <w:rsid w:val="003D39C5"/>
    <w:rsid w:val="00433112"/>
    <w:rsid w:val="00471288"/>
    <w:rsid w:val="004C6B9C"/>
    <w:rsid w:val="004E31D1"/>
    <w:rsid w:val="005A5F66"/>
    <w:rsid w:val="006F4C49"/>
    <w:rsid w:val="007678FA"/>
    <w:rsid w:val="00781A7E"/>
    <w:rsid w:val="0078321E"/>
    <w:rsid w:val="007C2A06"/>
    <w:rsid w:val="008C3682"/>
    <w:rsid w:val="008F4128"/>
    <w:rsid w:val="009322A3"/>
    <w:rsid w:val="0095454C"/>
    <w:rsid w:val="009602F8"/>
    <w:rsid w:val="00A81736"/>
    <w:rsid w:val="00A91CF6"/>
    <w:rsid w:val="00B05177"/>
    <w:rsid w:val="00B45C0B"/>
    <w:rsid w:val="00B52867"/>
    <w:rsid w:val="00B90D9A"/>
    <w:rsid w:val="00C53296"/>
    <w:rsid w:val="00CD259F"/>
    <w:rsid w:val="00E62BA0"/>
    <w:rsid w:val="00E679B6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4965"/>
  <w15:chartTrackingRefBased/>
  <w15:docId w15:val="{917BC59B-E4D0-42AC-AA2B-9EAF3322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B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0D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0D9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33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atrosecu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AfqCjHYJ2_5P24_sHrGHynER_unqKcFI42YMrBPv1M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ma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94343335140?pwd=T0hQTFUrREt1OTVDV2FpZXRRbjQzdz09" TargetMode="External"/><Relationship Id="rId10" Type="http://schemas.openxmlformats.org/officeDocument/2006/relationships/hyperlink" Target="mailto:macaz.morel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umenline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3142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Avalos</dc:creator>
  <cp:keywords/>
  <dc:description/>
  <cp:lastModifiedBy>Microsoft Office User</cp:lastModifiedBy>
  <cp:revision>2</cp:revision>
  <dcterms:created xsi:type="dcterms:W3CDTF">2022-08-21T13:53:00Z</dcterms:created>
  <dcterms:modified xsi:type="dcterms:W3CDTF">2022-08-21T13:53:00Z</dcterms:modified>
</cp:coreProperties>
</file>