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2" w14:textId="68347A45" w:rsidR="005C08E3" w:rsidRDefault="00126353">
      <w:pPr>
        <w:pBdr>
          <w:top w:val="nil"/>
          <w:left w:val="nil"/>
          <w:bottom w:val="nil"/>
          <w:right w:val="nil"/>
          <w:between w:val="nil"/>
        </w:pBdr>
        <w:rPr>
          <w:b/>
          <w:sz w:val="40"/>
          <w:szCs w:val="40"/>
        </w:rPr>
      </w:pPr>
      <w:r w:rsidRPr="00126353">
        <w:rPr>
          <w:b/>
          <w:sz w:val="40"/>
          <w:szCs w:val="40"/>
        </w:rPr>
        <w:t xml:space="preserve">Cartelera Cultural </w:t>
      </w:r>
      <w:r w:rsidR="009C51E1" w:rsidRPr="00126353">
        <w:rPr>
          <w:b/>
          <w:sz w:val="40"/>
          <w:szCs w:val="40"/>
        </w:rPr>
        <w:t xml:space="preserve">del </w:t>
      </w:r>
      <w:r w:rsidR="001D25BB">
        <w:rPr>
          <w:b/>
          <w:sz w:val="40"/>
          <w:szCs w:val="40"/>
        </w:rPr>
        <w:t>10</w:t>
      </w:r>
      <w:r w:rsidR="009C51E1">
        <w:rPr>
          <w:b/>
          <w:sz w:val="40"/>
          <w:szCs w:val="40"/>
        </w:rPr>
        <w:t xml:space="preserve"> al </w:t>
      </w:r>
      <w:r w:rsidR="001D25BB">
        <w:rPr>
          <w:b/>
          <w:sz w:val="40"/>
          <w:szCs w:val="40"/>
        </w:rPr>
        <w:t>16</w:t>
      </w:r>
      <w:r w:rsidR="009C51E1" w:rsidRPr="00126353">
        <w:rPr>
          <w:b/>
          <w:sz w:val="40"/>
          <w:szCs w:val="40"/>
        </w:rPr>
        <w:t xml:space="preserve"> de </w:t>
      </w:r>
      <w:r w:rsidR="009C51E1">
        <w:rPr>
          <w:b/>
          <w:sz w:val="40"/>
          <w:szCs w:val="40"/>
        </w:rPr>
        <w:t>marzo</w:t>
      </w:r>
      <w:r w:rsidR="009C51E1" w:rsidRPr="00126353">
        <w:rPr>
          <w:b/>
          <w:sz w:val="40"/>
          <w:szCs w:val="40"/>
        </w:rPr>
        <w:t xml:space="preserve"> de </w:t>
      </w:r>
      <w:r w:rsidR="009C51E1">
        <w:rPr>
          <w:b/>
          <w:sz w:val="40"/>
          <w:szCs w:val="40"/>
        </w:rPr>
        <w:t>2025</w:t>
      </w:r>
    </w:p>
    <w:p w14:paraId="3E05B535" w14:textId="77777777" w:rsidR="00126353" w:rsidRDefault="001263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highlight w:val="yellow"/>
        </w:rPr>
      </w:pPr>
    </w:p>
    <w:p w14:paraId="00000003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CASA DE LA CULTURA / MORELIA</w:t>
      </w:r>
    </w:p>
    <w:p w14:paraId="5E189A68" w14:textId="77777777" w:rsidR="006D1BC8" w:rsidRDefault="006D1BC8" w:rsidP="00B55F9A">
      <w:pPr>
        <w:rPr>
          <w:rFonts w:ascii="Arial" w:hAnsi="Arial" w:cs="Arial"/>
        </w:rPr>
      </w:pPr>
    </w:p>
    <w:p w14:paraId="12FFB8C2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Viernes 14</w:t>
      </w:r>
    </w:p>
    <w:p w14:paraId="775FA478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9E69DC">
        <w:rPr>
          <w:rFonts w:ascii="Arial" w:eastAsia="Arial" w:hAnsi="Arial" w:cs="Arial"/>
          <w:b/>
          <w:bCs/>
        </w:rPr>
        <w:t>Concierto</w:t>
      </w:r>
    </w:p>
    <w:p w14:paraId="2B358010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 w:rsidRPr="009E69DC">
        <w:rPr>
          <w:rFonts w:ascii="Arial" w:eastAsia="Arial" w:hAnsi="Arial" w:cs="Arial"/>
          <w:b/>
          <w:bCs/>
        </w:rPr>
        <w:t>Contrabajo y Electrónica</w:t>
      </w:r>
    </w:p>
    <w:p w14:paraId="3E7EB204" w14:textId="77777777" w:rsidR="006776DC" w:rsidRPr="009E69DC" w:rsidRDefault="006776DC" w:rsidP="006776DC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 cargo de Rodrigo Mata</w:t>
      </w:r>
    </w:p>
    <w:p w14:paraId="1D8012E1" w14:textId="7F4075A2" w:rsidR="006776DC" w:rsidRPr="009E69DC" w:rsidRDefault="006776DC" w:rsidP="006776DC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Auditorio del CMMAS</w:t>
      </w:r>
    </w:p>
    <w:p w14:paraId="556109E5" w14:textId="77777777" w:rsidR="006776DC" w:rsidRPr="009E69DC" w:rsidRDefault="006776DC" w:rsidP="006776DC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19:00 horas</w:t>
      </w:r>
    </w:p>
    <w:p w14:paraId="2BA5CEEA" w14:textId="77777777" w:rsidR="006776DC" w:rsidRPr="00B55F9A" w:rsidRDefault="006776DC" w:rsidP="00B55F9A">
      <w:pPr>
        <w:rPr>
          <w:rFonts w:ascii="Arial" w:hAnsi="Arial" w:cs="Arial"/>
        </w:rPr>
      </w:pPr>
    </w:p>
    <w:p w14:paraId="1B2D2F75" w14:textId="50AEF2A4" w:rsidR="004D716B" w:rsidRDefault="004D716B" w:rsidP="004D716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4D716B">
        <w:rPr>
          <w:rFonts w:ascii="Arial" w:eastAsia="Arial" w:hAnsi="Arial" w:cs="Arial"/>
        </w:rPr>
        <w:t>Toritos Miniatura</w:t>
      </w:r>
      <w:r>
        <w:rPr>
          <w:rFonts w:ascii="Arial" w:eastAsia="Arial" w:hAnsi="Arial" w:cs="Arial"/>
        </w:rPr>
        <w:t xml:space="preserve">, </w:t>
      </w:r>
      <w:r w:rsidRPr="004D716B">
        <w:rPr>
          <w:rFonts w:ascii="Arial" w:eastAsia="Arial" w:hAnsi="Arial" w:cs="Arial"/>
        </w:rPr>
        <w:t>31 toritos de petate miniatura elaborados por 19 artistas locales</w:t>
      </w:r>
    </w:p>
    <w:p w14:paraId="4CDBEAB8" w14:textId="2375CC3E" w:rsidR="004D716B" w:rsidRDefault="004D716B" w:rsidP="004D716B">
      <w:pPr>
        <w:rPr>
          <w:rFonts w:ascii="Arial" w:eastAsia="Arial" w:hAnsi="Arial" w:cs="Arial"/>
        </w:rPr>
      </w:pPr>
      <w:r w:rsidRPr="004D716B">
        <w:rPr>
          <w:rFonts w:ascii="Arial" w:eastAsia="Arial" w:hAnsi="Arial" w:cs="Arial"/>
        </w:rPr>
        <w:t>Sala Gilberto Ramírez</w:t>
      </w:r>
      <w:r>
        <w:rPr>
          <w:rFonts w:ascii="Arial" w:eastAsia="Arial" w:hAnsi="Arial" w:cs="Arial"/>
        </w:rPr>
        <w:t xml:space="preserve">/ Permanencia hasta el </w:t>
      </w:r>
      <w:r w:rsidRPr="004D716B">
        <w:rPr>
          <w:rFonts w:ascii="Arial" w:eastAsia="Arial" w:hAnsi="Arial" w:cs="Arial"/>
        </w:rPr>
        <w:t>12 de marzo</w:t>
      </w:r>
      <w:r>
        <w:rPr>
          <w:rFonts w:ascii="Arial" w:eastAsia="Arial" w:hAnsi="Arial" w:cs="Arial"/>
        </w:rPr>
        <w:t xml:space="preserve"> de 2025</w:t>
      </w:r>
    </w:p>
    <w:p w14:paraId="00000007" w14:textId="77777777" w:rsidR="005C08E3" w:rsidRDefault="004451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Un castillo al interior, exposición multidisciplinaria de Eve Mora/ Candy Man</w:t>
      </w:r>
    </w:p>
    <w:p w14:paraId="00000008" w14:textId="7CE3D74C" w:rsidR="005C08E3" w:rsidRDefault="004451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Jesús Escalera/ Permanencia hasta</w:t>
      </w:r>
      <w:r w:rsidR="004E00C3">
        <w:rPr>
          <w:rFonts w:ascii="Arial" w:eastAsia="Arial" w:hAnsi="Arial" w:cs="Arial"/>
        </w:rPr>
        <w:t xml:space="preserve"> abril</w:t>
      </w:r>
      <w:r>
        <w:rPr>
          <w:rFonts w:ascii="Arial" w:eastAsia="Arial" w:hAnsi="Arial" w:cs="Arial"/>
        </w:rPr>
        <w:t xml:space="preserve"> de 2025</w:t>
      </w:r>
    </w:p>
    <w:p w14:paraId="00000009" w14:textId="77777777" w:rsidR="005C08E3" w:rsidRDefault="005C08E3"/>
    <w:p w14:paraId="0000000A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Avenida Morelos Norte 485, Centro Histórico, Morelia, Michoacán</w:t>
      </w:r>
    </w:p>
    <w:p w14:paraId="0000000B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viernes, de 09:00 a 20:00 horas</w:t>
      </w:r>
    </w:p>
    <w:p w14:paraId="0000000D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0000000E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CASA TALLER ALFREDO ZALCE / MORELIA</w:t>
      </w:r>
    </w:p>
    <w:p w14:paraId="180A0DC9" w14:textId="77777777" w:rsidR="00B34E79" w:rsidRDefault="00B34E7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6980D0" w14:textId="77777777" w:rsidR="006776DC" w:rsidRPr="006C0178" w:rsidRDefault="006776DC" w:rsidP="006776DC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Sábado 15</w:t>
      </w:r>
    </w:p>
    <w:p w14:paraId="6A7F4DE1" w14:textId="459B001D" w:rsidR="006776DC" w:rsidRPr="006C0178" w:rsidRDefault="006776DC" w:rsidP="006776DC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1er</w:t>
      </w:r>
      <w:r w:rsidR="002955E6">
        <w:rPr>
          <w:rFonts w:ascii="Arial" w:eastAsia="Arial" w:hAnsi="Arial" w:cs="Arial"/>
          <w:b/>
          <w:bCs/>
        </w:rPr>
        <w:t>.</w:t>
      </w:r>
      <w:r w:rsidRPr="006C0178">
        <w:rPr>
          <w:rFonts w:ascii="Arial" w:eastAsia="Arial" w:hAnsi="Arial" w:cs="Arial"/>
          <w:b/>
          <w:bCs/>
        </w:rPr>
        <w:t xml:space="preserve"> FORO: Mujeres y disidencias en la realización de cine y audiovisual</w:t>
      </w:r>
    </w:p>
    <w:p w14:paraId="30DB91EC" w14:textId="77777777" w:rsidR="006776DC" w:rsidRDefault="006776DC" w:rsidP="006776D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</w:t>
      </w:r>
      <w:r w:rsidRPr="005458EE">
        <w:rPr>
          <w:rFonts w:ascii="Arial" w:eastAsia="Arial" w:hAnsi="Arial" w:cs="Arial"/>
        </w:rPr>
        <w:t>ealizado por iniciativa ciudadana de realizadoras y gestoras de cine michoacanas</w:t>
      </w:r>
    </w:p>
    <w:p w14:paraId="490C0F88" w14:textId="77777777" w:rsidR="006776DC" w:rsidRPr="006C0178" w:rsidRDefault="006776DC" w:rsidP="006776DC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10:30 a 16:30 horas</w:t>
      </w:r>
    </w:p>
    <w:p w14:paraId="2A1EF353" w14:textId="77777777" w:rsidR="006776DC" w:rsidRDefault="006776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13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Periférico Paseo de la República, 409, Félix Ireta, en Morelia, Michoacán</w:t>
      </w:r>
    </w:p>
    <w:p w14:paraId="00000014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17:00 horas </w:t>
      </w:r>
    </w:p>
    <w:p w14:paraId="00000016" w14:textId="77777777" w:rsidR="005C08E3" w:rsidRDefault="005C08E3">
      <w:pPr>
        <w:rPr>
          <w:rFonts w:ascii="Arial" w:eastAsia="Arial" w:hAnsi="Arial" w:cs="Arial"/>
        </w:rPr>
      </w:pPr>
    </w:p>
    <w:p w14:paraId="00000017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CENTRO CULTURAL CASONA PARDO / ZAMORA</w:t>
      </w:r>
    </w:p>
    <w:p w14:paraId="7E6FBBD2" w14:textId="77777777" w:rsidR="006D1BC8" w:rsidRDefault="006D1B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19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Portal Amado Nervo Ote. 53, Col. Centro, en Zamora</w:t>
      </w:r>
    </w:p>
    <w:p w14:paraId="0000001A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sábado de 10:00 a 19:00 horas </w:t>
      </w:r>
    </w:p>
    <w:p w14:paraId="0000001C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1D" w14:textId="77777777" w:rsidR="005C08E3" w:rsidRDefault="004451A5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CENTRO CULTURAL ANTIGUO COLEGIO JESUITA / PÁTZCUARO </w:t>
      </w:r>
    </w:p>
    <w:p w14:paraId="29A426F0" w14:textId="78435D84" w:rsidR="006D1BC8" w:rsidRDefault="004451A5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0B81C09C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Viernes 14</w:t>
      </w:r>
    </w:p>
    <w:p w14:paraId="0BC6E5FC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9E69DC">
        <w:rPr>
          <w:rFonts w:ascii="Arial" w:eastAsia="Arial" w:hAnsi="Arial" w:cs="Arial"/>
          <w:b/>
          <w:bCs/>
        </w:rPr>
        <w:t>Conferencia</w:t>
      </w:r>
    </w:p>
    <w:p w14:paraId="6871A8B2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 w:rsidRPr="009E69DC">
        <w:rPr>
          <w:rFonts w:ascii="Arial" w:eastAsia="Arial" w:hAnsi="Arial" w:cs="Arial"/>
          <w:b/>
          <w:bCs/>
        </w:rPr>
        <w:t>Don Vasco de Quiroga y el Colegio de San Nicolás, 1538-1565</w:t>
      </w:r>
    </w:p>
    <w:p w14:paraId="6B619EAF" w14:textId="77777777" w:rsidR="006776DC" w:rsidRDefault="006776DC" w:rsidP="006776DC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 cargo de Ricardo León Alan</w:t>
      </w:r>
      <w:r>
        <w:rPr>
          <w:rFonts w:ascii="Arial" w:eastAsia="Arial" w:hAnsi="Arial" w:cs="Arial"/>
        </w:rPr>
        <w:t>í</w:t>
      </w:r>
      <w:r w:rsidRPr="009E69DC">
        <w:rPr>
          <w:rFonts w:ascii="Arial" w:eastAsia="Arial" w:hAnsi="Arial" w:cs="Arial"/>
        </w:rPr>
        <w:t>s</w:t>
      </w:r>
    </w:p>
    <w:p w14:paraId="1B11A09A" w14:textId="24E2B2B4" w:rsidR="006776DC" w:rsidRDefault="006776DC" w:rsidP="006776DC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Auditorio</w:t>
      </w:r>
    </w:p>
    <w:p w14:paraId="0E4B05B2" w14:textId="77777777" w:rsidR="006776DC" w:rsidRPr="009E69DC" w:rsidRDefault="006776DC" w:rsidP="006776DC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18:00 horas</w:t>
      </w:r>
    </w:p>
    <w:p w14:paraId="1335A182" w14:textId="77777777" w:rsidR="006776DC" w:rsidRDefault="006776DC">
      <w:pPr>
        <w:rPr>
          <w:rFonts w:ascii="Arial" w:eastAsia="Arial" w:hAnsi="Arial" w:cs="Arial"/>
          <w:color w:val="000000"/>
        </w:rPr>
      </w:pPr>
    </w:p>
    <w:p w14:paraId="4C248BE9" w14:textId="77777777" w:rsidR="006776DC" w:rsidRPr="006C0178" w:rsidRDefault="006776DC" w:rsidP="006776DC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Sábado 15</w:t>
      </w:r>
    </w:p>
    <w:p w14:paraId="325521D4" w14:textId="4C08B217" w:rsidR="00196595" w:rsidRPr="006C0178" w:rsidRDefault="006776DC" w:rsidP="00196595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lastRenderedPageBreak/>
        <w:t xml:space="preserve">• </w:t>
      </w:r>
      <w:r w:rsidR="00196595" w:rsidRPr="00196595">
        <w:rPr>
          <w:rFonts w:ascii="Arial" w:eastAsia="Arial" w:hAnsi="Arial" w:cs="Arial"/>
          <w:b/>
          <w:bCs/>
        </w:rPr>
        <w:t>Poemas silvestres: lectura poética en el marco del 8M</w:t>
      </w:r>
    </w:p>
    <w:p w14:paraId="0A970116" w14:textId="77777777" w:rsidR="006776DC" w:rsidRPr="006C0178" w:rsidRDefault="006776DC" w:rsidP="006776DC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 Victoria Equihua</w:t>
      </w:r>
    </w:p>
    <w:p w14:paraId="19746B57" w14:textId="77777777" w:rsidR="006776DC" w:rsidRPr="006C0178" w:rsidRDefault="006776DC" w:rsidP="006776DC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17:00 horas</w:t>
      </w:r>
    </w:p>
    <w:p w14:paraId="2ED212B6" w14:textId="77777777" w:rsidR="006776DC" w:rsidRDefault="006776DC">
      <w:pPr>
        <w:rPr>
          <w:rFonts w:ascii="Arial" w:eastAsia="Arial" w:hAnsi="Arial" w:cs="Arial"/>
          <w:color w:val="000000"/>
        </w:rPr>
      </w:pPr>
    </w:p>
    <w:p w14:paraId="00000025" w14:textId="461F037B" w:rsidR="005C08E3" w:rsidRPr="003C17CF" w:rsidRDefault="004451A5" w:rsidP="003C17CF">
      <w:pPr>
        <w:rPr>
          <w:rFonts w:ascii="Arial" w:eastAsia="Arial" w:hAnsi="Arial" w:cs="Arial"/>
          <w:b/>
          <w:bCs/>
        </w:rPr>
      </w:pPr>
      <w:r w:rsidRPr="003C17CF">
        <w:rPr>
          <w:rFonts w:ascii="Arial" w:eastAsia="Arial" w:hAnsi="Arial" w:cs="Arial"/>
          <w:color w:val="000000"/>
        </w:rPr>
        <w:t xml:space="preserve">- </w:t>
      </w:r>
      <w:r w:rsidR="003C17CF" w:rsidRPr="003C17CF">
        <w:rPr>
          <w:rFonts w:ascii="Arial" w:eastAsia="Arial" w:hAnsi="Arial" w:cs="Arial"/>
        </w:rPr>
        <w:t xml:space="preserve">Colaboraciones, exposición </w:t>
      </w:r>
      <w:r w:rsidR="00210C7F" w:rsidRPr="00210C7F">
        <w:rPr>
          <w:rFonts w:ascii="Arial" w:eastAsia="Arial" w:hAnsi="Arial" w:cs="Arial"/>
        </w:rPr>
        <w:t>escultórica</w:t>
      </w:r>
      <w:r w:rsidR="003C17CF" w:rsidRPr="003C17CF">
        <w:rPr>
          <w:rFonts w:ascii="Arial" w:eastAsia="Arial" w:hAnsi="Arial" w:cs="Arial"/>
        </w:rPr>
        <w:t xml:space="preserve"> de Tom Faue</w:t>
      </w:r>
    </w:p>
    <w:p w14:paraId="00000026" w14:textId="2744E653" w:rsidR="005C08E3" w:rsidRDefault="003C17CF">
      <w:pPr>
        <w:rPr>
          <w:rFonts w:ascii="Arial" w:eastAsia="Arial" w:hAnsi="Arial" w:cs="Arial"/>
        </w:rPr>
      </w:pPr>
      <w:r w:rsidRPr="003C17CF">
        <w:rPr>
          <w:rFonts w:ascii="Arial" w:eastAsia="Arial" w:hAnsi="Arial" w:cs="Arial"/>
        </w:rPr>
        <w:t>Sala Francisco Oñate</w:t>
      </w:r>
      <w:r w:rsidR="004451A5">
        <w:rPr>
          <w:rFonts w:ascii="Arial" w:eastAsia="Arial" w:hAnsi="Arial" w:cs="Arial"/>
          <w:color w:val="000000"/>
        </w:rPr>
        <w:t>/</w:t>
      </w:r>
      <w:r w:rsidR="001129B1">
        <w:rPr>
          <w:rFonts w:ascii="Arial" w:eastAsia="Arial" w:hAnsi="Arial" w:cs="Arial"/>
          <w:color w:val="000000"/>
        </w:rPr>
        <w:t xml:space="preserve"> </w:t>
      </w:r>
      <w:r w:rsidR="004451A5">
        <w:rPr>
          <w:rFonts w:ascii="Arial" w:eastAsia="Arial" w:hAnsi="Arial" w:cs="Arial"/>
          <w:color w:val="000000"/>
        </w:rPr>
        <w:t xml:space="preserve">Permanencia hasta </w:t>
      </w:r>
      <w:r w:rsidR="004451A5">
        <w:rPr>
          <w:rFonts w:ascii="Arial" w:eastAsia="Arial" w:hAnsi="Arial" w:cs="Arial"/>
        </w:rPr>
        <w:t xml:space="preserve">el </w:t>
      </w:r>
      <w:r>
        <w:rPr>
          <w:rFonts w:ascii="Arial" w:eastAsia="Arial" w:hAnsi="Arial" w:cs="Arial"/>
        </w:rPr>
        <w:t>13</w:t>
      </w:r>
      <w:r w:rsidR="004451A5">
        <w:rPr>
          <w:rFonts w:ascii="Arial" w:eastAsia="Arial" w:hAnsi="Arial" w:cs="Arial"/>
        </w:rPr>
        <w:t xml:space="preserve"> de </w:t>
      </w:r>
      <w:r>
        <w:rPr>
          <w:rFonts w:ascii="Arial" w:eastAsia="Arial" w:hAnsi="Arial" w:cs="Arial"/>
        </w:rPr>
        <w:t>abril</w:t>
      </w:r>
      <w:r w:rsidR="004451A5">
        <w:rPr>
          <w:rFonts w:ascii="Arial" w:eastAsia="Arial" w:hAnsi="Arial" w:cs="Arial"/>
        </w:rPr>
        <w:t xml:space="preserve"> de </w:t>
      </w:r>
      <w:r w:rsidR="004451A5">
        <w:rPr>
          <w:rFonts w:ascii="Arial" w:eastAsia="Arial" w:hAnsi="Arial" w:cs="Arial"/>
          <w:color w:val="000000"/>
        </w:rPr>
        <w:t>202</w:t>
      </w:r>
      <w:r w:rsidR="004451A5">
        <w:rPr>
          <w:rFonts w:ascii="Arial" w:eastAsia="Arial" w:hAnsi="Arial" w:cs="Arial"/>
        </w:rPr>
        <w:t>5</w:t>
      </w:r>
    </w:p>
    <w:p w14:paraId="5E4C41D6" w14:textId="794DFE37" w:rsidR="001129B1" w:rsidRPr="001129B1" w:rsidRDefault="001129B1" w:rsidP="001129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</w:t>
      </w:r>
      <w:r w:rsidRPr="001129B1">
        <w:rPr>
          <w:rFonts w:ascii="Arial" w:eastAsia="Arial" w:hAnsi="Arial" w:cs="Arial"/>
          <w:color w:val="000000"/>
        </w:rPr>
        <w:t>EncontrArte</w:t>
      </w:r>
      <w:r>
        <w:rPr>
          <w:rFonts w:ascii="Arial" w:eastAsia="Arial" w:hAnsi="Arial" w:cs="Arial"/>
          <w:color w:val="000000"/>
        </w:rPr>
        <w:t xml:space="preserve">, </w:t>
      </w:r>
      <w:r w:rsidRPr="001129B1">
        <w:rPr>
          <w:rFonts w:ascii="Arial" w:eastAsia="Arial" w:hAnsi="Arial" w:cs="Arial"/>
          <w:color w:val="000000"/>
        </w:rPr>
        <w:t>exposición</w:t>
      </w:r>
      <w:r>
        <w:rPr>
          <w:rFonts w:ascii="Arial" w:eastAsia="Arial" w:hAnsi="Arial" w:cs="Arial"/>
          <w:color w:val="000000"/>
        </w:rPr>
        <w:t xml:space="preserve"> a cargo </w:t>
      </w:r>
      <w:r w:rsidRPr="001129B1">
        <w:rPr>
          <w:rFonts w:ascii="Arial" w:eastAsia="Arial" w:hAnsi="Arial" w:cs="Arial"/>
          <w:color w:val="000000"/>
        </w:rPr>
        <w:t>de la Comisión de Búsqueda de Personas del</w:t>
      </w:r>
    </w:p>
    <w:p w14:paraId="00000029" w14:textId="534E5696" w:rsidR="005C08E3" w:rsidRDefault="001129B1" w:rsidP="001129B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 w:rsidRPr="001129B1">
        <w:rPr>
          <w:rFonts w:ascii="Arial" w:eastAsia="Arial" w:hAnsi="Arial" w:cs="Arial"/>
          <w:color w:val="000000"/>
        </w:rPr>
        <w:t>Estado de Michoacán</w:t>
      </w:r>
      <w:r>
        <w:rPr>
          <w:rFonts w:ascii="Arial" w:eastAsia="Arial" w:hAnsi="Arial" w:cs="Arial"/>
          <w:color w:val="000000"/>
        </w:rPr>
        <w:t xml:space="preserve">/ Permanencia hasta </w:t>
      </w:r>
      <w:r>
        <w:rPr>
          <w:rFonts w:ascii="Arial" w:eastAsia="Arial" w:hAnsi="Arial" w:cs="Arial"/>
        </w:rPr>
        <w:t xml:space="preserve">el 25 de mayo de </w:t>
      </w:r>
      <w:r>
        <w:rPr>
          <w:rFonts w:ascii="Arial" w:eastAsia="Arial" w:hAnsi="Arial" w:cs="Arial"/>
          <w:color w:val="000000"/>
        </w:rPr>
        <w:t>202</w:t>
      </w:r>
      <w:r>
        <w:rPr>
          <w:rFonts w:ascii="Arial" w:eastAsia="Arial" w:hAnsi="Arial" w:cs="Arial"/>
        </w:rPr>
        <w:t>5</w:t>
      </w:r>
    </w:p>
    <w:p w14:paraId="7EA77F99" w14:textId="14516FE5" w:rsidR="001129B1" w:rsidRDefault="00B34E79" w:rsidP="00B34E79">
      <w:pPr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color w:val="000000"/>
        </w:rPr>
        <w:t xml:space="preserve">- </w:t>
      </w:r>
      <w:r w:rsidRPr="00B34E79">
        <w:rPr>
          <w:rFonts w:ascii="Arial" w:eastAsia="Arial" w:hAnsi="Arial" w:cs="Arial"/>
          <w:bCs/>
        </w:rPr>
        <w:t>Novias, sirenas y otros sueños</w:t>
      </w:r>
      <w:r>
        <w:rPr>
          <w:rFonts w:ascii="Arial" w:eastAsia="Arial" w:hAnsi="Arial" w:cs="Arial"/>
          <w:bCs/>
        </w:rPr>
        <w:t>, r</w:t>
      </w:r>
      <w:r w:rsidRPr="008F7FAD">
        <w:rPr>
          <w:rFonts w:ascii="Arial" w:eastAsia="Arial" w:hAnsi="Arial" w:cs="Arial"/>
          <w:bCs/>
        </w:rPr>
        <w:t>etrospectiva de Lucrecia Cuevas</w:t>
      </w:r>
    </w:p>
    <w:p w14:paraId="5D4823AA" w14:textId="3D57D510" w:rsidR="00B34E79" w:rsidRDefault="00B34E79" w:rsidP="00B34E79">
      <w:pPr>
        <w:rPr>
          <w:rFonts w:ascii="Arial" w:eastAsia="Arial" w:hAnsi="Arial" w:cs="Arial"/>
          <w:bCs/>
        </w:rPr>
      </w:pPr>
      <w:r w:rsidRPr="008F7FAD">
        <w:rPr>
          <w:rFonts w:ascii="Arial" w:eastAsia="Arial" w:hAnsi="Arial" w:cs="Arial"/>
          <w:bCs/>
        </w:rPr>
        <w:t>Sala Alfredo Zalce</w:t>
      </w:r>
      <w:r>
        <w:rPr>
          <w:rFonts w:ascii="Arial" w:eastAsia="Arial" w:hAnsi="Arial" w:cs="Arial"/>
          <w:color w:val="000000"/>
        </w:rPr>
        <w:t xml:space="preserve">/ Permanencia hasta </w:t>
      </w:r>
      <w:r>
        <w:rPr>
          <w:rFonts w:ascii="Arial" w:eastAsia="Arial" w:hAnsi="Arial" w:cs="Arial"/>
        </w:rPr>
        <w:t xml:space="preserve">el </w:t>
      </w:r>
      <w:r w:rsidRPr="008F7FAD">
        <w:rPr>
          <w:rFonts w:ascii="Arial" w:eastAsia="Arial" w:hAnsi="Arial" w:cs="Arial"/>
          <w:bCs/>
        </w:rPr>
        <w:t>01 de junio de 2025</w:t>
      </w:r>
    </w:p>
    <w:p w14:paraId="1D94D71F" w14:textId="77777777" w:rsidR="00B34E79" w:rsidRPr="00B34E79" w:rsidRDefault="00B34E79" w:rsidP="00B34E79">
      <w:pPr>
        <w:rPr>
          <w:rFonts w:ascii="Arial" w:eastAsia="Arial" w:hAnsi="Arial" w:cs="Arial"/>
          <w:bCs/>
        </w:rPr>
      </w:pPr>
    </w:p>
    <w:p w14:paraId="0000002A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Dirección: Enseñanza esq. Alcantarilla, colonia Centro, Pátzcuaro, Michoacán</w:t>
      </w:r>
    </w:p>
    <w:p w14:paraId="0000002B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Horario de atención: martes a sábado de 10:00 a 19:00 ho</w:t>
      </w:r>
      <w:r>
        <w:rPr>
          <w:rFonts w:ascii="Arial" w:eastAsia="Arial" w:hAnsi="Arial" w:cs="Arial"/>
        </w:rPr>
        <w:t xml:space="preserve">ras </w:t>
      </w:r>
      <w:r>
        <w:rPr>
          <w:rFonts w:ascii="Arial" w:eastAsia="Arial" w:hAnsi="Arial" w:cs="Arial"/>
          <w:color w:val="000000"/>
        </w:rPr>
        <w:t xml:space="preserve">y domingos de 11:00 a 18:00 horas </w:t>
      </w:r>
    </w:p>
    <w:p w14:paraId="0000002D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0" w:name="30j0zll" w:colFirst="0" w:colLast="0"/>
      <w:bookmarkStart w:id="1" w:name="gjdgxs" w:colFirst="0" w:colLast="0"/>
      <w:bookmarkEnd w:id="0"/>
      <w:bookmarkEnd w:id="1"/>
    </w:p>
    <w:p w14:paraId="0000002E" w14:textId="77777777" w:rsidR="005C08E3" w:rsidRDefault="004451A5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CENTRO CULTURAL CLAVIJERO / MORELIA </w:t>
      </w:r>
    </w:p>
    <w:p w14:paraId="450C1FC2" w14:textId="4B677B21" w:rsidR="006D1BC8" w:rsidRDefault="00DD27C8" w:rsidP="005703E0">
      <w:pPr>
        <w:rPr>
          <w:rFonts w:ascii="Arial" w:eastAsia="Arial" w:hAnsi="Arial" w:cs="Arial"/>
          <w:bCs/>
        </w:rPr>
      </w:pPr>
      <w:r w:rsidRPr="00DD27C8">
        <w:rPr>
          <w:rFonts w:ascii="Arial" w:eastAsia="Arial" w:hAnsi="Arial" w:cs="Arial"/>
          <w:bCs/>
        </w:rPr>
        <w:t xml:space="preserve"> </w:t>
      </w:r>
    </w:p>
    <w:p w14:paraId="7D759A4B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Martes 11</w:t>
      </w:r>
    </w:p>
    <w:p w14:paraId="23AD3AEA" w14:textId="4967408D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  <w:b/>
          <w:bCs/>
        </w:rPr>
        <w:t>• Proyección de cine</w:t>
      </w:r>
      <w:r w:rsidRPr="006C0178">
        <w:rPr>
          <w:rFonts w:ascii="Arial" w:eastAsia="Arial" w:hAnsi="Arial" w:cs="Arial"/>
          <w:b/>
          <w:bCs/>
        </w:rPr>
        <w:br/>
        <w:t>Maixabel</w:t>
      </w:r>
      <w:r w:rsidRPr="006C0178">
        <w:rPr>
          <w:rFonts w:ascii="Arial" w:eastAsia="Arial" w:hAnsi="Arial" w:cs="Arial"/>
          <w:b/>
          <w:bCs/>
        </w:rPr>
        <w:br/>
      </w:r>
      <w:r w:rsidRPr="006C0178">
        <w:rPr>
          <w:rFonts w:ascii="Arial" w:eastAsia="Arial" w:hAnsi="Arial" w:cs="Arial"/>
        </w:rPr>
        <w:t>Dir. Ic</w:t>
      </w:r>
      <w:r w:rsidR="002955E6">
        <w:rPr>
          <w:rFonts w:ascii="Arial" w:eastAsia="Arial" w:hAnsi="Arial" w:cs="Arial"/>
        </w:rPr>
        <w:t>í</w:t>
      </w:r>
      <w:r w:rsidRPr="006C0178">
        <w:rPr>
          <w:rFonts w:ascii="Arial" w:eastAsia="Arial" w:hAnsi="Arial" w:cs="Arial"/>
        </w:rPr>
        <w:t>ar Bolla</w:t>
      </w:r>
      <w:r w:rsidR="002955E6">
        <w:rPr>
          <w:rFonts w:ascii="Arial" w:eastAsia="Arial" w:hAnsi="Arial" w:cs="Arial"/>
        </w:rPr>
        <w:t>í</w:t>
      </w:r>
      <w:r w:rsidRPr="006C0178">
        <w:rPr>
          <w:rFonts w:ascii="Arial" w:eastAsia="Arial" w:hAnsi="Arial" w:cs="Arial"/>
        </w:rPr>
        <w:t>n, 110 min.</w:t>
      </w:r>
    </w:p>
    <w:p w14:paraId="47B9ECAA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Proyecciones de la Videoteca María Rojo</w:t>
      </w:r>
    </w:p>
    <w:p w14:paraId="42B8FE70" w14:textId="386FF21C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Mujeres que dirigen: marzo en el cine</w:t>
      </w:r>
      <w:r w:rsidRPr="006C0178">
        <w:rPr>
          <w:rFonts w:ascii="Arial" w:eastAsia="Arial" w:hAnsi="Arial" w:cs="Arial"/>
        </w:rPr>
        <w:br/>
        <w:t xml:space="preserve">Auditorio </w:t>
      </w:r>
      <w:r w:rsidRPr="006C0178">
        <w:rPr>
          <w:rFonts w:ascii="Arial" w:eastAsia="Arial" w:hAnsi="Arial" w:cs="Arial"/>
        </w:rPr>
        <w:br/>
        <w:t>17:00 horas</w:t>
      </w:r>
    </w:p>
    <w:p w14:paraId="2F26C58E" w14:textId="77777777" w:rsidR="002E3210" w:rsidRDefault="002E3210" w:rsidP="005703E0">
      <w:pPr>
        <w:rPr>
          <w:rFonts w:ascii="Arial" w:eastAsia="Arial" w:hAnsi="Arial" w:cs="Arial"/>
          <w:bCs/>
        </w:rPr>
      </w:pPr>
    </w:p>
    <w:p w14:paraId="395DE6AC" w14:textId="77777777" w:rsidR="00367CA8" w:rsidRPr="006C0178" w:rsidRDefault="00367CA8" w:rsidP="00367CA8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Martes 11</w:t>
      </w:r>
    </w:p>
    <w:p w14:paraId="29A87D18" w14:textId="77777777" w:rsidR="00367CA8" w:rsidRDefault="00367CA8" w:rsidP="00367CA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• Concierto de m</w:t>
      </w:r>
      <w:r w:rsidRPr="00367CA8">
        <w:rPr>
          <w:rFonts w:ascii="Arial" w:eastAsia="Arial" w:hAnsi="Arial" w:cs="Arial"/>
          <w:b/>
          <w:bCs/>
        </w:rPr>
        <w:t xml:space="preserve">úsica </w:t>
      </w:r>
      <w:r>
        <w:rPr>
          <w:rFonts w:ascii="Arial" w:eastAsia="Arial" w:hAnsi="Arial" w:cs="Arial"/>
          <w:b/>
          <w:bCs/>
        </w:rPr>
        <w:t>c</w:t>
      </w:r>
      <w:r w:rsidRPr="00367CA8">
        <w:rPr>
          <w:rFonts w:ascii="Arial" w:eastAsia="Arial" w:hAnsi="Arial" w:cs="Arial"/>
          <w:b/>
          <w:bCs/>
        </w:rPr>
        <w:t>oral</w:t>
      </w:r>
    </w:p>
    <w:p w14:paraId="3FD3D530" w14:textId="77777777" w:rsidR="00367CA8" w:rsidRDefault="00367CA8" w:rsidP="00367CA8">
      <w:pPr>
        <w:rPr>
          <w:rFonts w:ascii="Arial" w:eastAsia="Arial" w:hAnsi="Arial" w:cs="Arial"/>
          <w:b/>
          <w:bCs/>
        </w:rPr>
      </w:pPr>
      <w:r w:rsidRPr="00367CA8"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</w:rPr>
        <w:t>orarte</w:t>
      </w:r>
    </w:p>
    <w:p w14:paraId="3CA6799D" w14:textId="77777777" w:rsidR="00367CA8" w:rsidRP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>Parte del proyecto De Sala en Sala</w:t>
      </w:r>
    </w:p>
    <w:p w14:paraId="59945A72" w14:textId="77777777" w:rsid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>Participan: Cory Anahís Arteaga y Emma Wilde</w:t>
      </w:r>
    </w:p>
    <w:p w14:paraId="2B5E9C29" w14:textId="77777777" w:rsidR="00367CA8" w:rsidRPr="00367CA8" w:rsidRDefault="00367CA8" w:rsidP="00367CA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Entrada gratuita</w:t>
      </w:r>
    </w:p>
    <w:p w14:paraId="67999514" w14:textId="7C48DE55" w:rsidR="00367CA8" w:rsidRP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>Sala 6</w:t>
      </w:r>
    </w:p>
    <w:p w14:paraId="09F90559" w14:textId="77777777" w:rsidR="00367CA8" w:rsidRP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>19:00 horas</w:t>
      </w:r>
    </w:p>
    <w:p w14:paraId="31F1F09D" w14:textId="77777777" w:rsidR="00367CA8" w:rsidRDefault="00367CA8" w:rsidP="005703E0">
      <w:pPr>
        <w:rPr>
          <w:rFonts w:ascii="Arial" w:eastAsia="Arial" w:hAnsi="Arial" w:cs="Arial"/>
          <w:bCs/>
        </w:rPr>
      </w:pPr>
    </w:p>
    <w:p w14:paraId="5E23207B" w14:textId="77777777" w:rsidR="002E3210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Miércoles 12</w:t>
      </w:r>
    </w:p>
    <w:p w14:paraId="04A1EC93" w14:textId="77777777" w:rsidR="002E3210" w:rsidRDefault="002E3210" w:rsidP="002E321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791C4C">
        <w:rPr>
          <w:rFonts w:ascii="Arial" w:eastAsia="Arial" w:hAnsi="Arial" w:cs="Arial"/>
          <w:b/>
          <w:bCs/>
        </w:rPr>
        <w:t>Concierto de piano</w:t>
      </w:r>
    </w:p>
    <w:p w14:paraId="52FD675E" w14:textId="77777777" w:rsidR="002E3210" w:rsidRDefault="002E3210" w:rsidP="002E3210">
      <w:pPr>
        <w:rPr>
          <w:rFonts w:ascii="Arial" w:eastAsia="Arial" w:hAnsi="Arial" w:cs="Arial"/>
          <w:b/>
          <w:bCs/>
        </w:rPr>
      </w:pPr>
      <w:r w:rsidRPr="00791C4C">
        <w:rPr>
          <w:rFonts w:ascii="Arial" w:eastAsia="Arial" w:hAnsi="Arial" w:cs="Arial"/>
          <w:b/>
          <w:bCs/>
        </w:rPr>
        <w:t>Noches de museo</w:t>
      </w:r>
    </w:p>
    <w:p w14:paraId="5E73622E" w14:textId="77777777" w:rsidR="002E3210" w:rsidRPr="00791C4C" w:rsidRDefault="002E3210" w:rsidP="002E3210">
      <w:pPr>
        <w:rPr>
          <w:rFonts w:ascii="Arial" w:eastAsia="Arial" w:hAnsi="Arial" w:cs="Arial"/>
        </w:rPr>
      </w:pPr>
      <w:r w:rsidRPr="00791C4C">
        <w:rPr>
          <w:rFonts w:ascii="Arial" w:eastAsia="Arial" w:hAnsi="Arial" w:cs="Arial"/>
        </w:rPr>
        <w:t>En colaboración con el Conservatorio de las Rosas</w:t>
      </w:r>
    </w:p>
    <w:p w14:paraId="0B8A612C" w14:textId="4048143F" w:rsidR="002E3210" w:rsidRPr="00791C4C" w:rsidRDefault="002E3210" w:rsidP="002E3210">
      <w:pPr>
        <w:rPr>
          <w:rFonts w:ascii="Arial" w:eastAsia="Arial" w:hAnsi="Arial" w:cs="Arial"/>
        </w:rPr>
      </w:pPr>
      <w:r w:rsidRPr="00791C4C">
        <w:rPr>
          <w:rFonts w:ascii="Arial" w:eastAsia="Arial" w:hAnsi="Arial" w:cs="Arial"/>
        </w:rPr>
        <w:t>Sala 8</w:t>
      </w:r>
    </w:p>
    <w:p w14:paraId="56BE7C05" w14:textId="77777777" w:rsidR="002E3210" w:rsidRPr="00791C4C" w:rsidRDefault="002E3210" w:rsidP="002E3210">
      <w:pPr>
        <w:rPr>
          <w:rFonts w:ascii="Arial" w:eastAsia="Arial" w:hAnsi="Arial" w:cs="Arial"/>
        </w:rPr>
      </w:pPr>
      <w:r w:rsidRPr="00791C4C">
        <w:rPr>
          <w:rFonts w:ascii="Arial" w:eastAsia="Arial" w:hAnsi="Arial" w:cs="Arial"/>
        </w:rPr>
        <w:t>18:00 horas</w:t>
      </w:r>
    </w:p>
    <w:p w14:paraId="1525971E" w14:textId="77777777" w:rsidR="002E3210" w:rsidRDefault="002E3210" w:rsidP="005703E0">
      <w:pPr>
        <w:rPr>
          <w:rFonts w:ascii="Arial" w:eastAsia="Arial" w:hAnsi="Arial" w:cs="Arial"/>
          <w:bCs/>
        </w:rPr>
      </w:pPr>
    </w:p>
    <w:p w14:paraId="31A51183" w14:textId="77777777" w:rsidR="00196595" w:rsidRPr="006C0178" w:rsidRDefault="00196595" w:rsidP="00196595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Viernes 14</w:t>
      </w:r>
    </w:p>
    <w:p w14:paraId="007A2103" w14:textId="77777777" w:rsidR="00196595" w:rsidRDefault="00196595" w:rsidP="00196595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367CA8">
        <w:rPr>
          <w:rFonts w:ascii="Arial" w:eastAsia="Arial" w:hAnsi="Arial" w:cs="Arial"/>
          <w:b/>
          <w:bCs/>
        </w:rPr>
        <w:t>Masterclass de Guitarra</w:t>
      </w:r>
    </w:p>
    <w:p w14:paraId="685127C2" w14:textId="77777777" w:rsidR="00196595" w:rsidRPr="00367CA8" w:rsidRDefault="00196595" w:rsidP="00196595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 xml:space="preserve">A cargo de César Torres </w:t>
      </w:r>
    </w:p>
    <w:p w14:paraId="0C6F3C1C" w14:textId="77777777" w:rsidR="00196595" w:rsidRPr="00367CA8" w:rsidRDefault="00196595" w:rsidP="00196595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 xml:space="preserve">Cuota de recuperación $350.00 </w:t>
      </w:r>
    </w:p>
    <w:p w14:paraId="2261BC11" w14:textId="1E0905D7" w:rsidR="00196595" w:rsidRPr="00367CA8" w:rsidRDefault="00196595" w:rsidP="00196595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 xml:space="preserve">Inscripción: ceratoce@gmail.com </w:t>
      </w:r>
      <w:r w:rsidR="002955E6">
        <w:rPr>
          <w:rFonts w:ascii="Arial" w:eastAsia="Arial" w:hAnsi="Arial" w:cs="Arial"/>
        </w:rPr>
        <w:t>o</w:t>
      </w:r>
      <w:r w:rsidRPr="00367CA8">
        <w:rPr>
          <w:rFonts w:ascii="Arial" w:eastAsia="Arial" w:hAnsi="Arial" w:cs="Arial"/>
        </w:rPr>
        <w:t xml:space="preserve"> vía whatsapp 5581350239</w:t>
      </w:r>
    </w:p>
    <w:p w14:paraId="1A788D01" w14:textId="4646A8F6" w:rsidR="00196595" w:rsidRPr="00367CA8" w:rsidRDefault="00196595" w:rsidP="00196595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lastRenderedPageBreak/>
        <w:t>Sala 3</w:t>
      </w:r>
    </w:p>
    <w:p w14:paraId="1DC61504" w14:textId="77777777" w:rsidR="00196595" w:rsidRPr="00367CA8" w:rsidRDefault="00196595" w:rsidP="00196595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 xml:space="preserve">11:00 a 13:00 horas </w:t>
      </w:r>
    </w:p>
    <w:p w14:paraId="0FD8852F" w14:textId="77777777" w:rsidR="00196595" w:rsidRDefault="00196595" w:rsidP="005703E0">
      <w:pPr>
        <w:rPr>
          <w:rFonts w:ascii="Arial" w:eastAsia="Arial" w:hAnsi="Arial" w:cs="Arial"/>
          <w:bCs/>
        </w:rPr>
      </w:pPr>
    </w:p>
    <w:p w14:paraId="22058A3F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Viernes 14</w:t>
      </w:r>
    </w:p>
    <w:p w14:paraId="49955F3D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Inauguración de la exposición</w:t>
      </w:r>
    </w:p>
    <w:p w14:paraId="02738486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18° Bienal Internacional del Cartel en México</w:t>
      </w:r>
    </w:p>
    <w:p w14:paraId="24AFC898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Vigencia de la exposición hasta el 03 de agosto de 2025</w:t>
      </w:r>
    </w:p>
    <w:p w14:paraId="06AF46BE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Sala 9, 10 y Pasillos P.A.</w:t>
      </w:r>
    </w:p>
    <w:p w14:paraId="0D399123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18:00 horas</w:t>
      </w:r>
    </w:p>
    <w:p w14:paraId="5F10C940" w14:textId="77777777" w:rsidR="002E3210" w:rsidRDefault="002E3210" w:rsidP="005703E0">
      <w:pPr>
        <w:rPr>
          <w:rFonts w:ascii="Arial" w:eastAsia="Arial" w:hAnsi="Arial" w:cs="Arial"/>
          <w:bCs/>
        </w:rPr>
      </w:pPr>
    </w:p>
    <w:p w14:paraId="3AE5F006" w14:textId="77777777" w:rsidR="006776DC" w:rsidRPr="006C0178" w:rsidRDefault="006776DC" w:rsidP="006776DC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Sábado 15</w:t>
      </w:r>
    </w:p>
    <w:p w14:paraId="2235F963" w14:textId="5F8DA6BF" w:rsidR="006776DC" w:rsidRPr="006C0178" w:rsidRDefault="006776DC" w:rsidP="006776DC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6C0178">
        <w:rPr>
          <w:rFonts w:ascii="Arial" w:eastAsia="Arial" w:hAnsi="Arial" w:cs="Arial"/>
          <w:b/>
          <w:bCs/>
        </w:rPr>
        <w:t>Conferencia</w:t>
      </w:r>
    </w:p>
    <w:p w14:paraId="0BAD1153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Las mujeres en la ciencia y en las artes, una mirada feminista</w:t>
      </w:r>
    </w:p>
    <w:p w14:paraId="097E6623" w14:textId="77777777" w:rsidR="006776DC" w:rsidRDefault="006776DC" w:rsidP="006776DC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En el marco del 8M</w:t>
      </w:r>
    </w:p>
    <w:p w14:paraId="5120FD0B" w14:textId="77777777" w:rsidR="006776DC" w:rsidRPr="006C0178" w:rsidRDefault="006776DC" w:rsidP="006776DC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 Fabiola Murguía, Celia Béjar y Azucena García</w:t>
      </w:r>
    </w:p>
    <w:p w14:paraId="79986EE7" w14:textId="5BA5AC80" w:rsidR="006776DC" w:rsidRPr="006C0178" w:rsidRDefault="006776DC" w:rsidP="006776DC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Auditorio</w:t>
      </w:r>
    </w:p>
    <w:p w14:paraId="67E380F0" w14:textId="77777777" w:rsidR="006776DC" w:rsidRDefault="006776DC" w:rsidP="006776DC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17:00 horas</w:t>
      </w:r>
    </w:p>
    <w:p w14:paraId="4124EF94" w14:textId="77777777" w:rsidR="006776DC" w:rsidRDefault="006776DC" w:rsidP="006776DC">
      <w:pPr>
        <w:rPr>
          <w:rFonts w:ascii="Arial" w:eastAsia="Arial" w:hAnsi="Arial" w:cs="Arial"/>
          <w:b/>
          <w:bCs/>
        </w:rPr>
      </w:pPr>
    </w:p>
    <w:p w14:paraId="136E71B5" w14:textId="4EDAF63A" w:rsidR="006776DC" w:rsidRPr="006C0178" w:rsidRDefault="006776DC" w:rsidP="006776DC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Domingo 16</w:t>
      </w:r>
    </w:p>
    <w:p w14:paraId="0F0CF5AA" w14:textId="77777777" w:rsidR="006776DC" w:rsidRPr="006C0178" w:rsidRDefault="006776DC" w:rsidP="006776DC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Cuentacuentos para la niñez</w:t>
      </w:r>
    </w:p>
    <w:p w14:paraId="7F39241D" w14:textId="77777777" w:rsidR="006776DC" w:rsidRPr="006C0178" w:rsidRDefault="006776DC" w:rsidP="006776DC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Sin fronteras de géneros</w:t>
      </w:r>
    </w:p>
    <w:p w14:paraId="4E2B76ED" w14:textId="77777777" w:rsidR="006776DC" w:rsidRDefault="006776DC" w:rsidP="006776DC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En el marco del 8M</w:t>
      </w:r>
    </w:p>
    <w:p w14:paraId="747E4ED1" w14:textId="77777777" w:rsidR="006776DC" w:rsidRPr="006C0178" w:rsidRDefault="006776DC" w:rsidP="006776DC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Imparte Beatriz Donnet</w:t>
      </w:r>
    </w:p>
    <w:p w14:paraId="2CA29745" w14:textId="77777777" w:rsidR="006776DC" w:rsidRPr="006C0178" w:rsidRDefault="006776DC" w:rsidP="006776DC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Cooperación voluntaria</w:t>
      </w:r>
    </w:p>
    <w:p w14:paraId="749208E8" w14:textId="5B31CDE3" w:rsidR="006776DC" w:rsidRPr="006C0178" w:rsidRDefault="006776DC" w:rsidP="006776DC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2do</w:t>
      </w:r>
      <w:r w:rsidR="002955E6">
        <w:rPr>
          <w:rFonts w:ascii="Arial" w:eastAsia="Arial" w:hAnsi="Arial" w:cs="Arial"/>
        </w:rPr>
        <w:t>.</w:t>
      </w:r>
      <w:r w:rsidRPr="006C0178">
        <w:rPr>
          <w:rFonts w:ascii="Arial" w:eastAsia="Arial" w:hAnsi="Arial" w:cs="Arial"/>
        </w:rPr>
        <w:t xml:space="preserve"> patio</w:t>
      </w:r>
    </w:p>
    <w:p w14:paraId="216C9A21" w14:textId="77777777" w:rsidR="006776DC" w:rsidRPr="006C0178" w:rsidRDefault="006776DC" w:rsidP="006776DC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12:00 horas</w:t>
      </w:r>
    </w:p>
    <w:p w14:paraId="438E086C" w14:textId="77777777" w:rsidR="006776DC" w:rsidRPr="005703E0" w:rsidRDefault="006776DC" w:rsidP="005703E0">
      <w:pPr>
        <w:rPr>
          <w:rFonts w:ascii="Arial" w:eastAsia="Arial" w:hAnsi="Arial" w:cs="Arial"/>
          <w:bCs/>
        </w:rPr>
      </w:pPr>
    </w:p>
    <w:p w14:paraId="09286A20" w14:textId="77777777" w:rsidR="00B47888" w:rsidRDefault="00B47888" w:rsidP="00B47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Raíces urbanas: más allá del muro, proyecto gráfico de gran formato, de Julio Ávalos "Chous", Jorge López "Ozz", Kac y J Muzacz</w:t>
      </w:r>
    </w:p>
    <w:p w14:paraId="6E7C0418" w14:textId="77777777" w:rsidR="00B47888" w:rsidRDefault="00B47888" w:rsidP="00B47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7/ Permanencia hasta el 15 de marzo de 2025</w:t>
      </w:r>
    </w:p>
    <w:p w14:paraId="26B60EF2" w14:textId="77777777" w:rsidR="00B47888" w:rsidRDefault="00B47888" w:rsidP="00B47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Heredamos libertad, legaremos justicia social 50 años del Escudo y Lema oficial de Michoacán, exposición pictórica de Fidel Ramírez y Agustín Cárdenas</w:t>
      </w:r>
    </w:p>
    <w:p w14:paraId="31682811" w14:textId="77777777" w:rsidR="00B47888" w:rsidRDefault="00B47888" w:rsidP="00B47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4/ Permanencia hasta el 30 de marzo de 2025</w:t>
      </w:r>
    </w:p>
    <w:p w14:paraId="03D5D8F7" w14:textId="77777777" w:rsidR="00B47888" w:rsidRDefault="00B47888" w:rsidP="00B47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La Bestial Delicadeza, exposición multidisciplinaria, de Víctor Hugo Pérez</w:t>
      </w:r>
    </w:p>
    <w:p w14:paraId="3DF12577" w14:textId="77777777" w:rsidR="00B47888" w:rsidRDefault="00B47888" w:rsidP="00B47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6/ Permanencia hasta el 05 de mayo de 2025</w:t>
      </w:r>
    </w:p>
    <w:p w14:paraId="673726BC" w14:textId="4F1EB4D9" w:rsidR="00B47888" w:rsidRDefault="00B47888" w:rsidP="00B4788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Danzas de Michoacán,</w:t>
      </w:r>
      <w:r w:rsidR="00707B4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Artemio Rodríguez y Florence Leyret</w:t>
      </w:r>
    </w:p>
    <w:p w14:paraId="49D5F8B3" w14:textId="77777777" w:rsidR="00B47888" w:rsidRDefault="00B47888" w:rsidP="00B47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8/ Permanencia hasta mayo de 2025</w:t>
      </w:r>
    </w:p>
    <w:p w14:paraId="764E874C" w14:textId="1D325A29" w:rsidR="004F0AB7" w:rsidRDefault="004F0AB7" w:rsidP="004F0AB7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</w:t>
      </w:r>
      <w:r w:rsidRPr="004F0AB7">
        <w:rPr>
          <w:rFonts w:ascii="Arial" w:eastAsia="Arial" w:hAnsi="Arial" w:cs="Arial"/>
        </w:rPr>
        <w:t>18° Bienal Internacional del Cartel en México</w:t>
      </w:r>
    </w:p>
    <w:p w14:paraId="27DA77B3" w14:textId="77777777" w:rsidR="004F0AB7" w:rsidRPr="006C0178" w:rsidRDefault="004F0AB7" w:rsidP="004F0AB7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Sala 9, 10 y Pasillos P.A.</w:t>
      </w:r>
      <w:r>
        <w:rPr>
          <w:rFonts w:ascii="Arial" w:eastAsia="Arial" w:hAnsi="Arial" w:cs="Arial"/>
        </w:rPr>
        <w:t xml:space="preserve">/ Permanencia hasta </w:t>
      </w:r>
      <w:r w:rsidRPr="006C0178">
        <w:rPr>
          <w:rFonts w:ascii="Arial" w:eastAsia="Arial" w:hAnsi="Arial" w:cs="Arial"/>
        </w:rPr>
        <w:t>el 03 de agosto de 2025</w:t>
      </w:r>
    </w:p>
    <w:p w14:paraId="6A3F0C61" w14:textId="77777777" w:rsidR="000B62DE" w:rsidRDefault="000B62DE">
      <w:pPr>
        <w:rPr>
          <w:rFonts w:ascii="Arial" w:eastAsia="Arial" w:hAnsi="Arial" w:cs="Arial"/>
        </w:rPr>
      </w:pPr>
    </w:p>
    <w:p w14:paraId="0000003F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El Nigromante 79, Centro Histórico, Morelia, Michoacán</w:t>
      </w:r>
    </w:p>
    <w:p w14:paraId="00000040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Martes a domingo de 10:00 a 18:00 horas </w:t>
      </w:r>
    </w:p>
    <w:p w14:paraId="00000042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43" w14:textId="77777777" w:rsidR="005C08E3" w:rsidRDefault="004451A5">
      <w:pPr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CENTRO REGIONAL DE LAS ARTES DE MICHOACÁN / ZAMORA</w:t>
      </w:r>
      <w:r>
        <w:rPr>
          <w:rFonts w:ascii="Arial" w:eastAsia="Arial" w:hAnsi="Arial" w:cs="Arial"/>
        </w:rPr>
        <w:t xml:space="preserve"> </w:t>
      </w:r>
    </w:p>
    <w:p w14:paraId="5A7CC074" w14:textId="77777777" w:rsidR="00D83484" w:rsidRDefault="00D8348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9CF23B1" w14:textId="77777777" w:rsidR="002E3210" w:rsidRPr="009A77FE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Viernes 14</w:t>
      </w:r>
    </w:p>
    <w:p w14:paraId="2A990DC7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Proyección del largometraje</w:t>
      </w:r>
    </w:p>
    <w:p w14:paraId="4CB241EA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lastRenderedPageBreak/>
        <w:t>La alberca de los nadies</w:t>
      </w:r>
    </w:p>
    <w:p w14:paraId="6D9797CE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Dir. José Luis Solís Olivares, 81 min.</w:t>
      </w:r>
    </w:p>
    <w:p w14:paraId="6BA7A5F5" w14:textId="7DD79BCA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Auditorio</w:t>
      </w:r>
    </w:p>
    <w:p w14:paraId="5492DD13" w14:textId="77777777" w:rsidR="00367CA8" w:rsidRPr="006C0178" w:rsidRDefault="00367CA8" w:rsidP="00367CA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8</w:t>
      </w:r>
      <w:r w:rsidRPr="006C0178">
        <w:rPr>
          <w:rFonts w:ascii="Arial" w:eastAsia="Arial" w:hAnsi="Arial" w:cs="Arial"/>
        </w:rPr>
        <w:t>:00 horas</w:t>
      </w:r>
    </w:p>
    <w:p w14:paraId="5DACD0B2" w14:textId="77777777" w:rsidR="002E3210" w:rsidRDefault="002E32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45" w14:textId="0126BE6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Avenida 5 de mayo 285 Sur.</w:t>
      </w:r>
      <w:r w:rsidR="00210C7F">
        <w:rPr>
          <w:rFonts w:ascii="Arial" w:eastAsia="Arial" w:hAnsi="Arial" w:cs="Arial"/>
        </w:rPr>
        <w:t xml:space="preserve"> Col.</w:t>
      </w:r>
      <w:r>
        <w:rPr>
          <w:rFonts w:ascii="Arial" w:eastAsia="Arial" w:hAnsi="Arial" w:cs="Arial"/>
        </w:rPr>
        <w:t xml:space="preserve"> Jardines de Catedral, Zamora, Michoacán</w:t>
      </w:r>
    </w:p>
    <w:p w14:paraId="00000046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8:00 a 20:00 horas, sábados 16:00 a 19:00 horas</w:t>
      </w:r>
    </w:p>
    <w:p w14:paraId="00000048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7C47AFEF" w14:textId="1275659C" w:rsidR="00726DE8" w:rsidRPr="006D35DC" w:rsidRDefault="004451A5" w:rsidP="006D35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CASA NATAL DE MORELOS / MORELIA</w:t>
      </w:r>
      <w:r>
        <w:rPr>
          <w:rFonts w:ascii="Arial" w:eastAsia="Arial" w:hAnsi="Arial" w:cs="Arial"/>
        </w:rPr>
        <w:t xml:space="preserve"> </w:t>
      </w:r>
    </w:p>
    <w:p w14:paraId="2F57184B" w14:textId="77777777" w:rsidR="00B34E79" w:rsidRDefault="00B34E79" w:rsidP="00E55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C02F964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Martes 11</w:t>
      </w:r>
    </w:p>
    <w:p w14:paraId="69261D62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Cine-Club</w:t>
      </w:r>
    </w:p>
    <w:p w14:paraId="7642314F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Cinema Michoacán Vol. II: Ariadna Ponce</w:t>
      </w:r>
    </w:p>
    <w:p w14:paraId="646A9570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En colaboración con Luz y Sombra Morelia</w:t>
      </w:r>
    </w:p>
    <w:p w14:paraId="67F3DFB3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Programa:</w:t>
      </w:r>
    </w:p>
    <w:p w14:paraId="11D9B317" w14:textId="77777777" w:rsidR="002E3210" w:rsidRDefault="002E3210" w:rsidP="002E3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</w:t>
      </w:r>
      <w:r w:rsidRPr="007E7186">
        <w:rPr>
          <w:rFonts w:ascii="Arial" w:eastAsia="Arial" w:hAnsi="Arial" w:cs="Arial"/>
        </w:rPr>
        <w:t>Bitácora</w:t>
      </w:r>
    </w:p>
    <w:p w14:paraId="67B843C2" w14:textId="77777777" w:rsidR="002E3210" w:rsidRDefault="002E3210" w:rsidP="002E3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</w:t>
      </w:r>
      <w:r w:rsidRPr="007E7186">
        <w:rPr>
          <w:rFonts w:ascii="Arial" w:eastAsia="Arial" w:hAnsi="Arial" w:cs="Arial"/>
        </w:rPr>
        <w:t>El guardi</w:t>
      </w:r>
      <w:r>
        <w:rPr>
          <w:rFonts w:ascii="Arial" w:eastAsia="Arial" w:hAnsi="Arial" w:cs="Arial"/>
        </w:rPr>
        <w:t>á</w:t>
      </w:r>
      <w:r w:rsidRPr="007E7186">
        <w:rPr>
          <w:rFonts w:ascii="Arial" w:eastAsia="Arial" w:hAnsi="Arial" w:cs="Arial"/>
        </w:rPr>
        <w:t>n</w:t>
      </w:r>
    </w:p>
    <w:p w14:paraId="230C517B" w14:textId="77777777" w:rsidR="002E3210" w:rsidRDefault="002E3210" w:rsidP="002E321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</w:t>
      </w:r>
      <w:r w:rsidRPr="007E7186">
        <w:rPr>
          <w:rFonts w:ascii="Arial" w:eastAsia="Arial" w:hAnsi="Arial" w:cs="Arial"/>
        </w:rPr>
        <w:t>Homenajeadores</w:t>
      </w:r>
    </w:p>
    <w:p w14:paraId="2A9E93A8" w14:textId="16B32850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Sala Audiovisual</w:t>
      </w:r>
    </w:p>
    <w:p w14:paraId="209361CF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17:00 horas</w:t>
      </w:r>
    </w:p>
    <w:p w14:paraId="12777653" w14:textId="77777777" w:rsidR="002E3210" w:rsidRDefault="002E3210" w:rsidP="00E55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4DD3AF33" w14:textId="6B2B4425" w:rsidR="00AF4F1E" w:rsidRPr="006C0178" w:rsidRDefault="00AF4F1E" w:rsidP="00AF4F1E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Jueves</w:t>
      </w:r>
      <w:r w:rsidRPr="009A77FE">
        <w:rPr>
          <w:rFonts w:ascii="Arial" w:eastAsia="Arial" w:hAnsi="Arial" w:cs="Arial"/>
          <w:b/>
          <w:bCs/>
        </w:rPr>
        <w:t xml:space="preserve"> 1</w:t>
      </w:r>
      <w:r>
        <w:rPr>
          <w:rFonts w:ascii="Arial" w:eastAsia="Arial" w:hAnsi="Arial" w:cs="Arial"/>
          <w:b/>
          <w:bCs/>
        </w:rPr>
        <w:t>3</w:t>
      </w:r>
    </w:p>
    <w:p w14:paraId="2D545EA3" w14:textId="77777777" w:rsidR="008547A8" w:rsidRPr="008547A8" w:rsidRDefault="008547A8" w:rsidP="008547A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8547A8">
        <w:rPr>
          <w:rFonts w:ascii="Arial" w:eastAsia="Arial" w:hAnsi="Arial" w:cs="Arial"/>
          <w:b/>
          <w:bCs/>
        </w:rPr>
        <w:t xml:space="preserve">Proyección películas ganadoras </w:t>
      </w:r>
      <w:r>
        <w:rPr>
          <w:rFonts w:ascii="Arial" w:eastAsia="Arial" w:hAnsi="Arial" w:cs="Arial"/>
          <w:b/>
          <w:bCs/>
        </w:rPr>
        <w:t xml:space="preserve">de la </w:t>
      </w:r>
      <w:r w:rsidRPr="008547A8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ta.</w:t>
      </w:r>
      <w:r w:rsidRPr="008547A8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 w:rsidRPr="008547A8">
        <w:rPr>
          <w:rFonts w:ascii="Arial" w:eastAsia="Arial" w:hAnsi="Arial" w:cs="Arial"/>
          <w:b/>
          <w:bCs/>
        </w:rPr>
        <w:t xml:space="preserve">dición </w:t>
      </w:r>
      <w:r>
        <w:rPr>
          <w:rFonts w:ascii="Arial" w:eastAsia="Arial" w:hAnsi="Arial" w:cs="Arial"/>
          <w:b/>
          <w:bCs/>
        </w:rPr>
        <w:t xml:space="preserve"> del </w:t>
      </w:r>
      <w:r w:rsidRPr="008547A8">
        <w:rPr>
          <w:rFonts w:ascii="Arial" w:eastAsia="Arial" w:hAnsi="Arial" w:cs="Arial"/>
          <w:b/>
          <w:bCs/>
        </w:rPr>
        <w:t>Apatzingán Festival Internacional de Cine</w:t>
      </w:r>
    </w:p>
    <w:p w14:paraId="18BF5707" w14:textId="77777777" w:rsidR="008547A8" w:rsidRPr="008547A8" w:rsidRDefault="008547A8" w:rsidP="008547A8">
      <w:pPr>
        <w:rPr>
          <w:rFonts w:ascii="Arial" w:eastAsia="Arial" w:hAnsi="Arial" w:cs="Arial"/>
          <w:b/>
          <w:bCs/>
        </w:rPr>
      </w:pPr>
      <w:r w:rsidRPr="008547A8">
        <w:rPr>
          <w:rFonts w:ascii="Arial" w:eastAsia="Arial" w:hAnsi="Arial" w:cs="Arial"/>
          <w:b/>
          <w:bCs/>
        </w:rPr>
        <w:t>Programa</w:t>
      </w:r>
      <w:r>
        <w:rPr>
          <w:rFonts w:ascii="Arial" w:eastAsia="Arial" w:hAnsi="Arial" w:cs="Arial"/>
          <w:b/>
          <w:bCs/>
        </w:rPr>
        <w:t>:</w:t>
      </w:r>
    </w:p>
    <w:p w14:paraId="7F7A69C7" w14:textId="77777777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 xml:space="preserve">   - Wan</w:t>
      </w:r>
    </w:p>
    <w:p w14:paraId="1638E704" w14:textId="77777777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 xml:space="preserve">   - Yo voy conmigo</w:t>
      </w:r>
    </w:p>
    <w:p w14:paraId="20033156" w14:textId="77777777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 xml:space="preserve">   - Chuparrosa</w:t>
      </w:r>
    </w:p>
    <w:p w14:paraId="35888284" w14:textId="77777777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 xml:space="preserve">   - El abrazo de la muerte</w:t>
      </w:r>
    </w:p>
    <w:p w14:paraId="5103C65D" w14:textId="77777777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 xml:space="preserve">   - Capítulo 4: Por Debajo del Agua </w:t>
      </w:r>
    </w:p>
    <w:p w14:paraId="18DDB168" w14:textId="77777777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 xml:space="preserve">   - La fiesta del baile de tabla</w:t>
      </w:r>
    </w:p>
    <w:p w14:paraId="0BEBB189" w14:textId="0D08F844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>Auditorio</w:t>
      </w:r>
    </w:p>
    <w:p w14:paraId="6C068492" w14:textId="77777777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>17:00 horas</w:t>
      </w:r>
    </w:p>
    <w:p w14:paraId="2E131689" w14:textId="77777777" w:rsidR="008547A8" w:rsidRDefault="008547A8" w:rsidP="00E55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16873DD4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Viernes 14</w:t>
      </w:r>
    </w:p>
    <w:p w14:paraId="5D5BB173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Taller</w:t>
      </w:r>
    </w:p>
    <w:p w14:paraId="21B374E7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Narración oral</w:t>
      </w:r>
    </w:p>
    <w:p w14:paraId="7C987983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 Tania Castro Cambrón</w:t>
      </w:r>
    </w:p>
    <w:p w14:paraId="007A8E41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14, 21, 28 de marzo</w:t>
      </w:r>
      <w:r>
        <w:rPr>
          <w:rFonts w:ascii="Arial" w:eastAsia="Arial" w:hAnsi="Arial" w:cs="Arial"/>
        </w:rPr>
        <w:t>,</w:t>
      </w:r>
      <w:r w:rsidRPr="006C0178">
        <w:rPr>
          <w:rFonts w:ascii="Arial" w:eastAsia="Arial" w:hAnsi="Arial" w:cs="Arial"/>
        </w:rPr>
        <w:t xml:space="preserve"> 4 y 11 de abril</w:t>
      </w:r>
    </w:p>
    <w:p w14:paraId="1485899A" w14:textId="77777777" w:rsidR="002E3210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16:00 a 19:00 horas</w:t>
      </w:r>
    </w:p>
    <w:p w14:paraId="23AF48C4" w14:textId="77777777" w:rsidR="002E3210" w:rsidRDefault="002E3210" w:rsidP="00E55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5D" w14:textId="4BCD55F8" w:rsidR="005C08E3" w:rsidRDefault="004451A5" w:rsidP="00E55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Muestra de la vida y obra de José María Morelos y Pavón</w:t>
      </w:r>
    </w:p>
    <w:p w14:paraId="0000005E" w14:textId="77777777" w:rsidR="005C08E3" w:rsidRDefault="004451A5" w:rsidP="00E55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Permanente</w:t>
      </w:r>
    </w:p>
    <w:p w14:paraId="0000005F" w14:textId="77777777" w:rsidR="005C08E3" w:rsidRDefault="005C08E3" w:rsidP="00E55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60" w14:textId="77777777" w:rsidR="005C08E3" w:rsidRDefault="004451A5" w:rsidP="00E557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61" w14:textId="77777777" w:rsidR="005C08E3" w:rsidRDefault="004451A5">
      <w:pPr>
        <w:spacing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</w:rPr>
        <w:lastRenderedPageBreak/>
        <w:t>(443) 312 27 93</w:t>
      </w:r>
    </w:p>
    <w:p w14:paraId="00000062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63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La Corregidora 113, Centro Histórico, Morelia, Michoacán</w:t>
      </w:r>
    </w:p>
    <w:p w14:paraId="00000064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de 10:00 a 17:00 horas</w:t>
      </w:r>
    </w:p>
    <w:p w14:paraId="00000065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Sábados y domingos 10:00 a 18:00 horas </w:t>
      </w:r>
    </w:p>
    <w:p w14:paraId="00000067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</w:rPr>
      </w:pPr>
    </w:p>
    <w:p w14:paraId="00000068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DE ARTE COLONIAL / MORELIA</w:t>
      </w:r>
    </w:p>
    <w:p w14:paraId="4041EE47" w14:textId="77777777" w:rsidR="002E3210" w:rsidRDefault="002E3210" w:rsidP="002E3210">
      <w:pPr>
        <w:rPr>
          <w:rFonts w:ascii="Arial" w:eastAsia="Arial" w:hAnsi="Arial" w:cs="Arial"/>
          <w:b/>
          <w:bCs/>
        </w:rPr>
      </w:pPr>
    </w:p>
    <w:p w14:paraId="7FFFA1EF" w14:textId="5A92793D" w:rsidR="002E3210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Jueves 13</w:t>
      </w:r>
    </w:p>
    <w:p w14:paraId="0CF438E6" w14:textId="77777777" w:rsidR="002E3210" w:rsidRPr="00684E9B" w:rsidRDefault="002E3210" w:rsidP="002E321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684E9B">
        <w:rPr>
          <w:rFonts w:ascii="Arial" w:eastAsia="Arial" w:hAnsi="Arial" w:cs="Arial"/>
          <w:b/>
          <w:bCs/>
        </w:rPr>
        <w:t>Presentación del libro</w:t>
      </w:r>
    </w:p>
    <w:p w14:paraId="103798C3" w14:textId="77777777" w:rsidR="002E3210" w:rsidRDefault="002E3210" w:rsidP="002E3210">
      <w:pPr>
        <w:rPr>
          <w:rFonts w:ascii="Arial" w:eastAsia="Arial" w:hAnsi="Arial" w:cs="Arial"/>
          <w:b/>
          <w:bCs/>
        </w:rPr>
      </w:pPr>
      <w:r w:rsidRPr="00684E9B">
        <w:rPr>
          <w:rFonts w:ascii="Arial" w:eastAsia="Arial" w:hAnsi="Arial" w:cs="Arial"/>
          <w:b/>
          <w:bCs/>
        </w:rPr>
        <w:t>La escritura indígena en México: de la estela al texto digital</w:t>
      </w:r>
    </w:p>
    <w:p w14:paraId="3FEC3613" w14:textId="77777777" w:rsidR="002E3210" w:rsidRPr="00684E9B" w:rsidRDefault="002E3210" w:rsidP="002E3210">
      <w:pPr>
        <w:rPr>
          <w:rFonts w:ascii="Arial" w:eastAsia="Arial" w:hAnsi="Arial" w:cs="Arial"/>
        </w:rPr>
      </w:pPr>
      <w:r w:rsidRPr="00684E9B">
        <w:rPr>
          <w:rFonts w:ascii="Arial" w:eastAsia="Arial" w:hAnsi="Arial" w:cs="Arial"/>
        </w:rPr>
        <w:t>Autor: Hans Roskamp, comentaristas: Carlos Paredes y José Luis Punzo</w:t>
      </w:r>
    </w:p>
    <w:p w14:paraId="63E34A72" w14:textId="77777777" w:rsidR="002E3210" w:rsidRPr="00684E9B" w:rsidRDefault="002E3210" w:rsidP="002E3210">
      <w:pPr>
        <w:rPr>
          <w:rFonts w:ascii="Arial" w:eastAsia="Arial" w:hAnsi="Arial" w:cs="Arial"/>
        </w:rPr>
      </w:pPr>
      <w:r w:rsidRPr="00684E9B">
        <w:rPr>
          <w:rFonts w:ascii="Arial" w:eastAsia="Arial" w:hAnsi="Arial" w:cs="Arial"/>
        </w:rPr>
        <w:t>Patio Central</w:t>
      </w:r>
    </w:p>
    <w:p w14:paraId="21ABE590" w14:textId="77777777" w:rsidR="002E3210" w:rsidRPr="00684E9B" w:rsidRDefault="002E3210" w:rsidP="002E3210">
      <w:pPr>
        <w:rPr>
          <w:rFonts w:ascii="Arial" w:eastAsia="Arial" w:hAnsi="Arial" w:cs="Arial"/>
        </w:rPr>
      </w:pPr>
      <w:r w:rsidRPr="00684E9B">
        <w:rPr>
          <w:rFonts w:ascii="Arial" w:eastAsia="Arial" w:hAnsi="Arial" w:cs="Arial"/>
        </w:rPr>
        <w:t>18:00 horas</w:t>
      </w:r>
    </w:p>
    <w:p w14:paraId="394E4E3F" w14:textId="77777777" w:rsidR="00A86336" w:rsidRDefault="00A863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000006A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Cristos y pintura de caballete de los siglos del XVI al XIX</w:t>
      </w:r>
    </w:p>
    <w:p w14:paraId="0000006B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Permanente</w:t>
      </w:r>
    </w:p>
    <w:p w14:paraId="0000006C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6D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6E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312 70 56</w:t>
      </w:r>
    </w:p>
    <w:p w14:paraId="0000006F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0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Dirección: Benito Juárez 240, Centro Histórico, Morelia, Michoacán </w:t>
      </w:r>
    </w:p>
    <w:p w14:paraId="00000071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  <w:r>
        <w:rPr>
          <w:rFonts w:ascii="Arial" w:eastAsia="Arial" w:hAnsi="Arial" w:cs="Arial"/>
        </w:rPr>
        <w:t>Horario de atención: Lunes a viernes de 09:00 a 20:00 horas. / Sábados y domingos 10:00 a 18:00 horas</w:t>
      </w:r>
    </w:p>
    <w:p w14:paraId="00000073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B050"/>
        </w:rPr>
      </w:pPr>
    </w:p>
    <w:p w14:paraId="00000074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MUSEO DE ARTE CONTEMPORÁNEO ALFREDO ZALCE / MORELIA</w:t>
      </w:r>
    </w:p>
    <w:p w14:paraId="5AE1F13E" w14:textId="77777777" w:rsidR="002E3210" w:rsidRDefault="002E32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7" w14:textId="1D0C0573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Pieza del mes: “</w:t>
      </w:r>
      <w:r w:rsidR="00E3737C" w:rsidRPr="00E3737C">
        <w:rPr>
          <w:rFonts w:ascii="Arial" w:eastAsia="Arial" w:hAnsi="Arial" w:cs="Arial"/>
        </w:rPr>
        <w:t>Al borde de la luz</w:t>
      </w:r>
      <w:r>
        <w:rPr>
          <w:rFonts w:ascii="Arial" w:eastAsia="Arial" w:hAnsi="Arial" w:cs="Arial"/>
        </w:rPr>
        <w:t>”</w:t>
      </w:r>
      <w:r w:rsidR="00971039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de </w:t>
      </w:r>
      <w:r w:rsidR="00E3737C" w:rsidRPr="00E3737C">
        <w:rPr>
          <w:rFonts w:ascii="Arial" w:eastAsia="Arial" w:hAnsi="Arial" w:cs="Arial"/>
        </w:rPr>
        <w:t>Martha Chapa Benavides</w:t>
      </w:r>
      <w:r w:rsidR="00971039"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</w:rPr>
        <w:t xml:space="preserve">Permanencia hasta el </w:t>
      </w:r>
      <w:r w:rsidR="00E3737C">
        <w:rPr>
          <w:rFonts w:ascii="Arial" w:eastAsia="Arial" w:hAnsi="Arial" w:cs="Arial"/>
        </w:rPr>
        <w:t>31</w:t>
      </w:r>
      <w:r>
        <w:rPr>
          <w:rFonts w:ascii="Arial" w:eastAsia="Arial" w:hAnsi="Arial" w:cs="Arial"/>
        </w:rPr>
        <w:t xml:space="preserve"> de </w:t>
      </w:r>
      <w:r w:rsidR="00E3737C">
        <w:rPr>
          <w:rFonts w:ascii="Arial" w:eastAsia="Arial" w:hAnsi="Arial" w:cs="Arial"/>
        </w:rPr>
        <w:t>marzo</w:t>
      </w:r>
      <w:r>
        <w:rPr>
          <w:rFonts w:ascii="Arial" w:eastAsia="Arial" w:hAnsi="Arial" w:cs="Arial"/>
        </w:rPr>
        <w:t xml:space="preserve"> de 2025</w:t>
      </w:r>
    </w:p>
    <w:p w14:paraId="00000078" w14:textId="77777777" w:rsidR="005C08E3" w:rsidRDefault="004451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XIV Bienal de Pintura, Grabado y Cerámica Contemporánea Alfredo Zalce 2024/ Permanente</w:t>
      </w:r>
    </w:p>
    <w:p w14:paraId="00000079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Exposición Selección de Acervo MACAZ/ Permanente</w:t>
      </w:r>
    </w:p>
    <w:p w14:paraId="0000007A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B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7C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312 54 04</w:t>
      </w:r>
    </w:p>
    <w:p w14:paraId="0000007D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7E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Av. Acueducto 18, Centro Histórico, Morelia, Michoacán</w:t>
      </w:r>
    </w:p>
    <w:p w14:paraId="0000007F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19:00 horas. </w:t>
      </w:r>
    </w:p>
    <w:p w14:paraId="00000080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Sábado, domingo y días festivos de 10:00 a 18:00 horas </w:t>
      </w:r>
    </w:p>
    <w:p w14:paraId="00000082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highlight w:val="yellow"/>
        </w:rPr>
        <w:t>MUSEO DEL ESTADO / MORELIA</w:t>
      </w:r>
      <w:r>
        <w:rPr>
          <w:rFonts w:ascii="Arial" w:eastAsia="Arial" w:hAnsi="Arial" w:cs="Arial"/>
        </w:rPr>
        <w:t xml:space="preserve"> </w:t>
      </w:r>
    </w:p>
    <w:p w14:paraId="2C120AF5" w14:textId="77777777" w:rsidR="00B34E79" w:rsidRDefault="00B34E79" w:rsidP="00B34E79">
      <w:pPr>
        <w:rPr>
          <w:rFonts w:ascii="Arial" w:eastAsia="Arial" w:hAnsi="Arial" w:cs="Arial"/>
        </w:rPr>
      </w:pPr>
    </w:p>
    <w:p w14:paraId="29CAE2AC" w14:textId="77777777" w:rsidR="002E3210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Miércoles 12</w:t>
      </w:r>
    </w:p>
    <w:p w14:paraId="67669D79" w14:textId="77777777" w:rsidR="002E3210" w:rsidRDefault="002E3210" w:rsidP="002E321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FB62E5">
        <w:rPr>
          <w:rFonts w:ascii="Arial" w:eastAsia="Arial" w:hAnsi="Arial" w:cs="Arial"/>
          <w:b/>
          <w:bCs/>
        </w:rPr>
        <w:t xml:space="preserve">Conferencia </w:t>
      </w:r>
    </w:p>
    <w:p w14:paraId="66B4259D" w14:textId="77777777" w:rsidR="002E3210" w:rsidRDefault="002E3210" w:rsidP="002E3210">
      <w:pPr>
        <w:rPr>
          <w:rFonts w:ascii="Arial" w:eastAsia="Arial" w:hAnsi="Arial" w:cs="Arial"/>
          <w:b/>
          <w:bCs/>
        </w:rPr>
      </w:pPr>
      <w:r w:rsidRPr="00FB62E5">
        <w:rPr>
          <w:rFonts w:ascii="Arial" w:eastAsia="Arial" w:hAnsi="Arial" w:cs="Arial"/>
          <w:b/>
          <w:bCs/>
        </w:rPr>
        <w:t>Los últimos años de Don Vasco, 1560-1565</w:t>
      </w:r>
    </w:p>
    <w:p w14:paraId="2813DF23" w14:textId="77777777" w:rsidR="002E3210" w:rsidRDefault="002E3210" w:rsidP="002E3210">
      <w:pPr>
        <w:rPr>
          <w:rFonts w:ascii="Arial" w:eastAsia="Arial" w:hAnsi="Arial" w:cs="Arial"/>
        </w:rPr>
      </w:pPr>
      <w:r w:rsidRPr="00FB62E5">
        <w:rPr>
          <w:rFonts w:ascii="Arial" w:eastAsia="Arial" w:hAnsi="Arial" w:cs="Arial"/>
        </w:rPr>
        <w:lastRenderedPageBreak/>
        <w:t>A cargo de</w:t>
      </w:r>
      <w:r>
        <w:rPr>
          <w:rFonts w:ascii="Arial" w:eastAsia="Arial" w:hAnsi="Arial" w:cs="Arial"/>
        </w:rPr>
        <w:t xml:space="preserve"> </w:t>
      </w:r>
      <w:r w:rsidRPr="00FB62E5">
        <w:rPr>
          <w:rFonts w:ascii="Arial" w:eastAsia="Arial" w:hAnsi="Arial" w:cs="Arial"/>
        </w:rPr>
        <w:t>Armando Mauricio Escobar Olmedo</w:t>
      </w:r>
      <w:r>
        <w:rPr>
          <w:rFonts w:ascii="Arial" w:eastAsia="Arial" w:hAnsi="Arial" w:cs="Arial"/>
        </w:rPr>
        <w:t>, m</w:t>
      </w:r>
      <w:r w:rsidRPr="00FB62E5">
        <w:rPr>
          <w:rFonts w:ascii="Arial" w:eastAsia="Arial" w:hAnsi="Arial" w:cs="Arial"/>
        </w:rPr>
        <w:t>oderadora</w:t>
      </w:r>
      <w:r>
        <w:rPr>
          <w:rFonts w:ascii="Arial" w:eastAsia="Arial" w:hAnsi="Arial" w:cs="Arial"/>
        </w:rPr>
        <w:t>:</w:t>
      </w:r>
      <w:r w:rsidRPr="00FB62E5">
        <w:rPr>
          <w:rFonts w:ascii="Arial" w:eastAsia="Arial" w:hAnsi="Arial" w:cs="Arial"/>
        </w:rPr>
        <w:t xml:space="preserve"> Catalina Sáenz Gallego</w:t>
      </w:r>
      <w:r>
        <w:rPr>
          <w:rFonts w:ascii="Arial" w:eastAsia="Arial" w:hAnsi="Arial" w:cs="Arial"/>
        </w:rPr>
        <w:t>s, c</w:t>
      </w:r>
      <w:r w:rsidRPr="00FB62E5">
        <w:rPr>
          <w:rFonts w:ascii="Arial" w:eastAsia="Arial" w:hAnsi="Arial" w:cs="Arial"/>
        </w:rPr>
        <w:t>omentarista</w:t>
      </w:r>
      <w:r>
        <w:rPr>
          <w:rFonts w:ascii="Arial" w:eastAsia="Arial" w:hAnsi="Arial" w:cs="Arial"/>
        </w:rPr>
        <w:t xml:space="preserve">: </w:t>
      </w:r>
      <w:r w:rsidRPr="00FB62E5">
        <w:rPr>
          <w:rFonts w:ascii="Arial" w:eastAsia="Arial" w:hAnsi="Arial" w:cs="Arial"/>
        </w:rPr>
        <w:t>Fabio Rosales Coria</w:t>
      </w:r>
    </w:p>
    <w:p w14:paraId="1D641929" w14:textId="772B142B" w:rsidR="002E3210" w:rsidRDefault="002E3210" w:rsidP="002E3210">
      <w:pPr>
        <w:rPr>
          <w:rFonts w:ascii="Arial" w:eastAsia="Arial" w:hAnsi="Arial" w:cs="Arial"/>
        </w:rPr>
      </w:pPr>
      <w:r w:rsidRPr="00FB62E5">
        <w:rPr>
          <w:rFonts w:ascii="Arial" w:eastAsia="Arial" w:hAnsi="Arial" w:cs="Arial"/>
        </w:rPr>
        <w:t xml:space="preserve">Patio de </w:t>
      </w:r>
      <w:r>
        <w:rPr>
          <w:rFonts w:ascii="Arial" w:eastAsia="Arial" w:hAnsi="Arial" w:cs="Arial"/>
        </w:rPr>
        <w:t>L</w:t>
      </w:r>
      <w:r w:rsidRPr="00FB62E5">
        <w:rPr>
          <w:rFonts w:ascii="Arial" w:eastAsia="Arial" w:hAnsi="Arial" w:cs="Arial"/>
        </w:rPr>
        <w:t>a Magnolia</w:t>
      </w:r>
    </w:p>
    <w:p w14:paraId="2425EC66" w14:textId="77777777" w:rsidR="002E3210" w:rsidRPr="00FB62E5" w:rsidRDefault="002E3210" w:rsidP="002E3210">
      <w:pPr>
        <w:rPr>
          <w:rFonts w:ascii="Arial" w:eastAsia="Arial" w:hAnsi="Arial" w:cs="Arial"/>
        </w:rPr>
      </w:pPr>
      <w:r w:rsidRPr="00FB62E5">
        <w:rPr>
          <w:rFonts w:ascii="Arial" w:eastAsia="Arial" w:hAnsi="Arial" w:cs="Arial"/>
        </w:rPr>
        <w:t>18:00</w:t>
      </w:r>
      <w:r>
        <w:rPr>
          <w:rFonts w:ascii="Arial" w:eastAsia="Arial" w:hAnsi="Arial" w:cs="Arial"/>
        </w:rPr>
        <w:t xml:space="preserve"> horas</w:t>
      </w:r>
    </w:p>
    <w:p w14:paraId="127B9334" w14:textId="77777777" w:rsidR="002E3210" w:rsidRDefault="002E3210" w:rsidP="00B34E79">
      <w:pPr>
        <w:rPr>
          <w:rFonts w:ascii="Arial" w:eastAsia="Arial" w:hAnsi="Arial" w:cs="Arial"/>
        </w:rPr>
      </w:pPr>
    </w:p>
    <w:p w14:paraId="0000008F" w14:textId="77777777" w:rsidR="005C08E3" w:rsidRDefault="004451A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El Límite de los Sueños: de criaturas y otras fantasías, de Elías Rodríguez Ávila</w:t>
      </w:r>
    </w:p>
    <w:p w14:paraId="00000090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de exposiciones temporales/ Permanencia hasta marzo de 2025</w:t>
      </w:r>
    </w:p>
    <w:p w14:paraId="00000091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Botica de la Farmacia Mier</w:t>
      </w:r>
    </w:p>
    <w:p w14:paraId="00000092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Entrada/ Planta baja/ Permanente</w:t>
      </w:r>
    </w:p>
    <w:p w14:paraId="00000093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Cóncavo y Convexo. Rostros de Identidad</w:t>
      </w:r>
    </w:p>
    <w:p w14:paraId="00000094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Sala Historia/ Planta alta/ Permanente</w:t>
      </w:r>
    </w:p>
    <w:p w14:paraId="00000096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97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guiados (escuelas, turistas y público en general)</w:t>
      </w:r>
    </w:p>
    <w:p w14:paraId="00000098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(443) 304 57 72</w:t>
      </w:r>
    </w:p>
    <w:p w14:paraId="00000099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9A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Guillermo Prieto 176, Centro Histórico, Morelia, Michoacán</w:t>
      </w:r>
    </w:p>
    <w:p w14:paraId="0000009B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Horario de atención: Lunes a viernes de 10:00 a 15:00 horas y de 16:00 a 20:00 horas. </w:t>
      </w:r>
    </w:p>
    <w:p w14:paraId="0000009C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Sábados y domingos de 10:00 a 18:00 horas </w:t>
      </w:r>
    </w:p>
    <w:p w14:paraId="0000009E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C8CC79F" w14:textId="1E6B257A" w:rsidR="00CC7628" w:rsidRDefault="004451A5" w:rsidP="0001475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TEATRO MELCHOR OCAMPO / MORELIA</w:t>
      </w:r>
    </w:p>
    <w:p w14:paraId="4ACD3060" w14:textId="77777777" w:rsidR="006D1BC8" w:rsidRDefault="006D1BC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F5F0208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Lunes 10</w:t>
      </w:r>
    </w:p>
    <w:p w14:paraId="5ADDE3F7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Festival Internacional de Mujeres en la Música</w:t>
      </w:r>
    </w:p>
    <w:p w14:paraId="0D7F6CA0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Concierto de Voz y Piano</w:t>
      </w:r>
    </w:p>
    <w:p w14:paraId="6C76ED32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 la soprano Alejandra Zavala Pickett y la pianista Valentina Mar Villegas</w:t>
      </w:r>
    </w:p>
    <w:p w14:paraId="42C283B1" w14:textId="0C84CF2A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Hernández</w:t>
      </w:r>
    </w:p>
    <w:p w14:paraId="3B42E515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20:00 horas</w:t>
      </w:r>
    </w:p>
    <w:p w14:paraId="102465B8" w14:textId="77777777" w:rsidR="002E3210" w:rsidRDefault="002E32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39BEBE32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Miércoles 12</w:t>
      </w:r>
    </w:p>
    <w:p w14:paraId="65935097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Festival Internacional de Mujeres en la Música</w:t>
      </w:r>
    </w:p>
    <w:p w14:paraId="5F87952F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Barroco en Femenino</w:t>
      </w:r>
    </w:p>
    <w:p w14:paraId="6F730E3A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del destacado clavecinista Raúl Moncada</w:t>
      </w:r>
    </w:p>
    <w:p w14:paraId="0E9FDD8B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20:00 horas</w:t>
      </w:r>
    </w:p>
    <w:p w14:paraId="09E538BF" w14:textId="77777777" w:rsidR="002E3210" w:rsidRDefault="002E321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592A85CB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Viernes 14</w:t>
      </w:r>
    </w:p>
    <w:p w14:paraId="4F5BAF50" w14:textId="77777777" w:rsidR="006776DC" w:rsidRDefault="006776DC" w:rsidP="006776D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8830CD">
        <w:rPr>
          <w:rFonts w:ascii="Arial" w:eastAsia="Arial" w:hAnsi="Arial" w:cs="Arial"/>
          <w:b/>
        </w:rPr>
        <w:t xml:space="preserve">Concierto </w:t>
      </w:r>
      <w:r>
        <w:rPr>
          <w:rFonts w:ascii="Arial" w:eastAsia="Arial" w:hAnsi="Arial" w:cs="Arial"/>
          <w:b/>
        </w:rPr>
        <w:t>5</w:t>
      </w:r>
    </w:p>
    <w:p w14:paraId="0B615F7D" w14:textId="77777777" w:rsidR="006776DC" w:rsidRDefault="006776DC" w:rsidP="006776DC">
      <w:pPr>
        <w:rPr>
          <w:rFonts w:ascii="Arial" w:eastAsia="Arial" w:hAnsi="Arial" w:cs="Arial"/>
          <w:b/>
        </w:rPr>
      </w:pPr>
      <w:r w:rsidRPr="008830CD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 xml:space="preserve">rimera temporada </w:t>
      </w:r>
      <w:r w:rsidRPr="008830CD">
        <w:rPr>
          <w:rFonts w:ascii="Arial" w:eastAsia="Arial" w:hAnsi="Arial" w:cs="Arial"/>
          <w:b/>
        </w:rPr>
        <w:t>2025</w:t>
      </w:r>
    </w:p>
    <w:p w14:paraId="31990691" w14:textId="77777777" w:rsidR="006776DC" w:rsidRDefault="006776DC" w:rsidP="006776D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Orquesta Sinfónica de Michoacán</w:t>
      </w:r>
    </w:p>
    <w:p w14:paraId="569DBF71" w14:textId="77777777" w:rsidR="006776DC" w:rsidRDefault="006776DC" w:rsidP="006776D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Entrada con boleto</w:t>
      </w:r>
      <w:r w:rsidRPr="008830CD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cuota de recuperación </w:t>
      </w:r>
      <w:r w:rsidRPr="008830CD">
        <w:rPr>
          <w:rFonts w:ascii="Arial" w:eastAsia="Arial" w:hAnsi="Arial" w:cs="Arial"/>
        </w:rPr>
        <w:t xml:space="preserve">$50 </w:t>
      </w:r>
      <w:r>
        <w:rPr>
          <w:rFonts w:ascii="Arial" w:eastAsia="Arial" w:hAnsi="Arial" w:cs="Arial"/>
        </w:rPr>
        <w:t>pesos</w:t>
      </w:r>
    </w:p>
    <w:p w14:paraId="7CC638ED" w14:textId="77777777" w:rsidR="006776DC" w:rsidRDefault="006776DC" w:rsidP="006776DC">
      <w:pPr>
        <w:rPr>
          <w:rFonts w:ascii="Arial" w:eastAsia="Arial" w:hAnsi="Arial" w:cs="Arial"/>
        </w:rPr>
      </w:pPr>
      <w:r w:rsidRPr="00232D1F">
        <w:rPr>
          <w:rFonts w:ascii="Arial" w:eastAsia="Arial" w:hAnsi="Arial" w:cs="Arial"/>
        </w:rPr>
        <w:t xml:space="preserve">Director </w:t>
      </w:r>
      <w:r w:rsidRPr="00FB62E5">
        <w:rPr>
          <w:rFonts w:ascii="Arial" w:eastAsia="Arial" w:hAnsi="Arial" w:cs="Arial"/>
        </w:rPr>
        <w:t>Invitado: Mtro. Jesús Medina</w:t>
      </w:r>
    </w:p>
    <w:p w14:paraId="5B82C4FF" w14:textId="77777777" w:rsidR="006776DC" w:rsidRDefault="006776DC" w:rsidP="006776DC">
      <w:pPr>
        <w:rPr>
          <w:rFonts w:ascii="Arial" w:eastAsia="Arial" w:hAnsi="Arial" w:cs="Arial"/>
        </w:rPr>
      </w:pPr>
      <w:r w:rsidRPr="00FF5980">
        <w:rPr>
          <w:rFonts w:ascii="Arial" w:eastAsia="Arial" w:hAnsi="Arial" w:cs="Arial"/>
        </w:rPr>
        <w:t xml:space="preserve">Solista: </w:t>
      </w:r>
      <w:r w:rsidRPr="00FB62E5">
        <w:rPr>
          <w:rFonts w:ascii="Arial" w:eastAsia="Arial" w:hAnsi="Arial" w:cs="Arial"/>
        </w:rPr>
        <w:t>Guillermo Portillo Hofmann</w:t>
      </w:r>
    </w:p>
    <w:p w14:paraId="42CC4FDD" w14:textId="77777777" w:rsidR="006776DC" w:rsidRDefault="006776DC" w:rsidP="006776D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Programa:</w:t>
      </w:r>
    </w:p>
    <w:p w14:paraId="0999420C" w14:textId="5E25B159" w:rsidR="006776DC" w:rsidRPr="00FB62E5" w:rsidRDefault="006776DC" w:rsidP="006776DC">
      <w:pPr>
        <w:rPr>
          <w:rFonts w:ascii="Arial" w:eastAsia="Arial" w:hAnsi="Arial" w:cs="Arial"/>
        </w:rPr>
      </w:pPr>
      <w:r w:rsidRPr="00FB62E5">
        <w:rPr>
          <w:rFonts w:ascii="Arial" w:eastAsia="Arial" w:hAnsi="Arial" w:cs="Arial"/>
        </w:rPr>
        <w:t>a. Ignacio Martínez Madrigal: tres movimientos</w:t>
      </w:r>
      <w:r w:rsidR="002955E6">
        <w:rPr>
          <w:rFonts w:ascii="Arial" w:eastAsia="Arial" w:hAnsi="Arial" w:cs="Arial"/>
        </w:rPr>
        <w:t xml:space="preserve"> </w:t>
      </w:r>
      <w:r w:rsidRPr="00FB62E5">
        <w:rPr>
          <w:rFonts w:ascii="Arial" w:eastAsia="Arial" w:hAnsi="Arial" w:cs="Arial"/>
        </w:rPr>
        <w:t>concertantes para saxofón</w:t>
      </w:r>
      <w:r w:rsidR="002955E6">
        <w:rPr>
          <w:rFonts w:ascii="Arial" w:eastAsia="Arial" w:hAnsi="Arial" w:cs="Arial"/>
        </w:rPr>
        <w:t>,</w:t>
      </w:r>
      <w:r w:rsidRPr="00FB62E5">
        <w:rPr>
          <w:rFonts w:ascii="Arial" w:eastAsia="Arial" w:hAnsi="Arial" w:cs="Arial"/>
        </w:rPr>
        <w:t xml:space="preserve"> soprano y orquesta</w:t>
      </w:r>
    </w:p>
    <w:p w14:paraId="578780CD" w14:textId="10DBA9DE" w:rsidR="006776DC" w:rsidRDefault="006776DC" w:rsidP="006776DC">
      <w:pPr>
        <w:rPr>
          <w:rFonts w:ascii="Arial" w:eastAsia="Arial" w:hAnsi="Arial" w:cs="Arial"/>
        </w:rPr>
      </w:pPr>
      <w:r w:rsidRPr="00FB62E5">
        <w:rPr>
          <w:rFonts w:ascii="Arial" w:eastAsia="Arial" w:hAnsi="Arial" w:cs="Arial"/>
        </w:rPr>
        <w:t>b. Beethoven: 2</w:t>
      </w:r>
      <w:r w:rsidR="002955E6">
        <w:rPr>
          <w:rFonts w:ascii="Arial" w:eastAsia="Arial" w:hAnsi="Arial" w:cs="Arial"/>
        </w:rPr>
        <w:t>d</w:t>
      </w:r>
      <w:r w:rsidRPr="00FB62E5">
        <w:rPr>
          <w:rFonts w:ascii="Arial" w:eastAsia="Arial" w:hAnsi="Arial" w:cs="Arial"/>
        </w:rPr>
        <w:t>a</w:t>
      </w:r>
      <w:r w:rsidR="002955E6">
        <w:rPr>
          <w:rFonts w:ascii="Arial" w:eastAsia="Arial" w:hAnsi="Arial" w:cs="Arial"/>
        </w:rPr>
        <w:t>.</w:t>
      </w:r>
      <w:r w:rsidRPr="00FB62E5">
        <w:rPr>
          <w:rFonts w:ascii="Arial" w:eastAsia="Arial" w:hAnsi="Arial" w:cs="Arial"/>
        </w:rPr>
        <w:t xml:space="preserve"> </w:t>
      </w:r>
      <w:r w:rsidR="002955E6">
        <w:rPr>
          <w:rFonts w:ascii="Arial" w:eastAsia="Arial" w:hAnsi="Arial" w:cs="Arial"/>
        </w:rPr>
        <w:t>S</w:t>
      </w:r>
      <w:r w:rsidRPr="00FB62E5">
        <w:rPr>
          <w:rFonts w:ascii="Arial" w:eastAsia="Arial" w:hAnsi="Arial" w:cs="Arial"/>
        </w:rPr>
        <w:t>infonía</w:t>
      </w:r>
    </w:p>
    <w:p w14:paraId="3864ABBB" w14:textId="77777777" w:rsidR="006776DC" w:rsidRDefault="006776DC" w:rsidP="006776DC">
      <w:pPr>
        <w:rPr>
          <w:rFonts w:ascii="Arial" w:eastAsia="Arial" w:hAnsi="Arial" w:cs="Arial"/>
        </w:rPr>
      </w:pPr>
      <w:r w:rsidRPr="008830CD">
        <w:rPr>
          <w:rFonts w:ascii="Arial" w:eastAsia="Arial" w:hAnsi="Arial" w:cs="Arial"/>
        </w:rPr>
        <w:t>19:30</w:t>
      </w:r>
      <w:r>
        <w:rPr>
          <w:rFonts w:ascii="Arial" w:eastAsia="Arial" w:hAnsi="Arial" w:cs="Arial"/>
        </w:rPr>
        <w:t xml:space="preserve"> horas</w:t>
      </w:r>
    </w:p>
    <w:p w14:paraId="770D6D64" w14:textId="77777777" w:rsidR="006776DC" w:rsidRDefault="006776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6D5B8522" w14:textId="77777777" w:rsidR="006776DC" w:rsidRPr="009A77FE" w:rsidRDefault="006776DC" w:rsidP="006776DC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Domingo 16</w:t>
      </w:r>
    </w:p>
    <w:p w14:paraId="6B0F4F07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 w:rsidRPr="008E5724">
        <w:rPr>
          <w:rFonts w:ascii="Arial" w:eastAsia="Arial" w:hAnsi="Arial" w:cs="Arial"/>
          <w:b/>
          <w:bCs/>
        </w:rPr>
        <w:t>• Obra de teatro</w:t>
      </w:r>
    </w:p>
    <w:p w14:paraId="4557AC1D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 w:rsidRPr="008E5724">
        <w:rPr>
          <w:rFonts w:ascii="Arial" w:eastAsia="Arial" w:hAnsi="Arial" w:cs="Arial"/>
          <w:b/>
          <w:bCs/>
        </w:rPr>
        <w:t>Janikua, la pequeña lluvia</w:t>
      </w:r>
    </w:p>
    <w:p w14:paraId="4F72B604" w14:textId="77777777" w:rsidR="006776DC" w:rsidRDefault="006776DC" w:rsidP="006776DC">
      <w:pPr>
        <w:rPr>
          <w:rFonts w:ascii="Arial" w:eastAsia="Arial" w:hAnsi="Arial" w:cs="Arial"/>
        </w:rPr>
      </w:pPr>
      <w:r w:rsidRPr="008E5724">
        <w:rPr>
          <w:rFonts w:ascii="Arial" w:eastAsia="Arial" w:hAnsi="Arial" w:cs="Arial"/>
        </w:rPr>
        <w:t>Parte del 17° Gran Maratón Nacional de Teatro para Niñas, Niños y Jóvenes</w:t>
      </w:r>
    </w:p>
    <w:p w14:paraId="4B4A8719" w14:textId="77777777" w:rsidR="006776DC" w:rsidRPr="006C0178" w:rsidRDefault="006776DC" w:rsidP="006776DC">
      <w:pPr>
        <w:rPr>
          <w:rFonts w:ascii="Arial" w:eastAsia="Arial" w:hAnsi="Arial" w:cs="Arial"/>
        </w:rPr>
      </w:pPr>
      <w:r w:rsidRPr="008E5724">
        <w:rPr>
          <w:rFonts w:ascii="Arial" w:eastAsia="Arial" w:hAnsi="Arial" w:cs="Arial"/>
        </w:rPr>
        <w:t>14:00 horas</w:t>
      </w:r>
    </w:p>
    <w:p w14:paraId="39D2F706" w14:textId="77777777" w:rsidR="006776DC" w:rsidRDefault="006776D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A1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Melchor Ocampo 256, Centro Histórico, Morelia, Michoacán</w:t>
      </w:r>
    </w:p>
    <w:p w14:paraId="000000A2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Horario de atención: Lunes a viernes de 10:00 a 19:00 horas</w:t>
      </w:r>
    </w:p>
    <w:p w14:paraId="000000A3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Sábado, domingo y días festivos de 10:00 a 18:00 horas</w:t>
      </w:r>
    </w:p>
    <w:p w14:paraId="4F2257C5" w14:textId="28E0588D" w:rsidR="00B55F9A" w:rsidRDefault="00B55F9A" w:rsidP="00B55F9A">
      <w:pPr>
        <w:rPr>
          <w:rFonts w:ascii="Arial" w:eastAsia="Arial" w:hAnsi="Arial" w:cs="Arial"/>
          <w:highlight w:val="yellow"/>
        </w:rPr>
      </w:pPr>
    </w:p>
    <w:p w14:paraId="000000A6" w14:textId="2D772710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CENTRO DE DOCUMENTACIÓN E INVESTIGACIÓN DE LAS ARTES / MORELIA</w:t>
      </w:r>
    </w:p>
    <w:p w14:paraId="59DE1B72" w14:textId="77777777" w:rsidR="00A54C7E" w:rsidRDefault="00A54C7E">
      <w:pPr>
        <w:tabs>
          <w:tab w:val="left" w:pos="2040"/>
        </w:tabs>
        <w:rPr>
          <w:rFonts w:ascii="Arial" w:eastAsia="Arial" w:hAnsi="Arial" w:cs="Arial"/>
        </w:rPr>
      </w:pPr>
      <w:bookmarkStart w:id="2" w:name="_1fob9te" w:colFirst="0" w:colLast="0"/>
      <w:bookmarkEnd w:id="2"/>
    </w:p>
    <w:p w14:paraId="7744F9B3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Miércoles 12</w:t>
      </w:r>
    </w:p>
    <w:p w14:paraId="2C2C4A08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Conferencia</w:t>
      </w:r>
    </w:p>
    <w:p w14:paraId="3A20CE14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La princesa Atzimba: ¿una heroína en el arte lírico del siglo XX?</w:t>
      </w:r>
    </w:p>
    <w:p w14:paraId="178E9F73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Imparte: Mtro. Francisco Bautista Rangel</w:t>
      </w:r>
    </w:p>
    <w:p w14:paraId="5587AB82" w14:textId="38E9458E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Biblioteca Bosch-Vargaslugo</w:t>
      </w:r>
    </w:p>
    <w:p w14:paraId="50CB84EC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17:00 horas</w:t>
      </w:r>
    </w:p>
    <w:p w14:paraId="7F1582B9" w14:textId="77777777" w:rsidR="002E3210" w:rsidRDefault="002E3210">
      <w:pPr>
        <w:tabs>
          <w:tab w:val="left" w:pos="2040"/>
        </w:tabs>
        <w:rPr>
          <w:rFonts w:ascii="Arial" w:eastAsia="Arial" w:hAnsi="Arial" w:cs="Arial"/>
        </w:rPr>
      </w:pPr>
    </w:p>
    <w:p w14:paraId="11BEB8CD" w14:textId="77777777" w:rsidR="002E3210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Viernes 14</w:t>
      </w:r>
    </w:p>
    <w:p w14:paraId="5CC44E10" w14:textId="77777777" w:rsidR="002E3210" w:rsidRDefault="002E3210" w:rsidP="002E3210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5458EE">
        <w:rPr>
          <w:rFonts w:ascii="Arial" w:eastAsia="Arial" w:hAnsi="Arial" w:cs="Arial"/>
          <w:b/>
          <w:bCs/>
        </w:rPr>
        <w:t>Lecturas en el Ágora</w:t>
      </w:r>
    </w:p>
    <w:p w14:paraId="71F3A17D" w14:textId="78D97800" w:rsidR="002E3210" w:rsidRDefault="002E3210" w:rsidP="002E3210">
      <w:pPr>
        <w:rPr>
          <w:rFonts w:ascii="Arial" w:eastAsia="Arial" w:hAnsi="Arial" w:cs="Arial"/>
          <w:b/>
          <w:bCs/>
        </w:rPr>
      </w:pPr>
      <w:r w:rsidRPr="005458EE">
        <w:rPr>
          <w:rFonts w:ascii="Arial" w:eastAsia="Arial" w:hAnsi="Arial" w:cs="Arial"/>
          <w:b/>
          <w:bCs/>
        </w:rPr>
        <w:t xml:space="preserve">Libro: </w:t>
      </w:r>
      <w:r w:rsidR="00196595" w:rsidRPr="00196595">
        <w:rPr>
          <w:rFonts w:ascii="Arial" w:eastAsia="Arial" w:hAnsi="Arial" w:cs="Arial"/>
          <w:b/>
          <w:bCs/>
        </w:rPr>
        <w:t>El murmullo de las abejas</w:t>
      </w:r>
    </w:p>
    <w:p w14:paraId="2A8724E8" w14:textId="2A396E88" w:rsidR="002E3210" w:rsidRPr="005458EE" w:rsidRDefault="002E3210" w:rsidP="002E3210">
      <w:pPr>
        <w:rPr>
          <w:rFonts w:ascii="Arial" w:eastAsia="Arial" w:hAnsi="Arial" w:cs="Arial"/>
        </w:rPr>
      </w:pPr>
      <w:r w:rsidRPr="005458EE">
        <w:rPr>
          <w:rFonts w:ascii="Arial" w:eastAsia="Arial" w:hAnsi="Arial" w:cs="Arial"/>
        </w:rPr>
        <w:t xml:space="preserve">Autora: </w:t>
      </w:r>
      <w:r w:rsidR="00196595" w:rsidRPr="00196595">
        <w:rPr>
          <w:rFonts w:ascii="Arial" w:eastAsia="Arial" w:hAnsi="Arial" w:cs="Arial"/>
        </w:rPr>
        <w:t>Sofía Segovia</w:t>
      </w:r>
      <w:r w:rsidR="00E12B02">
        <w:rPr>
          <w:rFonts w:ascii="Arial" w:eastAsia="Arial" w:hAnsi="Arial" w:cs="Arial"/>
        </w:rPr>
        <w:t>,</w:t>
      </w:r>
      <w:r w:rsidR="00196595" w:rsidRPr="00196595">
        <w:rPr>
          <w:rFonts w:ascii="Arial" w:eastAsia="Arial" w:hAnsi="Arial" w:cs="Arial"/>
        </w:rPr>
        <w:t xml:space="preserve"> impartida por: Mtra. Laura Sillas</w:t>
      </w:r>
    </w:p>
    <w:p w14:paraId="1D9FB2B9" w14:textId="00C5EDF6" w:rsidR="002E3210" w:rsidRPr="005458EE" w:rsidRDefault="002E3210" w:rsidP="002E3210">
      <w:pPr>
        <w:rPr>
          <w:rFonts w:ascii="Arial" w:eastAsia="Arial" w:hAnsi="Arial" w:cs="Arial"/>
        </w:rPr>
      </w:pPr>
      <w:r w:rsidRPr="005458EE">
        <w:rPr>
          <w:rFonts w:ascii="Arial" w:eastAsia="Arial" w:hAnsi="Arial" w:cs="Arial"/>
        </w:rPr>
        <w:t>Biblioteca Bosch-Vargaslugo</w:t>
      </w:r>
    </w:p>
    <w:p w14:paraId="12981FE7" w14:textId="77777777" w:rsidR="002E3210" w:rsidRPr="005458EE" w:rsidRDefault="002E3210" w:rsidP="002E3210">
      <w:pPr>
        <w:rPr>
          <w:rFonts w:ascii="Arial" w:eastAsia="Arial" w:hAnsi="Arial" w:cs="Arial"/>
        </w:rPr>
      </w:pPr>
      <w:r w:rsidRPr="005458EE">
        <w:rPr>
          <w:rFonts w:ascii="Arial" w:eastAsia="Arial" w:hAnsi="Arial" w:cs="Arial"/>
        </w:rPr>
        <w:t>17:00 horas</w:t>
      </w:r>
    </w:p>
    <w:p w14:paraId="0E028541" w14:textId="77777777" w:rsidR="002E3210" w:rsidRDefault="002E3210">
      <w:pPr>
        <w:tabs>
          <w:tab w:val="left" w:pos="2040"/>
        </w:tabs>
        <w:rPr>
          <w:rFonts w:ascii="Arial" w:eastAsia="Arial" w:hAnsi="Arial" w:cs="Arial"/>
        </w:rPr>
      </w:pPr>
    </w:p>
    <w:p w14:paraId="000000B6" w14:textId="282227CF" w:rsidR="005C08E3" w:rsidRDefault="004451A5">
      <w:pPr>
        <w:tabs>
          <w:tab w:val="left" w:pos="20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El Nigromante 79, Centro Histórico, Morelia, Michoacán</w:t>
      </w:r>
    </w:p>
    <w:p w14:paraId="000000B7" w14:textId="14D91915" w:rsidR="005C08E3" w:rsidRDefault="004451A5">
      <w:pPr>
        <w:tabs>
          <w:tab w:val="left" w:pos="2040"/>
        </w:tabs>
        <w:rPr>
          <w:rFonts w:ascii="Arial" w:eastAsia="Arial" w:hAnsi="Arial" w:cs="Arial"/>
        </w:rPr>
      </w:pPr>
      <w:bookmarkStart w:id="3" w:name="_3znysh7" w:colFirst="0" w:colLast="0"/>
      <w:bookmarkEnd w:id="3"/>
      <w:r>
        <w:rPr>
          <w:rFonts w:ascii="Arial" w:eastAsia="Arial" w:hAnsi="Arial" w:cs="Arial"/>
        </w:rPr>
        <w:t xml:space="preserve">Horario de atención: </w:t>
      </w:r>
      <w:r w:rsidR="00083F18">
        <w:rPr>
          <w:rFonts w:ascii="Arial" w:eastAsia="Arial" w:hAnsi="Arial" w:cs="Arial"/>
        </w:rPr>
        <w:t>martes</w:t>
      </w:r>
      <w:r>
        <w:rPr>
          <w:rFonts w:ascii="Arial" w:eastAsia="Arial" w:hAnsi="Arial" w:cs="Arial"/>
        </w:rPr>
        <w:t xml:space="preserve"> a viernes de 10:00 a 18:00 horas</w:t>
      </w:r>
    </w:p>
    <w:p w14:paraId="000000B9" w14:textId="77777777" w:rsidR="005C08E3" w:rsidRDefault="005C08E3">
      <w:pPr>
        <w:rPr>
          <w:rFonts w:ascii="Arial" w:eastAsia="Arial" w:hAnsi="Arial" w:cs="Arial"/>
        </w:rPr>
      </w:pPr>
    </w:p>
    <w:p w14:paraId="000000BA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PALACIO DE GOBIERNO / MORELIA</w:t>
      </w:r>
      <w:r>
        <w:rPr>
          <w:rFonts w:ascii="Arial" w:eastAsia="Arial" w:hAnsi="Arial" w:cs="Arial"/>
        </w:rPr>
        <w:t xml:space="preserve"> </w:t>
      </w:r>
    </w:p>
    <w:p w14:paraId="000000BB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BC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EXPOSICIONES</w:t>
      </w:r>
    </w:p>
    <w:p w14:paraId="000000BD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BE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Jueves, viernes y sábado</w:t>
      </w:r>
    </w:p>
    <w:p w14:paraId="000000BF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Recorridos culturales</w:t>
      </w:r>
    </w:p>
    <w:p w14:paraId="000000C0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11:00 a 14:00 horas</w:t>
      </w:r>
    </w:p>
    <w:p w14:paraId="000000C1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17:00 a 19:00 horas</w:t>
      </w:r>
    </w:p>
    <w:p w14:paraId="000000C2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C3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MURALES DE ALFREDO ZALCE</w:t>
      </w:r>
    </w:p>
    <w:p w14:paraId="000000C4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C5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Importancia de Hidalgo en la Independencia</w:t>
      </w:r>
    </w:p>
    <w:p w14:paraId="000000C6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Historia de Morelia</w:t>
      </w:r>
    </w:p>
    <w:p w14:paraId="000000C7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Gente y paisaje de Michoacán</w:t>
      </w:r>
    </w:p>
    <w:p w14:paraId="000000C8" w14:textId="77777777" w:rsidR="005C08E3" w:rsidRDefault="005C08E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C9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Dirección: Av. Francisco I. Madero, Centro Histórico, Morelia, Michoacán</w:t>
      </w:r>
    </w:p>
    <w:p w14:paraId="000000CA" w14:textId="77777777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Horario de atención: Lunes a domingo de 11:00 a 19:00 horas </w:t>
      </w:r>
    </w:p>
    <w:p w14:paraId="617F442C" w14:textId="13481423" w:rsidR="00F30DEA" w:rsidRDefault="00F30DEA" w:rsidP="00F30DEA">
      <w:pPr>
        <w:rPr>
          <w:rFonts w:ascii="Arial" w:eastAsia="Arial" w:hAnsi="Arial" w:cs="Arial"/>
          <w:highlight w:val="yellow"/>
        </w:rPr>
      </w:pPr>
    </w:p>
    <w:p w14:paraId="000000CD" w14:textId="3091B952" w:rsidR="005C08E3" w:rsidRDefault="004451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EVENTOS Y EXPOSICIONES EN EL ESTADO</w:t>
      </w:r>
      <w:bookmarkStart w:id="4" w:name="2et92p0" w:colFirst="0" w:colLast="0"/>
      <w:bookmarkStart w:id="5" w:name="tyjcwt" w:colFirst="0" w:colLast="0"/>
      <w:bookmarkEnd w:id="4"/>
      <w:bookmarkEnd w:id="5"/>
    </w:p>
    <w:p w14:paraId="0C89BF20" w14:textId="77777777" w:rsidR="002E3210" w:rsidRDefault="002E3210">
      <w:pPr>
        <w:rPr>
          <w:rFonts w:ascii="Arial" w:eastAsia="Arial" w:hAnsi="Arial" w:cs="Arial"/>
        </w:rPr>
      </w:pPr>
    </w:p>
    <w:p w14:paraId="4F77BAB6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Martes 11</w:t>
      </w:r>
    </w:p>
    <w:p w14:paraId="3F42BC12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Festival Internacional de Mujeres en la Música</w:t>
      </w:r>
    </w:p>
    <w:p w14:paraId="7E35E437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Presentación del Libro “Mujeres en la Música”</w:t>
      </w:r>
    </w:p>
    <w:p w14:paraId="7480FE79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Centro Cultural Universitario de la UMSNH, en Morelia</w:t>
      </w:r>
    </w:p>
    <w:p w14:paraId="13AF68C3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18:00 horas</w:t>
      </w:r>
    </w:p>
    <w:p w14:paraId="63625C31" w14:textId="77777777" w:rsidR="002E3210" w:rsidRDefault="002E3210">
      <w:pPr>
        <w:rPr>
          <w:rFonts w:ascii="Arial" w:eastAsia="Arial" w:hAnsi="Arial" w:cs="Arial"/>
        </w:rPr>
      </w:pPr>
    </w:p>
    <w:p w14:paraId="4012C4C5" w14:textId="77777777" w:rsidR="008547A8" w:rsidRPr="006C0178" w:rsidRDefault="008547A8" w:rsidP="008547A8">
      <w:pPr>
        <w:rPr>
          <w:rFonts w:ascii="Arial" w:eastAsia="Arial" w:hAnsi="Arial" w:cs="Arial"/>
          <w:b/>
          <w:bCs/>
        </w:rPr>
      </w:pPr>
      <w:r w:rsidRPr="008547A8">
        <w:rPr>
          <w:rFonts w:ascii="Arial" w:eastAsia="Arial" w:hAnsi="Arial" w:cs="Arial"/>
          <w:b/>
          <w:bCs/>
        </w:rPr>
        <w:t>Jueves 13</w:t>
      </w:r>
    </w:p>
    <w:p w14:paraId="2D1B3433" w14:textId="77777777" w:rsidR="00E15ECD" w:rsidRDefault="00E15ECD" w:rsidP="00E15ECD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Lunes 10</w:t>
      </w:r>
    </w:p>
    <w:p w14:paraId="07AE4945" w14:textId="77777777" w:rsidR="00E15ECD" w:rsidRDefault="00E15ECD" w:rsidP="00E15ECD">
      <w:pPr>
        <w:rPr>
          <w:rFonts w:ascii="Arial" w:eastAsia="Arial" w:hAnsi="Arial" w:cs="Arial"/>
          <w:b/>
          <w:bCs/>
        </w:rPr>
      </w:pPr>
      <w:r w:rsidRPr="009E69DC">
        <w:rPr>
          <w:rFonts w:ascii="Arial" w:eastAsia="Arial" w:hAnsi="Arial" w:cs="Arial"/>
          <w:b/>
          <w:bCs/>
        </w:rPr>
        <w:t>• Obra de teatro</w:t>
      </w:r>
    </w:p>
    <w:p w14:paraId="443D8D25" w14:textId="77777777" w:rsidR="00E15ECD" w:rsidRDefault="00E15ECD" w:rsidP="00E15ECD">
      <w:pPr>
        <w:rPr>
          <w:rFonts w:ascii="Arial" w:eastAsia="Arial" w:hAnsi="Arial" w:cs="Arial"/>
          <w:b/>
          <w:bCs/>
        </w:rPr>
      </w:pPr>
      <w:r w:rsidRPr="009E69DC">
        <w:rPr>
          <w:rFonts w:ascii="Arial" w:eastAsia="Arial" w:hAnsi="Arial" w:cs="Arial"/>
          <w:b/>
          <w:bCs/>
        </w:rPr>
        <w:t>Maya Mito Canino</w:t>
      </w:r>
    </w:p>
    <w:p w14:paraId="085C9D4F" w14:textId="77777777" w:rsidR="00E15ECD" w:rsidRPr="009E69DC" w:rsidRDefault="00E15ECD" w:rsidP="00E15ECD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 cargo del Centro Dramático de Michoacán</w:t>
      </w:r>
    </w:p>
    <w:p w14:paraId="640BA382" w14:textId="77777777" w:rsidR="00E15ECD" w:rsidRDefault="00E15ECD" w:rsidP="00E15E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Miércoles 12, </w:t>
      </w:r>
      <w:r w:rsidRPr="00791C4C">
        <w:rPr>
          <w:rFonts w:ascii="Arial" w:eastAsia="Arial" w:hAnsi="Arial" w:cs="Arial"/>
        </w:rPr>
        <w:t>17:00 horas</w:t>
      </w:r>
    </w:p>
    <w:p w14:paraId="2D8C9AD4" w14:textId="77777777" w:rsidR="00E15ECD" w:rsidRDefault="00E15ECD" w:rsidP="00E15ECD">
      <w:pPr>
        <w:rPr>
          <w:rFonts w:ascii="Arial" w:eastAsia="Arial" w:hAnsi="Arial" w:cs="Arial"/>
        </w:rPr>
      </w:pPr>
      <w:r w:rsidRPr="00791C4C">
        <w:rPr>
          <w:rFonts w:ascii="Arial" w:eastAsia="Arial" w:hAnsi="Arial" w:cs="Arial"/>
        </w:rPr>
        <w:t>Plaza Principal</w:t>
      </w:r>
      <w:r>
        <w:rPr>
          <w:rFonts w:ascii="Arial" w:eastAsia="Arial" w:hAnsi="Arial" w:cs="Arial"/>
        </w:rPr>
        <w:t xml:space="preserve">, en </w:t>
      </w:r>
      <w:r w:rsidRPr="00791C4C">
        <w:rPr>
          <w:rFonts w:ascii="Arial" w:eastAsia="Arial" w:hAnsi="Arial" w:cs="Arial"/>
        </w:rPr>
        <w:t>Taretan</w:t>
      </w:r>
    </w:p>
    <w:p w14:paraId="061C8060" w14:textId="77777777" w:rsidR="00E15ECD" w:rsidRDefault="00E15ECD" w:rsidP="00E15E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Jueves 13, </w:t>
      </w:r>
      <w:r w:rsidRPr="00791C4C">
        <w:rPr>
          <w:rFonts w:ascii="Arial" w:eastAsia="Arial" w:hAnsi="Arial" w:cs="Arial"/>
        </w:rPr>
        <w:t>17:30 horas</w:t>
      </w:r>
    </w:p>
    <w:p w14:paraId="0E758FAF" w14:textId="77777777" w:rsidR="00E15ECD" w:rsidRDefault="00E15ECD" w:rsidP="00E15ECD">
      <w:pPr>
        <w:rPr>
          <w:rFonts w:ascii="Arial" w:eastAsia="Arial" w:hAnsi="Arial" w:cs="Arial"/>
        </w:rPr>
      </w:pPr>
      <w:r w:rsidRPr="00791C4C">
        <w:rPr>
          <w:rFonts w:ascii="Arial" w:eastAsia="Arial" w:hAnsi="Arial" w:cs="Arial"/>
        </w:rPr>
        <w:t>Colonia Generalísimo Morelos</w:t>
      </w:r>
      <w:r>
        <w:rPr>
          <w:rFonts w:ascii="Arial" w:eastAsia="Arial" w:hAnsi="Arial" w:cs="Arial"/>
        </w:rPr>
        <w:t xml:space="preserve">, en </w:t>
      </w:r>
      <w:r w:rsidRPr="00791C4C">
        <w:rPr>
          <w:rFonts w:ascii="Arial" w:eastAsia="Arial" w:hAnsi="Arial" w:cs="Arial"/>
        </w:rPr>
        <w:t>Apatzingá</w:t>
      </w:r>
      <w:r>
        <w:rPr>
          <w:rFonts w:ascii="Arial" w:eastAsia="Arial" w:hAnsi="Arial" w:cs="Arial"/>
        </w:rPr>
        <w:t>n</w:t>
      </w:r>
    </w:p>
    <w:p w14:paraId="4F15F7E0" w14:textId="77777777" w:rsidR="00E15ECD" w:rsidRDefault="00E15ECD" w:rsidP="00E15E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Viernes 14, </w:t>
      </w:r>
      <w:r w:rsidRPr="00141375">
        <w:rPr>
          <w:rFonts w:ascii="Arial" w:eastAsia="Arial" w:hAnsi="Arial" w:cs="Arial"/>
        </w:rPr>
        <w:t>19:30 horas</w:t>
      </w:r>
    </w:p>
    <w:p w14:paraId="18D33B46" w14:textId="77777777" w:rsidR="00E15ECD" w:rsidRDefault="00E15ECD" w:rsidP="00E15ECD">
      <w:pPr>
        <w:rPr>
          <w:rFonts w:ascii="Arial" w:eastAsia="Arial" w:hAnsi="Arial" w:cs="Arial"/>
        </w:rPr>
      </w:pPr>
      <w:r w:rsidRPr="00141375">
        <w:rPr>
          <w:rFonts w:ascii="Arial" w:eastAsia="Arial" w:hAnsi="Arial" w:cs="Arial"/>
        </w:rPr>
        <w:t>Teatro Constitución</w:t>
      </w:r>
      <w:r>
        <w:rPr>
          <w:rFonts w:ascii="Arial" w:eastAsia="Arial" w:hAnsi="Arial" w:cs="Arial"/>
        </w:rPr>
        <w:t xml:space="preserve">, en </w:t>
      </w:r>
      <w:r w:rsidRPr="00141375">
        <w:rPr>
          <w:rFonts w:ascii="Arial" w:eastAsia="Arial" w:hAnsi="Arial" w:cs="Arial"/>
        </w:rPr>
        <w:t>Apatzingán</w:t>
      </w:r>
    </w:p>
    <w:p w14:paraId="7A95994F" w14:textId="77777777" w:rsidR="00E15ECD" w:rsidRDefault="00E15ECD" w:rsidP="00E15E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Sábado 15, </w:t>
      </w:r>
      <w:r w:rsidRPr="00141375">
        <w:rPr>
          <w:rFonts w:ascii="Arial" w:eastAsia="Arial" w:hAnsi="Arial" w:cs="Arial"/>
        </w:rPr>
        <w:t>17:30 horas</w:t>
      </w:r>
    </w:p>
    <w:p w14:paraId="58276455" w14:textId="77777777" w:rsidR="00E15ECD" w:rsidRDefault="00E15ECD" w:rsidP="00E15ECD">
      <w:pPr>
        <w:rPr>
          <w:rFonts w:ascii="Arial" w:eastAsia="Arial" w:hAnsi="Arial" w:cs="Arial"/>
        </w:rPr>
      </w:pPr>
      <w:r w:rsidRPr="00141375">
        <w:rPr>
          <w:rFonts w:ascii="Arial" w:eastAsia="Arial" w:hAnsi="Arial" w:cs="Arial"/>
        </w:rPr>
        <w:t>Colonia La Joya</w:t>
      </w:r>
      <w:r>
        <w:rPr>
          <w:rFonts w:ascii="Arial" w:eastAsia="Arial" w:hAnsi="Arial" w:cs="Arial"/>
        </w:rPr>
        <w:t xml:space="preserve">, en </w:t>
      </w:r>
      <w:r w:rsidRPr="00141375">
        <w:rPr>
          <w:rFonts w:ascii="Arial" w:eastAsia="Arial" w:hAnsi="Arial" w:cs="Arial"/>
        </w:rPr>
        <w:t>Apatzingán</w:t>
      </w:r>
    </w:p>
    <w:p w14:paraId="7A40FBCC" w14:textId="77777777" w:rsidR="00E15ECD" w:rsidRDefault="00E15ECD" w:rsidP="00E15E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Domingo 16,</w:t>
      </w:r>
      <w:r w:rsidRPr="00141375">
        <w:t xml:space="preserve"> </w:t>
      </w:r>
      <w:r w:rsidRPr="00141375">
        <w:rPr>
          <w:rFonts w:ascii="Arial" w:eastAsia="Arial" w:hAnsi="Arial" w:cs="Arial"/>
        </w:rPr>
        <w:t>17:30 horas</w:t>
      </w:r>
    </w:p>
    <w:p w14:paraId="5F933312" w14:textId="2A08C908" w:rsidR="00E15ECD" w:rsidRDefault="00E15ECD" w:rsidP="00E15ECD">
      <w:pPr>
        <w:rPr>
          <w:rFonts w:ascii="Arial" w:eastAsia="Arial" w:hAnsi="Arial" w:cs="Arial"/>
        </w:rPr>
      </w:pPr>
      <w:r w:rsidRPr="00141375">
        <w:rPr>
          <w:rFonts w:ascii="Arial" w:eastAsia="Arial" w:hAnsi="Arial" w:cs="Arial"/>
        </w:rPr>
        <w:t>Colonia Rubén Romero</w:t>
      </w:r>
      <w:r>
        <w:rPr>
          <w:rFonts w:ascii="Arial" w:eastAsia="Arial" w:hAnsi="Arial" w:cs="Arial"/>
        </w:rPr>
        <w:t xml:space="preserve">, en </w:t>
      </w:r>
      <w:r w:rsidRPr="00141375">
        <w:rPr>
          <w:rFonts w:ascii="Arial" w:eastAsia="Arial" w:hAnsi="Arial" w:cs="Arial"/>
        </w:rPr>
        <w:t>Apatzingán</w:t>
      </w:r>
    </w:p>
    <w:p w14:paraId="7676BF2A" w14:textId="77777777" w:rsidR="00E15ECD" w:rsidRDefault="00E15ECD" w:rsidP="00E15ECD">
      <w:pPr>
        <w:rPr>
          <w:rFonts w:ascii="Arial" w:eastAsia="Arial" w:hAnsi="Arial" w:cs="Arial"/>
          <w:b/>
          <w:bCs/>
        </w:rPr>
      </w:pPr>
    </w:p>
    <w:p w14:paraId="0947030F" w14:textId="0943C002" w:rsidR="005323C9" w:rsidRDefault="005323C9" w:rsidP="005323C9">
      <w:pPr>
        <w:rPr>
          <w:rFonts w:ascii="Arial" w:eastAsia="Arial" w:hAnsi="Arial" w:cs="Arial"/>
          <w:b/>
          <w:bCs/>
        </w:rPr>
      </w:pPr>
      <w:r w:rsidRPr="005323C9">
        <w:rPr>
          <w:rFonts w:ascii="Arial" w:eastAsia="Arial" w:hAnsi="Arial" w:cs="Arial"/>
          <w:b/>
          <w:bCs/>
        </w:rPr>
        <w:t>Jueves 13</w:t>
      </w:r>
    </w:p>
    <w:p w14:paraId="044D08A8" w14:textId="77777777" w:rsidR="005323C9" w:rsidRDefault="005323C9" w:rsidP="005323C9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5323C9">
        <w:rPr>
          <w:rFonts w:ascii="Arial" w:eastAsia="Arial" w:hAnsi="Arial" w:cs="Arial"/>
          <w:b/>
          <w:bCs/>
        </w:rPr>
        <w:t>K’uínchekua 2025</w:t>
      </w:r>
    </w:p>
    <w:p w14:paraId="1A51BCF8" w14:textId="77777777" w:rsidR="005323C9" w:rsidRDefault="005323C9" w:rsidP="005323C9">
      <w:pPr>
        <w:rPr>
          <w:rFonts w:ascii="Arial" w:eastAsia="Arial" w:hAnsi="Arial" w:cs="Arial"/>
        </w:rPr>
      </w:pPr>
      <w:r w:rsidRPr="005323C9">
        <w:rPr>
          <w:rFonts w:ascii="Arial" w:eastAsia="Arial" w:hAnsi="Arial" w:cs="Arial"/>
        </w:rPr>
        <w:t>Con la participación de 360 artistas de 25 municipios </w:t>
      </w:r>
    </w:p>
    <w:p w14:paraId="4CCB48D0" w14:textId="77777777" w:rsidR="005323C9" w:rsidRDefault="005323C9" w:rsidP="005323C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Pr="005323C9">
        <w:rPr>
          <w:rFonts w:ascii="Arial" w:eastAsia="Arial" w:hAnsi="Arial" w:cs="Arial"/>
        </w:rPr>
        <w:t>el 13 al 16 de marzo</w:t>
      </w:r>
      <w:r>
        <w:rPr>
          <w:rFonts w:ascii="Arial" w:eastAsia="Arial" w:hAnsi="Arial" w:cs="Arial"/>
        </w:rPr>
        <w:t xml:space="preserve"> de 2025</w:t>
      </w:r>
    </w:p>
    <w:p w14:paraId="2DB541C9" w14:textId="77777777" w:rsidR="005323C9" w:rsidRDefault="005323C9" w:rsidP="005323C9">
      <w:pPr>
        <w:rPr>
          <w:rFonts w:ascii="Arial" w:eastAsia="Arial" w:hAnsi="Arial" w:cs="Arial"/>
        </w:rPr>
      </w:pPr>
      <w:r w:rsidRPr="005323C9">
        <w:rPr>
          <w:rFonts w:ascii="Arial" w:eastAsia="Arial" w:hAnsi="Arial" w:cs="Arial"/>
        </w:rPr>
        <w:t>Yácatas de Tzintzuntzan</w:t>
      </w:r>
    </w:p>
    <w:p w14:paraId="1DA976EA" w14:textId="77777777" w:rsidR="005323C9" w:rsidRPr="005323C9" w:rsidRDefault="005323C9" w:rsidP="005323C9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20:00 horas</w:t>
      </w:r>
    </w:p>
    <w:p w14:paraId="3E62857B" w14:textId="77777777" w:rsidR="005323C9" w:rsidRDefault="005323C9" w:rsidP="00E15ECD">
      <w:pPr>
        <w:rPr>
          <w:rFonts w:ascii="Arial" w:eastAsia="Arial" w:hAnsi="Arial" w:cs="Arial"/>
          <w:b/>
          <w:bCs/>
        </w:rPr>
      </w:pPr>
    </w:p>
    <w:p w14:paraId="0AF15C45" w14:textId="40142318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Viernes 14</w:t>
      </w:r>
    </w:p>
    <w:p w14:paraId="686D6E26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Cala. Suertes y ejecuciones identitarias, exhibición a caballo</w:t>
      </w:r>
    </w:p>
    <w:p w14:paraId="492792A7" w14:textId="77777777" w:rsidR="002E3210" w:rsidRPr="006C0178" w:rsidRDefault="002E3210" w:rsidP="002E3210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de arte portable</w:t>
      </w:r>
    </w:p>
    <w:p w14:paraId="0E31EB42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 Andrea Franco Ramírez, beneficiaria PECDA Michoacán 2024</w:t>
      </w:r>
    </w:p>
    <w:p w14:paraId="2C1B0D9B" w14:textId="4FDC6340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 xml:space="preserve">Lienzo </w:t>
      </w:r>
      <w:r w:rsidR="002955E6">
        <w:rPr>
          <w:rFonts w:ascii="Arial" w:eastAsia="Arial" w:hAnsi="Arial" w:cs="Arial"/>
        </w:rPr>
        <w:t>C</w:t>
      </w:r>
      <w:r w:rsidRPr="006C0178">
        <w:rPr>
          <w:rFonts w:ascii="Arial" w:eastAsia="Arial" w:hAnsi="Arial" w:cs="Arial"/>
        </w:rPr>
        <w:t>harro Pedro Mora (Pabellón Don Vasco), en Morelia</w:t>
      </w:r>
    </w:p>
    <w:p w14:paraId="24E5C9DA" w14:textId="77777777" w:rsidR="002E3210" w:rsidRPr="006C0178" w:rsidRDefault="002E3210" w:rsidP="002E3210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17:00 horas</w:t>
      </w:r>
    </w:p>
    <w:p w14:paraId="69981884" w14:textId="77777777" w:rsidR="002E3210" w:rsidRDefault="002E3210">
      <w:pPr>
        <w:rPr>
          <w:rFonts w:ascii="Arial" w:eastAsia="Arial" w:hAnsi="Arial" w:cs="Arial"/>
        </w:rPr>
      </w:pPr>
    </w:p>
    <w:p w14:paraId="14CD24BA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 w:rsidRPr="009A77FE">
        <w:rPr>
          <w:rFonts w:ascii="Arial" w:eastAsia="Arial" w:hAnsi="Arial" w:cs="Arial"/>
          <w:b/>
          <w:bCs/>
        </w:rPr>
        <w:t>Sábado 15</w:t>
      </w:r>
    </w:p>
    <w:p w14:paraId="1D06A9BF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 w:rsidRPr="008E5724">
        <w:rPr>
          <w:rFonts w:ascii="Arial" w:eastAsia="Arial" w:hAnsi="Arial" w:cs="Arial"/>
          <w:b/>
          <w:bCs/>
        </w:rPr>
        <w:t>• Obra de teatro</w:t>
      </w:r>
    </w:p>
    <w:p w14:paraId="23AAC461" w14:textId="77777777" w:rsidR="006776DC" w:rsidRDefault="006776DC" w:rsidP="006776DC">
      <w:pPr>
        <w:rPr>
          <w:rFonts w:ascii="Arial" w:eastAsia="Arial" w:hAnsi="Arial" w:cs="Arial"/>
          <w:b/>
          <w:bCs/>
        </w:rPr>
      </w:pPr>
      <w:r w:rsidRPr="008E5724">
        <w:rPr>
          <w:rFonts w:ascii="Arial" w:eastAsia="Arial" w:hAnsi="Arial" w:cs="Arial"/>
          <w:b/>
          <w:bCs/>
        </w:rPr>
        <w:t>Janikua, la pequeña lluvia</w:t>
      </w:r>
    </w:p>
    <w:p w14:paraId="693C755B" w14:textId="77777777" w:rsidR="006776DC" w:rsidRDefault="006776DC" w:rsidP="006776DC">
      <w:pPr>
        <w:rPr>
          <w:rFonts w:ascii="Arial" w:eastAsia="Arial" w:hAnsi="Arial" w:cs="Arial"/>
        </w:rPr>
      </w:pPr>
      <w:r w:rsidRPr="008E5724">
        <w:rPr>
          <w:rFonts w:ascii="Arial" w:eastAsia="Arial" w:hAnsi="Arial" w:cs="Arial"/>
        </w:rPr>
        <w:t>Parte del 17° Gran Maratón Nacional de Teatro para Niñas, Niños y Jóvenes</w:t>
      </w:r>
    </w:p>
    <w:p w14:paraId="4F6F2622" w14:textId="77777777" w:rsidR="006776DC" w:rsidRDefault="006776DC" w:rsidP="006776D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8E5724">
        <w:rPr>
          <w:rFonts w:ascii="Arial" w:eastAsia="Arial" w:hAnsi="Arial" w:cs="Arial"/>
        </w:rPr>
        <w:t>asa de la cultura y arte “Víctor Rosales”</w:t>
      </w:r>
      <w:r>
        <w:rPr>
          <w:rFonts w:ascii="Arial" w:eastAsia="Arial" w:hAnsi="Arial" w:cs="Arial"/>
        </w:rPr>
        <w:t xml:space="preserve">, en </w:t>
      </w:r>
      <w:r w:rsidRPr="008E5724">
        <w:rPr>
          <w:rFonts w:ascii="Arial" w:eastAsia="Arial" w:hAnsi="Arial" w:cs="Arial"/>
        </w:rPr>
        <w:t>Ario de</w:t>
      </w:r>
      <w:r>
        <w:rPr>
          <w:rFonts w:ascii="Arial" w:eastAsia="Arial" w:hAnsi="Arial" w:cs="Arial"/>
        </w:rPr>
        <w:t xml:space="preserve"> </w:t>
      </w:r>
      <w:r w:rsidRPr="008E5724">
        <w:rPr>
          <w:rFonts w:ascii="Arial" w:eastAsia="Arial" w:hAnsi="Arial" w:cs="Arial"/>
        </w:rPr>
        <w:t>Rosales</w:t>
      </w:r>
    </w:p>
    <w:p w14:paraId="7616CCC7" w14:textId="77777777" w:rsidR="006776DC" w:rsidRPr="006C0178" w:rsidRDefault="006776DC" w:rsidP="006776DC">
      <w:pPr>
        <w:rPr>
          <w:rFonts w:ascii="Arial" w:eastAsia="Arial" w:hAnsi="Arial" w:cs="Arial"/>
        </w:rPr>
      </w:pPr>
      <w:r w:rsidRPr="008E5724">
        <w:rPr>
          <w:rFonts w:ascii="Arial" w:eastAsia="Arial" w:hAnsi="Arial" w:cs="Arial"/>
        </w:rPr>
        <w:t>14:00 horas</w:t>
      </w:r>
    </w:p>
    <w:p w14:paraId="07103BA7" w14:textId="77777777" w:rsidR="006776DC" w:rsidRDefault="006776DC">
      <w:pPr>
        <w:rPr>
          <w:rFonts w:ascii="Arial" w:eastAsia="Arial" w:hAnsi="Arial" w:cs="Arial"/>
        </w:rPr>
      </w:pPr>
    </w:p>
    <w:p w14:paraId="2C578D17" w14:textId="77777777" w:rsidR="00367CA8" w:rsidRDefault="004451A5" w:rsidP="00376A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- Imágenes de Resistencia: Alfredo Zalce y los diversos trazos de la crítica social/ Sala de Artes de Palacio Municipal de Pátzcuaro/ Permanencia hasta marzo de 2025</w:t>
      </w:r>
    </w:p>
    <w:p w14:paraId="0288FC0E" w14:textId="77777777" w:rsidR="00367CA8" w:rsidRDefault="00367CA8" w:rsidP="00376A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119" w14:textId="35CC87F8" w:rsidR="005C08E3" w:rsidRPr="00376A59" w:rsidRDefault="004451A5" w:rsidP="00376A5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br w:type="page"/>
      </w:r>
    </w:p>
    <w:p w14:paraId="77F507B7" w14:textId="77777777" w:rsidR="001D25BB" w:rsidRDefault="001D25BB" w:rsidP="001D25BB">
      <w:pPr>
        <w:pBdr>
          <w:top w:val="nil"/>
          <w:left w:val="nil"/>
          <w:bottom w:val="nil"/>
          <w:right w:val="nil"/>
          <w:between w:val="nil"/>
        </w:pBdr>
        <w:rPr>
          <w:b/>
          <w:sz w:val="40"/>
          <w:szCs w:val="40"/>
        </w:rPr>
      </w:pPr>
      <w:r w:rsidRPr="00126353">
        <w:rPr>
          <w:b/>
          <w:sz w:val="40"/>
          <w:szCs w:val="40"/>
        </w:rPr>
        <w:lastRenderedPageBreak/>
        <w:t xml:space="preserve">Cartelera Cultural del </w:t>
      </w:r>
      <w:r>
        <w:rPr>
          <w:b/>
          <w:sz w:val="40"/>
          <w:szCs w:val="40"/>
        </w:rPr>
        <w:t>10 al 16</w:t>
      </w:r>
      <w:r w:rsidRPr="00126353">
        <w:rPr>
          <w:b/>
          <w:sz w:val="40"/>
          <w:szCs w:val="40"/>
        </w:rPr>
        <w:t xml:space="preserve"> de </w:t>
      </w:r>
      <w:r>
        <w:rPr>
          <w:b/>
          <w:sz w:val="40"/>
          <w:szCs w:val="40"/>
        </w:rPr>
        <w:t>marzo</w:t>
      </w:r>
      <w:r w:rsidRPr="00126353">
        <w:rPr>
          <w:b/>
          <w:sz w:val="40"/>
          <w:szCs w:val="40"/>
        </w:rPr>
        <w:t xml:space="preserve"> de </w:t>
      </w:r>
      <w:r>
        <w:rPr>
          <w:b/>
          <w:sz w:val="40"/>
          <w:szCs w:val="40"/>
        </w:rPr>
        <w:t>2025</w:t>
      </w:r>
    </w:p>
    <w:p w14:paraId="0000011B" w14:textId="3C7EEECF" w:rsidR="005C08E3" w:rsidRDefault="004451A5">
      <w:pPr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POR FECHA</w:t>
      </w:r>
    </w:p>
    <w:p w14:paraId="35D96043" w14:textId="77777777" w:rsidR="0057418E" w:rsidRPr="0057418E" w:rsidRDefault="0057418E" w:rsidP="0057418E">
      <w:pPr>
        <w:rPr>
          <w:rFonts w:ascii="Arial" w:eastAsia="Arial" w:hAnsi="Arial" w:cs="Arial"/>
          <w:b/>
          <w:bCs/>
        </w:rPr>
      </w:pPr>
    </w:p>
    <w:p w14:paraId="5B7A8FB8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  <w:highlight w:val="yellow"/>
        </w:rPr>
        <w:t>Lunes 10</w:t>
      </w:r>
    </w:p>
    <w:p w14:paraId="51B2BF9D" w14:textId="77777777" w:rsidR="00791C4C" w:rsidRPr="006C0178" w:rsidRDefault="00791C4C" w:rsidP="00791C4C">
      <w:pPr>
        <w:rPr>
          <w:rFonts w:ascii="Arial" w:eastAsia="Arial" w:hAnsi="Arial" w:cs="Arial"/>
          <w:b/>
          <w:bCs/>
        </w:rPr>
      </w:pPr>
    </w:p>
    <w:p w14:paraId="7A40DC02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Festival Internacional de Mujeres en la Música</w:t>
      </w:r>
    </w:p>
    <w:p w14:paraId="254532DD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Concierto de Voz y Piano</w:t>
      </w:r>
    </w:p>
    <w:p w14:paraId="6ABCFEC1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 la soprano Alejandra Zavala Pickett y la pianista Valentina Mar Villegas</w:t>
      </w:r>
    </w:p>
    <w:p w14:paraId="6F863456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Hernández</w:t>
      </w:r>
    </w:p>
    <w:p w14:paraId="0A92BB9C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Teatro Ocampo, en Morelia</w:t>
      </w:r>
    </w:p>
    <w:p w14:paraId="3A340698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20:00 horas</w:t>
      </w:r>
    </w:p>
    <w:p w14:paraId="78EDD486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56FF1AAE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  <w:highlight w:val="yellow"/>
        </w:rPr>
        <w:t>Martes 11</w:t>
      </w:r>
    </w:p>
    <w:p w14:paraId="13AF64BF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4AB8BD91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Cine-Club</w:t>
      </w:r>
    </w:p>
    <w:p w14:paraId="2C4D36C6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Cinema Michoacán Vol. II: Ariadna Ponce</w:t>
      </w:r>
    </w:p>
    <w:p w14:paraId="293B0E44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En colaboración con Luz y Sombra Morelia</w:t>
      </w:r>
    </w:p>
    <w:p w14:paraId="599F135B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Programa:</w:t>
      </w:r>
    </w:p>
    <w:p w14:paraId="46B65CEE" w14:textId="5C8D9537" w:rsidR="006C0178" w:rsidRDefault="007E7186" w:rsidP="006C017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6C0178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 xml:space="preserve"> </w:t>
      </w:r>
      <w:r w:rsidRPr="007E7186">
        <w:rPr>
          <w:rFonts w:ascii="Arial" w:eastAsia="Arial" w:hAnsi="Arial" w:cs="Arial"/>
        </w:rPr>
        <w:t>Bitácora</w:t>
      </w:r>
    </w:p>
    <w:p w14:paraId="4D783D76" w14:textId="0F775430" w:rsidR="007E7186" w:rsidRDefault="007E7186" w:rsidP="006C017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</w:t>
      </w:r>
      <w:r w:rsidRPr="007E7186">
        <w:rPr>
          <w:rFonts w:ascii="Arial" w:eastAsia="Arial" w:hAnsi="Arial" w:cs="Arial"/>
        </w:rPr>
        <w:t>El guardi</w:t>
      </w:r>
      <w:r w:rsidR="002613B4">
        <w:rPr>
          <w:rFonts w:ascii="Arial" w:eastAsia="Arial" w:hAnsi="Arial" w:cs="Arial"/>
        </w:rPr>
        <w:t>á</w:t>
      </w:r>
      <w:r w:rsidRPr="007E7186">
        <w:rPr>
          <w:rFonts w:ascii="Arial" w:eastAsia="Arial" w:hAnsi="Arial" w:cs="Arial"/>
        </w:rPr>
        <w:t>n</w:t>
      </w:r>
    </w:p>
    <w:p w14:paraId="6227EBEA" w14:textId="0A18F97E" w:rsidR="007E7186" w:rsidRDefault="007E7186" w:rsidP="006C017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- </w:t>
      </w:r>
      <w:r w:rsidRPr="007E7186">
        <w:rPr>
          <w:rFonts w:ascii="Arial" w:eastAsia="Arial" w:hAnsi="Arial" w:cs="Arial"/>
        </w:rPr>
        <w:t>Homenajeadores</w:t>
      </w:r>
    </w:p>
    <w:p w14:paraId="5D17EC41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Sala Audiovisual, Casa Natal de Morelos, en Morelia</w:t>
      </w:r>
    </w:p>
    <w:p w14:paraId="79CF52A0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17:00 horas</w:t>
      </w:r>
    </w:p>
    <w:p w14:paraId="21A1BC3D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54BF2A3B" w14:textId="59744223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  <w:b/>
          <w:bCs/>
        </w:rPr>
        <w:t>• Proyección de cine</w:t>
      </w:r>
      <w:r w:rsidRPr="006C0178">
        <w:rPr>
          <w:rFonts w:ascii="Arial" w:eastAsia="Arial" w:hAnsi="Arial" w:cs="Arial"/>
          <w:b/>
          <w:bCs/>
        </w:rPr>
        <w:br/>
        <w:t>Maixabel</w:t>
      </w:r>
      <w:r w:rsidRPr="006C0178">
        <w:rPr>
          <w:rFonts w:ascii="Arial" w:eastAsia="Arial" w:hAnsi="Arial" w:cs="Arial"/>
          <w:b/>
          <w:bCs/>
        </w:rPr>
        <w:br/>
      </w:r>
      <w:r w:rsidRPr="006C0178">
        <w:rPr>
          <w:rFonts w:ascii="Arial" w:eastAsia="Arial" w:hAnsi="Arial" w:cs="Arial"/>
        </w:rPr>
        <w:t>Dir. Ic</w:t>
      </w:r>
      <w:r w:rsidR="002955E6">
        <w:rPr>
          <w:rFonts w:ascii="Arial" w:eastAsia="Arial" w:hAnsi="Arial" w:cs="Arial"/>
        </w:rPr>
        <w:t>í</w:t>
      </w:r>
      <w:r w:rsidRPr="006C0178">
        <w:rPr>
          <w:rFonts w:ascii="Arial" w:eastAsia="Arial" w:hAnsi="Arial" w:cs="Arial"/>
        </w:rPr>
        <w:t>ar Bolla</w:t>
      </w:r>
      <w:r w:rsidR="002955E6">
        <w:rPr>
          <w:rFonts w:ascii="Arial" w:eastAsia="Arial" w:hAnsi="Arial" w:cs="Arial"/>
        </w:rPr>
        <w:t>í</w:t>
      </w:r>
      <w:r w:rsidRPr="006C0178">
        <w:rPr>
          <w:rFonts w:ascii="Arial" w:eastAsia="Arial" w:hAnsi="Arial" w:cs="Arial"/>
        </w:rPr>
        <w:t>n, 110 min.</w:t>
      </w:r>
    </w:p>
    <w:p w14:paraId="44C3EA82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Proyecciones de la Videoteca María Rojo</w:t>
      </w:r>
    </w:p>
    <w:p w14:paraId="2B08453C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Mujeres que dirigen: marzo en el cine</w:t>
      </w:r>
      <w:r w:rsidRPr="006C0178">
        <w:rPr>
          <w:rFonts w:ascii="Arial" w:eastAsia="Arial" w:hAnsi="Arial" w:cs="Arial"/>
        </w:rPr>
        <w:br/>
        <w:t>Auditorio, Centro Cultural Clavijero, en Morelia</w:t>
      </w:r>
      <w:r w:rsidRPr="006C0178">
        <w:rPr>
          <w:rFonts w:ascii="Arial" w:eastAsia="Arial" w:hAnsi="Arial" w:cs="Arial"/>
        </w:rPr>
        <w:br/>
        <w:t>17:00 horas</w:t>
      </w:r>
    </w:p>
    <w:p w14:paraId="7754D7A0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0CE1043F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Festival Internacional de Mujeres en la Música</w:t>
      </w:r>
    </w:p>
    <w:p w14:paraId="2F6CA6C0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Presentación del Libro “Mujeres en la Música”</w:t>
      </w:r>
    </w:p>
    <w:p w14:paraId="7645E0A0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Centro Cultural Universitario de la UMSNH, en Morelia</w:t>
      </w:r>
    </w:p>
    <w:p w14:paraId="71C741E6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18:00 horas</w:t>
      </w:r>
    </w:p>
    <w:p w14:paraId="0438046D" w14:textId="77777777" w:rsidR="006C0178" w:rsidRDefault="006C0178" w:rsidP="006C0178">
      <w:pPr>
        <w:rPr>
          <w:rFonts w:ascii="Arial" w:eastAsia="Arial" w:hAnsi="Arial" w:cs="Arial"/>
          <w:b/>
          <w:bCs/>
        </w:rPr>
      </w:pPr>
    </w:p>
    <w:p w14:paraId="0E807E7B" w14:textId="77777777" w:rsidR="00367CA8" w:rsidRDefault="00367CA8" w:rsidP="00367CA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• Concierto de m</w:t>
      </w:r>
      <w:r w:rsidRPr="00367CA8">
        <w:rPr>
          <w:rFonts w:ascii="Arial" w:eastAsia="Arial" w:hAnsi="Arial" w:cs="Arial"/>
          <w:b/>
          <w:bCs/>
        </w:rPr>
        <w:t xml:space="preserve">úsica </w:t>
      </w:r>
      <w:r>
        <w:rPr>
          <w:rFonts w:ascii="Arial" w:eastAsia="Arial" w:hAnsi="Arial" w:cs="Arial"/>
          <w:b/>
          <w:bCs/>
        </w:rPr>
        <w:t>c</w:t>
      </w:r>
      <w:r w:rsidRPr="00367CA8">
        <w:rPr>
          <w:rFonts w:ascii="Arial" w:eastAsia="Arial" w:hAnsi="Arial" w:cs="Arial"/>
          <w:b/>
          <w:bCs/>
        </w:rPr>
        <w:t>oral</w:t>
      </w:r>
    </w:p>
    <w:p w14:paraId="271F555D" w14:textId="15A8F9B6" w:rsidR="00367CA8" w:rsidRDefault="00367CA8" w:rsidP="00367CA8">
      <w:pPr>
        <w:rPr>
          <w:rFonts w:ascii="Arial" w:eastAsia="Arial" w:hAnsi="Arial" w:cs="Arial"/>
          <w:b/>
          <w:bCs/>
        </w:rPr>
      </w:pPr>
      <w:r w:rsidRPr="00367CA8"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</w:rPr>
        <w:t>orarte</w:t>
      </w:r>
    </w:p>
    <w:p w14:paraId="1AE7D6F0" w14:textId="473B5D52" w:rsidR="00367CA8" w:rsidRP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>Parte del proyecto De Sala en Sala</w:t>
      </w:r>
    </w:p>
    <w:p w14:paraId="58B20239" w14:textId="7280F379" w:rsid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>Participan: Cory Anahís Arteaga y Emma Wilde</w:t>
      </w:r>
    </w:p>
    <w:p w14:paraId="77908FA1" w14:textId="6098D0F0" w:rsidR="00367CA8" w:rsidRPr="00367CA8" w:rsidRDefault="00367CA8" w:rsidP="00367CA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Entrada gratuita</w:t>
      </w:r>
    </w:p>
    <w:p w14:paraId="2BC614FD" w14:textId="05ACC1CE" w:rsidR="00367CA8" w:rsidRP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>Sala 6, Centro Cultural Clavijero</w:t>
      </w:r>
      <w:r>
        <w:rPr>
          <w:rFonts w:ascii="Arial" w:eastAsia="Arial" w:hAnsi="Arial" w:cs="Arial"/>
        </w:rPr>
        <w:t>, en Morelia</w:t>
      </w:r>
    </w:p>
    <w:p w14:paraId="7F95AD97" w14:textId="0A8ECBB0" w:rsidR="00367CA8" w:rsidRP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>19:00 horas</w:t>
      </w:r>
    </w:p>
    <w:p w14:paraId="041396FD" w14:textId="77777777" w:rsidR="00367CA8" w:rsidRPr="006C0178" w:rsidRDefault="00367CA8" w:rsidP="00367CA8">
      <w:pPr>
        <w:rPr>
          <w:rFonts w:ascii="Arial" w:eastAsia="Arial" w:hAnsi="Arial" w:cs="Arial"/>
          <w:b/>
          <w:bCs/>
        </w:rPr>
      </w:pPr>
    </w:p>
    <w:p w14:paraId="740E846A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  <w:highlight w:val="yellow"/>
        </w:rPr>
        <w:t>Miércoles 12</w:t>
      </w:r>
    </w:p>
    <w:p w14:paraId="2F08981A" w14:textId="77777777" w:rsidR="00E15ECD" w:rsidRDefault="00E15ECD" w:rsidP="00E15ECD">
      <w:pPr>
        <w:rPr>
          <w:rFonts w:ascii="Arial" w:eastAsia="Arial" w:hAnsi="Arial" w:cs="Arial"/>
          <w:b/>
          <w:bCs/>
        </w:rPr>
      </w:pPr>
    </w:p>
    <w:p w14:paraId="06D17F34" w14:textId="1527B2F2" w:rsidR="00E15ECD" w:rsidRDefault="00E15ECD" w:rsidP="00E15ECD">
      <w:pPr>
        <w:rPr>
          <w:rFonts w:ascii="Arial" w:eastAsia="Arial" w:hAnsi="Arial" w:cs="Arial"/>
          <w:b/>
          <w:bCs/>
        </w:rPr>
      </w:pPr>
      <w:r w:rsidRPr="009E69DC">
        <w:rPr>
          <w:rFonts w:ascii="Arial" w:eastAsia="Arial" w:hAnsi="Arial" w:cs="Arial"/>
          <w:b/>
          <w:bCs/>
        </w:rPr>
        <w:t>• Obra de teatro</w:t>
      </w:r>
    </w:p>
    <w:p w14:paraId="2E09A830" w14:textId="77777777" w:rsidR="00E15ECD" w:rsidRDefault="00E15ECD" w:rsidP="00E15ECD">
      <w:pPr>
        <w:rPr>
          <w:rFonts w:ascii="Arial" w:eastAsia="Arial" w:hAnsi="Arial" w:cs="Arial"/>
          <w:b/>
          <w:bCs/>
        </w:rPr>
      </w:pPr>
      <w:r w:rsidRPr="009E69DC">
        <w:rPr>
          <w:rFonts w:ascii="Arial" w:eastAsia="Arial" w:hAnsi="Arial" w:cs="Arial"/>
          <w:b/>
          <w:bCs/>
        </w:rPr>
        <w:t>Maya Mito Canino</w:t>
      </w:r>
    </w:p>
    <w:p w14:paraId="4385F90D" w14:textId="77777777" w:rsidR="00E15ECD" w:rsidRPr="009E69DC" w:rsidRDefault="00E15ECD" w:rsidP="00E15ECD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 cargo del Centro Dramático de Michoacán</w:t>
      </w:r>
    </w:p>
    <w:p w14:paraId="05B049BC" w14:textId="77777777" w:rsidR="00E15ECD" w:rsidRDefault="00E15ECD" w:rsidP="00E15E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Miércoles 12, </w:t>
      </w:r>
      <w:r w:rsidRPr="00791C4C">
        <w:rPr>
          <w:rFonts w:ascii="Arial" w:eastAsia="Arial" w:hAnsi="Arial" w:cs="Arial"/>
        </w:rPr>
        <w:t>17:00 horas</w:t>
      </w:r>
    </w:p>
    <w:p w14:paraId="570954E3" w14:textId="77777777" w:rsidR="00E15ECD" w:rsidRDefault="00E15ECD" w:rsidP="00E15ECD">
      <w:pPr>
        <w:rPr>
          <w:rFonts w:ascii="Arial" w:eastAsia="Arial" w:hAnsi="Arial" w:cs="Arial"/>
        </w:rPr>
      </w:pPr>
      <w:r w:rsidRPr="00791C4C">
        <w:rPr>
          <w:rFonts w:ascii="Arial" w:eastAsia="Arial" w:hAnsi="Arial" w:cs="Arial"/>
        </w:rPr>
        <w:t>Plaza Principal</w:t>
      </w:r>
      <w:r>
        <w:rPr>
          <w:rFonts w:ascii="Arial" w:eastAsia="Arial" w:hAnsi="Arial" w:cs="Arial"/>
        </w:rPr>
        <w:t xml:space="preserve">, en </w:t>
      </w:r>
      <w:r w:rsidRPr="00791C4C">
        <w:rPr>
          <w:rFonts w:ascii="Arial" w:eastAsia="Arial" w:hAnsi="Arial" w:cs="Arial"/>
        </w:rPr>
        <w:t>Taretan</w:t>
      </w:r>
    </w:p>
    <w:p w14:paraId="1C0A6D05" w14:textId="77777777" w:rsidR="00E15ECD" w:rsidRDefault="00E15ECD" w:rsidP="00E15E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Jueves 13, </w:t>
      </w:r>
      <w:r w:rsidRPr="00791C4C">
        <w:rPr>
          <w:rFonts w:ascii="Arial" w:eastAsia="Arial" w:hAnsi="Arial" w:cs="Arial"/>
        </w:rPr>
        <w:t>17:30 horas</w:t>
      </w:r>
    </w:p>
    <w:p w14:paraId="57052983" w14:textId="77777777" w:rsidR="00E15ECD" w:rsidRDefault="00E15ECD" w:rsidP="00E15ECD">
      <w:pPr>
        <w:rPr>
          <w:rFonts w:ascii="Arial" w:eastAsia="Arial" w:hAnsi="Arial" w:cs="Arial"/>
        </w:rPr>
      </w:pPr>
      <w:r w:rsidRPr="00791C4C">
        <w:rPr>
          <w:rFonts w:ascii="Arial" w:eastAsia="Arial" w:hAnsi="Arial" w:cs="Arial"/>
        </w:rPr>
        <w:t>Colonia Generalísimo Morelos</w:t>
      </w:r>
      <w:r>
        <w:rPr>
          <w:rFonts w:ascii="Arial" w:eastAsia="Arial" w:hAnsi="Arial" w:cs="Arial"/>
        </w:rPr>
        <w:t xml:space="preserve">, en </w:t>
      </w:r>
      <w:r w:rsidRPr="00791C4C">
        <w:rPr>
          <w:rFonts w:ascii="Arial" w:eastAsia="Arial" w:hAnsi="Arial" w:cs="Arial"/>
        </w:rPr>
        <w:t>Apatzingá</w:t>
      </w:r>
      <w:r>
        <w:rPr>
          <w:rFonts w:ascii="Arial" w:eastAsia="Arial" w:hAnsi="Arial" w:cs="Arial"/>
        </w:rPr>
        <w:t>n</w:t>
      </w:r>
    </w:p>
    <w:p w14:paraId="7C16787A" w14:textId="77777777" w:rsidR="00E15ECD" w:rsidRDefault="00E15ECD" w:rsidP="00E15E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Viernes 14, </w:t>
      </w:r>
      <w:r w:rsidRPr="00141375">
        <w:rPr>
          <w:rFonts w:ascii="Arial" w:eastAsia="Arial" w:hAnsi="Arial" w:cs="Arial"/>
        </w:rPr>
        <w:t>19:30 horas</w:t>
      </w:r>
    </w:p>
    <w:p w14:paraId="0518E420" w14:textId="77777777" w:rsidR="00E15ECD" w:rsidRDefault="00E15ECD" w:rsidP="00E15ECD">
      <w:pPr>
        <w:rPr>
          <w:rFonts w:ascii="Arial" w:eastAsia="Arial" w:hAnsi="Arial" w:cs="Arial"/>
        </w:rPr>
      </w:pPr>
      <w:r w:rsidRPr="00141375">
        <w:rPr>
          <w:rFonts w:ascii="Arial" w:eastAsia="Arial" w:hAnsi="Arial" w:cs="Arial"/>
        </w:rPr>
        <w:t>Teatro Constitución</w:t>
      </w:r>
      <w:r>
        <w:rPr>
          <w:rFonts w:ascii="Arial" w:eastAsia="Arial" w:hAnsi="Arial" w:cs="Arial"/>
        </w:rPr>
        <w:t xml:space="preserve">, en </w:t>
      </w:r>
      <w:r w:rsidRPr="00141375">
        <w:rPr>
          <w:rFonts w:ascii="Arial" w:eastAsia="Arial" w:hAnsi="Arial" w:cs="Arial"/>
        </w:rPr>
        <w:t>Apatzingán</w:t>
      </w:r>
    </w:p>
    <w:p w14:paraId="26F44038" w14:textId="77777777" w:rsidR="00E15ECD" w:rsidRDefault="00E15ECD" w:rsidP="00E15E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 Sábado 15, </w:t>
      </w:r>
      <w:r w:rsidRPr="00141375">
        <w:rPr>
          <w:rFonts w:ascii="Arial" w:eastAsia="Arial" w:hAnsi="Arial" w:cs="Arial"/>
        </w:rPr>
        <w:t>17:30 horas</w:t>
      </w:r>
    </w:p>
    <w:p w14:paraId="03507EB6" w14:textId="77777777" w:rsidR="00E15ECD" w:rsidRDefault="00E15ECD" w:rsidP="00E15ECD">
      <w:pPr>
        <w:rPr>
          <w:rFonts w:ascii="Arial" w:eastAsia="Arial" w:hAnsi="Arial" w:cs="Arial"/>
        </w:rPr>
      </w:pPr>
      <w:r w:rsidRPr="00141375">
        <w:rPr>
          <w:rFonts w:ascii="Arial" w:eastAsia="Arial" w:hAnsi="Arial" w:cs="Arial"/>
        </w:rPr>
        <w:t>Colonia La Joya</w:t>
      </w:r>
      <w:r>
        <w:rPr>
          <w:rFonts w:ascii="Arial" w:eastAsia="Arial" w:hAnsi="Arial" w:cs="Arial"/>
        </w:rPr>
        <w:t xml:space="preserve">, en </w:t>
      </w:r>
      <w:r w:rsidRPr="00141375">
        <w:rPr>
          <w:rFonts w:ascii="Arial" w:eastAsia="Arial" w:hAnsi="Arial" w:cs="Arial"/>
        </w:rPr>
        <w:t>Apatzingán</w:t>
      </w:r>
    </w:p>
    <w:p w14:paraId="4219C1D7" w14:textId="77777777" w:rsidR="00E15ECD" w:rsidRDefault="00E15ECD" w:rsidP="00E15EC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Domingo 16,</w:t>
      </w:r>
      <w:r w:rsidRPr="00141375">
        <w:t xml:space="preserve"> </w:t>
      </w:r>
      <w:r w:rsidRPr="00141375">
        <w:rPr>
          <w:rFonts w:ascii="Arial" w:eastAsia="Arial" w:hAnsi="Arial" w:cs="Arial"/>
        </w:rPr>
        <w:t>17:30 horas</w:t>
      </w:r>
    </w:p>
    <w:p w14:paraId="712E3803" w14:textId="77777777" w:rsidR="00E15ECD" w:rsidRDefault="00E15ECD" w:rsidP="00E15ECD">
      <w:pPr>
        <w:rPr>
          <w:rFonts w:ascii="Arial" w:eastAsia="Arial" w:hAnsi="Arial" w:cs="Arial"/>
        </w:rPr>
      </w:pPr>
      <w:r w:rsidRPr="00141375">
        <w:rPr>
          <w:rFonts w:ascii="Arial" w:eastAsia="Arial" w:hAnsi="Arial" w:cs="Arial"/>
        </w:rPr>
        <w:t>Colonia Rubén Romero</w:t>
      </w:r>
      <w:r>
        <w:rPr>
          <w:rFonts w:ascii="Arial" w:eastAsia="Arial" w:hAnsi="Arial" w:cs="Arial"/>
        </w:rPr>
        <w:t xml:space="preserve">, en </w:t>
      </w:r>
      <w:r w:rsidRPr="00141375">
        <w:rPr>
          <w:rFonts w:ascii="Arial" w:eastAsia="Arial" w:hAnsi="Arial" w:cs="Arial"/>
        </w:rPr>
        <w:t>Apatzingán</w:t>
      </w:r>
    </w:p>
    <w:p w14:paraId="6BFAC6E6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0EAD5115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Conferencia</w:t>
      </w:r>
    </w:p>
    <w:p w14:paraId="2A0C38EB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La princesa Atzimba: ¿una heroína en el arte lírico del siglo XX?</w:t>
      </w:r>
    </w:p>
    <w:p w14:paraId="31F0623E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Imparte: Mtro. Francisco Bautista Rangel</w:t>
      </w:r>
    </w:p>
    <w:p w14:paraId="6DF5BA50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Biblioteca Bosch-Vargaslugo, en Morelia</w:t>
      </w:r>
    </w:p>
    <w:p w14:paraId="06F98E72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17:00 horas</w:t>
      </w:r>
    </w:p>
    <w:p w14:paraId="2EDA56CD" w14:textId="77777777" w:rsidR="006C0178" w:rsidRDefault="006C0178" w:rsidP="006C0178">
      <w:pPr>
        <w:rPr>
          <w:rFonts w:ascii="Arial" w:eastAsia="Arial" w:hAnsi="Arial" w:cs="Arial"/>
          <w:b/>
          <w:bCs/>
        </w:rPr>
      </w:pPr>
    </w:p>
    <w:p w14:paraId="0CE257EB" w14:textId="77777777" w:rsidR="00FB62E5" w:rsidRDefault="00FB62E5" w:rsidP="006C017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FB62E5">
        <w:rPr>
          <w:rFonts w:ascii="Arial" w:eastAsia="Arial" w:hAnsi="Arial" w:cs="Arial"/>
          <w:b/>
          <w:bCs/>
        </w:rPr>
        <w:t xml:space="preserve">Conferencia </w:t>
      </w:r>
    </w:p>
    <w:p w14:paraId="02EABB8D" w14:textId="62539A00" w:rsidR="00FB62E5" w:rsidRDefault="00FB62E5" w:rsidP="006C0178">
      <w:pPr>
        <w:rPr>
          <w:rFonts w:ascii="Arial" w:eastAsia="Arial" w:hAnsi="Arial" w:cs="Arial"/>
          <w:b/>
          <w:bCs/>
        </w:rPr>
      </w:pPr>
      <w:r w:rsidRPr="00FB62E5">
        <w:rPr>
          <w:rFonts w:ascii="Arial" w:eastAsia="Arial" w:hAnsi="Arial" w:cs="Arial"/>
          <w:b/>
          <w:bCs/>
        </w:rPr>
        <w:t>Los últimos años de Don Vasco, 1560-1565</w:t>
      </w:r>
    </w:p>
    <w:p w14:paraId="24EC5DA5" w14:textId="437F9D7B" w:rsidR="00FB62E5" w:rsidRDefault="00FB62E5" w:rsidP="00FB62E5">
      <w:pPr>
        <w:rPr>
          <w:rFonts w:ascii="Arial" w:eastAsia="Arial" w:hAnsi="Arial" w:cs="Arial"/>
        </w:rPr>
      </w:pPr>
      <w:r w:rsidRPr="00FB62E5">
        <w:rPr>
          <w:rFonts w:ascii="Arial" w:eastAsia="Arial" w:hAnsi="Arial" w:cs="Arial"/>
        </w:rPr>
        <w:t>A cargo de</w:t>
      </w:r>
      <w:r w:rsidR="002613B4">
        <w:rPr>
          <w:rFonts w:ascii="Arial" w:eastAsia="Arial" w:hAnsi="Arial" w:cs="Arial"/>
        </w:rPr>
        <w:t xml:space="preserve"> </w:t>
      </w:r>
      <w:r w:rsidRPr="00FB62E5">
        <w:rPr>
          <w:rFonts w:ascii="Arial" w:eastAsia="Arial" w:hAnsi="Arial" w:cs="Arial"/>
        </w:rPr>
        <w:t>Armando Mauricio Escobar Olmedo</w:t>
      </w:r>
      <w:r w:rsidR="002613B4">
        <w:rPr>
          <w:rFonts w:ascii="Arial" w:eastAsia="Arial" w:hAnsi="Arial" w:cs="Arial"/>
        </w:rPr>
        <w:t>, m</w:t>
      </w:r>
      <w:r w:rsidRPr="00FB62E5">
        <w:rPr>
          <w:rFonts w:ascii="Arial" w:eastAsia="Arial" w:hAnsi="Arial" w:cs="Arial"/>
        </w:rPr>
        <w:t>oderadora</w:t>
      </w:r>
      <w:r w:rsidR="002613B4">
        <w:rPr>
          <w:rFonts w:ascii="Arial" w:eastAsia="Arial" w:hAnsi="Arial" w:cs="Arial"/>
        </w:rPr>
        <w:t>:</w:t>
      </w:r>
      <w:r w:rsidRPr="00FB62E5">
        <w:rPr>
          <w:rFonts w:ascii="Arial" w:eastAsia="Arial" w:hAnsi="Arial" w:cs="Arial"/>
        </w:rPr>
        <w:t xml:space="preserve"> Catalina Sáenz Gallego</w:t>
      </w:r>
      <w:r w:rsidR="002613B4">
        <w:rPr>
          <w:rFonts w:ascii="Arial" w:eastAsia="Arial" w:hAnsi="Arial" w:cs="Arial"/>
        </w:rPr>
        <w:t>s, c</w:t>
      </w:r>
      <w:r w:rsidRPr="00FB62E5">
        <w:rPr>
          <w:rFonts w:ascii="Arial" w:eastAsia="Arial" w:hAnsi="Arial" w:cs="Arial"/>
        </w:rPr>
        <w:t>omentarista</w:t>
      </w:r>
      <w:r w:rsidR="002613B4">
        <w:rPr>
          <w:rFonts w:ascii="Arial" w:eastAsia="Arial" w:hAnsi="Arial" w:cs="Arial"/>
        </w:rPr>
        <w:t xml:space="preserve">: </w:t>
      </w:r>
      <w:r w:rsidRPr="00FB62E5">
        <w:rPr>
          <w:rFonts w:ascii="Arial" w:eastAsia="Arial" w:hAnsi="Arial" w:cs="Arial"/>
        </w:rPr>
        <w:t>Fabio Rosales Coria</w:t>
      </w:r>
    </w:p>
    <w:p w14:paraId="29E6D5FA" w14:textId="1C012F33" w:rsidR="00FB62E5" w:rsidRDefault="00FB62E5" w:rsidP="00FB62E5">
      <w:pPr>
        <w:rPr>
          <w:rFonts w:ascii="Arial" w:eastAsia="Arial" w:hAnsi="Arial" w:cs="Arial"/>
        </w:rPr>
      </w:pPr>
      <w:r w:rsidRPr="00FB62E5">
        <w:rPr>
          <w:rFonts w:ascii="Arial" w:eastAsia="Arial" w:hAnsi="Arial" w:cs="Arial"/>
        </w:rPr>
        <w:t xml:space="preserve">Patio de </w:t>
      </w:r>
      <w:r w:rsidR="002E3210">
        <w:rPr>
          <w:rFonts w:ascii="Arial" w:eastAsia="Arial" w:hAnsi="Arial" w:cs="Arial"/>
        </w:rPr>
        <w:t>L</w:t>
      </w:r>
      <w:r w:rsidRPr="00FB62E5">
        <w:rPr>
          <w:rFonts w:ascii="Arial" w:eastAsia="Arial" w:hAnsi="Arial" w:cs="Arial"/>
        </w:rPr>
        <w:t>a Magnolia</w:t>
      </w:r>
      <w:r>
        <w:rPr>
          <w:rFonts w:ascii="Arial" w:eastAsia="Arial" w:hAnsi="Arial" w:cs="Arial"/>
        </w:rPr>
        <w:t>, Museo del Estado de Michoacán, en Morelia</w:t>
      </w:r>
    </w:p>
    <w:p w14:paraId="32141874" w14:textId="1B80D82E" w:rsidR="00FB62E5" w:rsidRPr="00FB62E5" w:rsidRDefault="00FB62E5" w:rsidP="00FB62E5">
      <w:pPr>
        <w:rPr>
          <w:rFonts w:ascii="Arial" w:eastAsia="Arial" w:hAnsi="Arial" w:cs="Arial"/>
        </w:rPr>
      </w:pPr>
      <w:r w:rsidRPr="00FB62E5">
        <w:rPr>
          <w:rFonts w:ascii="Arial" w:eastAsia="Arial" w:hAnsi="Arial" w:cs="Arial"/>
        </w:rPr>
        <w:t>18:00</w:t>
      </w:r>
      <w:r>
        <w:rPr>
          <w:rFonts w:ascii="Arial" w:eastAsia="Arial" w:hAnsi="Arial" w:cs="Arial"/>
        </w:rPr>
        <w:t xml:space="preserve"> horas</w:t>
      </w:r>
    </w:p>
    <w:p w14:paraId="7801321D" w14:textId="77777777" w:rsidR="00FB62E5" w:rsidRDefault="00FB62E5" w:rsidP="006C0178">
      <w:pPr>
        <w:rPr>
          <w:rFonts w:ascii="Arial" w:eastAsia="Arial" w:hAnsi="Arial" w:cs="Arial"/>
          <w:b/>
          <w:bCs/>
        </w:rPr>
      </w:pPr>
    </w:p>
    <w:p w14:paraId="2BDAE1A6" w14:textId="77777777" w:rsidR="00791C4C" w:rsidRDefault="00791C4C" w:rsidP="006C017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791C4C">
        <w:rPr>
          <w:rFonts w:ascii="Arial" w:eastAsia="Arial" w:hAnsi="Arial" w:cs="Arial"/>
          <w:b/>
          <w:bCs/>
        </w:rPr>
        <w:t>Concierto de piano</w:t>
      </w:r>
    </w:p>
    <w:p w14:paraId="55A13343" w14:textId="14CD87AE" w:rsidR="00791C4C" w:rsidRDefault="00791C4C" w:rsidP="006C0178">
      <w:pPr>
        <w:rPr>
          <w:rFonts w:ascii="Arial" w:eastAsia="Arial" w:hAnsi="Arial" w:cs="Arial"/>
          <w:b/>
          <w:bCs/>
        </w:rPr>
      </w:pPr>
      <w:r w:rsidRPr="00791C4C">
        <w:rPr>
          <w:rFonts w:ascii="Arial" w:eastAsia="Arial" w:hAnsi="Arial" w:cs="Arial"/>
          <w:b/>
          <w:bCs/>
        </w:rPr>
        <w:t>Noches de museo</w:t>
      </w:r>
    </w:p>
    <w:p w14:paraId="541725A2" w14:textId="68412764" w:rsidR="00791C4C" w:rsidRPr="00791C4C" w:rsidRDefault="00791C4C" w:rsidP="006C0178">
      <w:pPr>
        <w:rPr>
          <w:rFonts w:ascii="Arial" w:eastAsia="Arial" w:hAnsi="Arial" w:cs="Arial"/>
        </w:rPr>
      </w:pPr>
      <w:r w:rsidRPr="00791C4C">
        <w:rPr>
          <w:rFonts w:ascii="Arial" w:eastAsia="Arial" w:hAnsi="Arial" w:cs="Arial"/>
        </w:rPr>
        <w:t>En colaboración con el Conservatorio de las Rosas</w:t>
      </w:r>
    </w:p>
    <w:p w14:paraId="74583AC5" w14:textId="53A95D3D" w:rsidR="00791C4C" w:rsidRPr="00791C4C" w:rsidRDefault="00791C4C" w:rsidP="006C0178">
      <w:pPr>
        <w:rPr>
          <w:rFonts w:ascii="Arial" w:eastAsia="Arial" w:hAnsi="Arial" w:cs="Arial"/>
        </w:rPr>
      </w:pPr>
      <w:r w:rsidRPr="00791C4C">
        <w:rPr>
          <w:rFonts w:ascii="Arial" w:eastAsia="Arial" w:hAnsi="Arial" w:cs="Arial"/>
        </w:rPr>
        <w:t>Sala 8, Centro Cultural Clavijero, en Morelia</w:t>
      </w:r>
    </w:p>
    <w:p w14:paraId="53E52B36" w14:textId="5F635883" w:rsidR="00791C4C" w:rsidRPr="00791C4C" w:rsidRDefault="00791C4C" w:rsidP="006C0178">
      <w:pPr>
        <w:rPr>
          <w:rFonts w:ascii="Arial" w:eastAsia="Arial" w:hAnsi="Arial" w:cs="Arial"/>
        </w:rPr>
      </w:pPr>
      <w:r w:rsidRPr="00791C4C">
        <w:rPr>
          <w:rFonts w:ascii="Arial" w:eastAsia="Arial" w:hAnsi="Arial" w:cs="Arial"/>
        </w:rPr>
        <w:t>18:00 horas</w:t>
      </w:r>
    </w:p>
    <w:p w14:paraId="476FF9D9" w14:textId="77777777" w:rsidR="00791C4C" w:rsidRPr="006C0178" w:rsidRDefault="00791C4C" w:rsidP="006C0178">
      <w:pPr>
        <w:rPr>
          <w:rFonts w:ascii="Arial" w:eastAsia="Arial" w:hAnsi="Arial" w:cs="Arial"/>
          <w:b/>
          <w:bCs/>
        </w:rPr>
      </w:pPr>
    </w:p>
    <w:p w14:paraId="0940B079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Festival Internacional de Mujeres en la Música</w:t>
      </w:r>
    </w:p>
    <w:p w14:paraId="11BEB5B3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Barroco en Femenino</w:t>
      </w:r>
    </w:p>
    <w:p w14:paraId="5C4D6027" w14:textId="60EC88BB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del destacado clavecinista Raúl Moncada</w:t>
      </w:r>
    </w:p>
    <w:p w14:paraId="1F6EA6FD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Teatro Ocampo, en Morelia</w:t>
      </w:r>
    </w:p>
    <w:p w14:paraId="7309042F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20:00 horas</w:t>
      </w:r>
    </w:p>
    <w:p w14:paraId="3BF27BD5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60855E7D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  <w:highlight w:val="yellow"/>
        </w:rPr>
        <w:t>Jueves 13</w:t>
      </w:r>
    </w:p>
    <w:p w14:paraId="7786BF84" w14:textId="77777777" w:rsidR="006C0178" w:rsidRDefault="006C0178" w:rsidP="006C0178">
      <w:pPr>
        <w:rPr>
          <w:rFonts w:ascii="Arial" w:eastAsia="Arial" w:hAnsi="Arial" w:cs="Arial"/>
          <w:b/>
          <w:bCs/>
        </w:rPr>
      </w:pPr>
    </w:p>
    <w:p w14:paraId="53EF217B" w14:textId="197B0B61" w:rsidR="008547A8" w:rsidRPr="008547A8" w:rsidRDefault="008547A8" w:rsidP="008547A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8547A8">
        <w:rPr>
          <w:rFonts w:ascii="Arial" w:eastAsia="Arial" w:hAnsi="Arial" w:cs="Arial"/>
          <w:b/>
          <w:bCs/>
        </w:rPr>
        <w:t xml:space="preserve">Proyección películas ganadoras </w:t>
      </w:r>
      <w:r>
        <w:rPr>
          <w:rFonts w:ascii="Arial" w:eastAsia="Arial" w:hAnsi="Arial" w:cs="Arial"/>
          <w:b/>
          <w:bCs/>
        </w:rPr>
        <w:t xml:space="preserve">de la </w:t>
      </w:r>
      <w:r w:rsidRPr="008547A8">
        <w:rPr>
          <w:rFonts w:ascii="Arial" w:eastAsia="Arial" w:hAnsi="Arial" w:cs="Arial"/>
          <w:b/>
          <w:bCs/>
        </w:rPr>
        <w:t>5</w:t>
      </w:r>
      <w:r>
        <w:rPr>
          <w:rFonts w:ascii="Arial" w:eastAsia="Arial" w:hAnsi="Arial" w:cs="Arial"/>
          <w:b/>
          <w:bCs/>
        </w:rPr>
        <w:t>ta.</w:t>
      </w:r>
      <w:r w:rsidRPr="008547A8"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E</w:t>
      </w:r>
      <w:r w:rsidRPr="008547A8">
        <w:rPr>
          <w:rFonts w:ascii="Arial" w:eastAsia="Arial" w:hAnsi="Arial" w:cs="Arial"/>
          <w:b/>
          <w:bCs/>
        </w:rPr>
        <w:t xml:space="preserve">dición </w:t>
      </w:r>
      <w:r>
        <w:rPr>
          <w:rFonts w:ascii="Arial" w:eastAsia="Arial" w:hAnsi="Arial" w:cs="Arial"/>
          <w:b/>
          <w:bCs/>
        </w:rPr>
        <w:t xml:space="preserve"> del </w:t>
      </w:r>
      <w:r w:rsidRPr="008547A8">
        <w:rPr>
          <w:rFonts w:ascii="Arial" w:eastAsia="Arial" w:hAnsi="Arial" w:cs="Arial"/>
          <w:b/>
          <w:bCs/>
        </w:rPr>
        <w:t>Apatzingán Festival Internacional de Cine</w:t>
      </w:r>
    </w:p>
    <w:p w14:paraId="5798664A" w14:textId="0C990625" w:rsidR="008547A8" w:rsidRPr="008547A8" w:rsidRDefault="008547A8" w:rsidP="008547A8">
      <w:pPr>
        <w:rPr>
          <w:rFonts w:ascii="Arial" w:eastAsia="Arial" w:hAnsi="Arial" w:cs="Arial"/>
          <w:b/>
          <w:bCs/>
        </w:rPr>
      </w:pPr>
      <w:r w:rsidRPr="008547A8">
        <w:rPr>
          <w:rFonts w:ascii="Arial" w:eastAsia="Arial" w:hAnsi="Arial" w:cs="Arial"/>
          <w:b/>
          <w:bCs/>
        </w:rPr>
        <w:t>Programa</w:t>
      </w:r>
      <w:r>
        <w:rPr>
          <w:rFonts w:ascii="Arial" w:eastAsia="Arial" w:hAnsi="Arial" w:cs="Arial"/>
          <w:b/>
          <w:bCs/>
        </w:rPr>
        <w:t>:</w:t>
      </w:r>
    </w:p>
    <w:p w14:paraId="17E459AE" w14:textId="54A45C6D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 xml:space="preserve">   - Wan</w:t>
      </w:r>
    </w:p>
    <w:p w14:paraId="6825F709" w14:textId="20DAAB34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 xml:space="preserve">   - Yo voy conmigo</w:t>
      </w:r>
    </w:p>
    <w:p w14:paraId="5C92C415" w14:textId="1A3FD295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lastRenderedPageBreak/>
        <w:t xml:space="preserve">   - Chuparrosa</w:t>
      </w:r>
    </w:p>
    <w:p w14:paraId="435C9D26" w14:textId="478F7566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 xml:space="preserve">   - El abrazo de la muerte</w:t>
      </w:r>
    </w:p>
    <w:p w14:paraId="13EDE129" w14:textId="77777777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 xml:space="preserve">   - Capítulo 4: Por Debajo del Agua </w:t>
      </w:r>
    </w:p>
    <w:p w14:paraId="32E44155" w14:textId="34321654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 xml:space="preserve">   - La fiesta del baile de tabla</w:t>
      </w:r>
    </w:p>
    <w:p w14:paraId="7C5A55AB" w14:textId="3CE763D6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>Auditorio, Museo Casa Natal de Morelos</w:t>
      </w:r>
    </w:p>
    <w:p w14:paraId="35415114" w14:textId="25D0310D" w:rsidR="008547A8" w:rsidRPr="008547A8" w:rsidRDefault="008547A8" w:rsidP="008547A8">
      <w:pPr>
        <w:rPr>
          <w:rFonts w:ascii="Arial" w:eastAsia="Arial" w:hAnsi="Arial" w:cs="Arial"/>
        </w:rPr>
      </w:pPr>
      <w:r w:rsidRPr="008547A8">
        <w:rPr>
          <w:rFonts w:ascii="Arial" w:eastAsia="Arial" w:hAnsi="Arial" w:cs="Arial"/>
        </w:rPr>
        <w:t>17:00 horas</w:t>
      </w:r>
    </w:p>
    <w:p w14:paraId="650BE36F" w14:textId="77777777" w:rsidR="005323C9" w:rsidRDefault="005323C9" w:rsidP="006C0178">
      <w:pPr>
        <w:rPr>
          <w:rFonts w:ascii="Arial" w:eastAsia="Arial" w:hAnsi="Arial" w:cs="Arial"/>
          <w:b/>
          <w:bCs/>
        </w:rPr>
      </w:pPr>
    </w:p>
    <w:p w14:paraId="2FD84761" w14:textId="37985D6A" w:rsidR="00684E9B" w:rsidRPr="00684E9B" w:rsidRDefault="00684E9B" w:rsidP="00684E9B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684E9B">
        <w:rPr>
          <w:rFonts w:ascii="Arial" w:eastAsia="Arial" w:hAnsi="Arial" w:cs="Arial"/>
          <w:b/>
          <w:bCs/>
        </w:rPr>
        <w:t>Presentación del libro</w:t>
      </w:r>
    </w:p>
    <w:p w14:paraId="4008AB7F" w14:textId="6B44701A" w:rsidR="00684E9B" w:rsidRDefault="00684E9B" w:rsidP="00684E9B">
      <w:pPr>
        <w:rPr>
          <w:rFonts w:ascii="Arial" w:eastAsia="Arial" w:hAnsi="Arial" w:cs="Arial"/>
          <w:b/>
          <w:bCs/>
        </w:rPr>
      </w:pPr>
      <w:r w:rsidRPr="00684E9B">
        <w:rPr>
          <w:rFonts w:ascii="Arial" w:eastAsia="Arial" w:hAnsi="Arial" w:cs="Arial"/>
          <w:b/>
          <w:bCs/>
        </w:rPr>
        <w:t>La escritura indígena en México: de la estela al texto digital</w:t>
      </w:r>
    </w:p>
    <w:p w14:paraId="136E5092" w14:textId="4E5A4B50" w:rsidR="00684E9B" w:rsidRPr="00684E9B" w:rsidRDefault="00684E9B" w:rsidP="00684E9B">
      <w:pPr>
        <w:rPr>
          <w:rFonts w:ascii="Arial" w:eastAsia="Arial" w:hAnsi="Arial" w:cs="Arial"/>
        </w:rPr>
      </w:pPr>
      <w:r w:rsidRPr="00684E9B">
        <w:rPr>
          <w:rFonts w:ascii="Arial" w:eastAsia="Arial" w:hAnsi="Arial" w:cs="Arial"/>
        </w:rPr>
        <w:t>Autor: Hans Roskamp, comentaristas: Carlos Paredes y José Luis Punzo</w:t>
      </w:r>
    </w:p>
    <w:p w14:paraId="4514FDE9" w14:textId="575D335C" w:rsidR="00684E9B" w:rsidRPr="00684E9B" w:rsidRDefault="00684E9B" w:rsidP="00684E9B">
      <w:pPr>
        <w:rPr>
          <w:rFonts w:ascii="Arial" w:eastAsia="Arial" w:hAnsi="Arial" w:cs="Arial"/>
        </w:rPr>
      </w:pPr>
      <w:r w:rsidRPr="00684E9B">
        <w:rPr>
          <w:rFonts w:ascii="Arial" w:eastAsia="Arial" w:hAnsi="Arial" w:cs="Arial"/>
        </w:rPr>
        <w:t>Patio Central, Museo de Arte Colonial</w:t>
      </w:r>
      <w:r>
        <w:rPr>
          <w:rFonts w:ascii="Arial" w:eastAsia="Arial" w:hAnsi="Arial" w:cs="Arial"/>
        </w:rPr>
        <w:t>, en Morelia</w:t>
      </w:r>
    </w:p>
    <w:p w14:paraId="73542753" w14:textId="0B813F29" w:rsidR="00684E9B" w:rsidRDefault="00684E9B" w:rsidP="006C0178">
      <w:pPr>
        <w:rPr>
          <w:rFonts w:ascii="Arial" w:eastAsia="Arial" w:hAnsi="Arial" w:cs="Arial"/>
        </w:rPr>
      </w:pPr>
      <w:r w:rsidRPr="00684E9B">
        <w:rPr>
          <w:rFonts w:ascii="Arial" w:eastAsia="Arial" w:hAnsi="Arial" w:cs="Arial"/>
        </w:rPr>
        <w:t>18:00 horas</w:t>
      </w:r>
    </w:p>
    <w:p w14:paraId="11B301EC" w14:textId="77777777" w:rsidR="008547A8" w:rsidRPr="00684E9B" w:rsidRDefault="008547A8" w:rsidP="006C0178">
      <w:pPr>
        <w:rPr>
          <w:rFonts w:ascii="Arial" w:eastAsia="Arial" w:hAnsi="Arial" w:cs="Arial"/>
        </w:rPr>
      </w:pPr>
    </w:p>
    <w:p w14:paraId="5984382D" w14:textId="77777777" w:rsidR="008547A8" w:rsidRDefault="008547A8" w:rsidP="008547A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5323C9">
        <w:rPr>
          <w:rFonts w:ascii="Arial" w:eastAsia="Arial" w:hAnsi="Arial" w:cs="Arial"/>
          <w:b/>
          <w:bCs/>
        </w:rPr>
        <w:t>K’uínchekua 2025</w:t>
      </w:r>
    </w:p>
    <w:p w14:paraId="406C0BD6" w14:textId="77777777" w:rsidR="008547A8" w:rsidRDefault="008547A8" w:rsidP="008547A8">
      <w:pPr>
        <w:rPr>
          <w:rFonts w:ascii="Arial" w:eastAsia="Arial" w:hAnsi="Arial" w:cs="Arial"/>
        </w:rPr>
      </w:pPr>
      <w:r w:rsidRPr="005323C9">
        <w:rPr>
          <w:rFonts w:ascii="Arial" w:eastAsia="Arial" w:hAnsi="Arial" w:cs="Arial"/>
        </w:rPr>
        <w:t>Con la participación de 360 artistas de 25 municipios </w:t>
      </w:r>
    </w:p>
    <w:p w14:paraId="0C0EE364" w14:textId="77777777" w:rsidR="008547A8" w:rsidRDefault="008547A8" w:rsidP="008547A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Pr="005323C9">
        <w:rPr>
          <w:rFonts w:ascii="Arial" w:eastAsia="Arial" w:hAnsi="Arial" w:cs="Arial"/>
        </w:rPr>
        <w:t>el 13 al 16 de marzo</w:t>
      </w:r>
      <w:r>
        <w:rPr>
          <w:rFonts w:ascii="Arial" w:eastAsia="Arial" w:hAnsi="Arial" w:cs="Arial"/>
        </w:rPr>
        <w:t xml:space="preserve"> de 2025</w:t>
      </w:r>
    </w:p>
    <w:p w14:paraId="32363438" w14:textId="77777777" w:rsidR="008547A8" w:rsidRDefault="008547A8" w:rsidP="008547A8">
      <w:pPr>
        <w:rPr>
          <w:rFonts w:ascii="Arial" w:eastAsia="Arial" w:hAnsi="Arial" w:cs="Arial"/>
        </w:rPr>
      </w:pPr>
      <w:r w:rsidRPr="005323C9">
        <w:rPr>
          <w:rFonts w:ascii="Arial" w:eastAsia="Arial" w:hAnsi="Arial" w:cs="Arial"/>
        </w:rPr>
        <w:t>Yácatas de Tzintzuntzan</w:t>
      </w:r>
    </w:p>
    <w:p w14:paraId="647E075B" w14:textId="77777777" w:rsidR="008547A8" w:rsidRPr="005323C9" w:rsidRDefault="008547A8" w:rsidP="008547A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20:00 horas</w:t>
      </w:r>
    </w:p>
    <w:p w14:paraId="31BC004A" w14:textId="77777777" w:rsidR="00684E9B" w:rsidRPr="006C0178" w:rsidRDefault="00684E9B" w:rsidP="006C0178">
      <w:pPr>
        <w:rPr>
          <w:rFonts w:ascii="Arial" w:eastAsia="Arial" w:hAnsi="Arial" w:cs="Arial"/>
          <w:b/>
          <w:bCs/>
        </w:rPr>
      </w:pPr>
    </w:p>
    <w:p w14:paraId="076E308E" w14:textId="73CA4DAC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  <w:highlight w:val="yellow"/>
        </w:rPr>
        <w:t>Viernes 14</w:t>
      </w:r>
    </w:p>
    <w:p w14:paraId="294965F8" w14:textId="77777777" w:rsidR="006C0178" w:rsidRDefault="006C0178" w:rsidP="006C0178">
      <w:pPr>
        <w:rPr>
          <w:rFonts w:ascii="Arial" w:eastAsia="Arial" w:hAnsi="Arial" w:cs="Arial"/>
          <w:b/>
          <w:bCs/>
        </w:rPr>
      </w:pPr>
    </w:p>
    <w:p w14:paraId="63C50F71" w14:textId="66D7E4D4" w:rsidR="00367CA8" w:rsidRDefault="00367CA8" w:rsidP="00367CA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367CA8">
        <w:rPr>
          <w:rFonts w:ascii="Arial" w:eastAsia="Arial" w:hAnsi="Arial" w:cs="Arial"/>
          <w:b/>
          <w:bCs/>
        </w:rPr>
        <w:t>Masterclass de Guitarra</w:t>
      </w:r>
    </w:p>
    <w:p w14:paraId="5BE4C531" w14:textId="61006776" w:rsidR="00367CA8" w:rsidRP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 xml:space="preserve">A cargo de César Torres </w:t>
      </w:r>
    </w:p>
    <w:p w14:paraId="0AB8AC5B" w14:textId="77777777" w:rsidR="00367CA8" w:rsidRP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 xml:space="preserve">Cuota de recuperación $350.00 </w:t>
      </w:r>
    </w:p>
    <w:p w14:paraId="4F3E377C" w14:textId="6690F58F" w:rsidR="00367CA8" w:rsidRP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 xml:space="preserve">Inscripción: ceratoce@gmail.com </w:t>
      </w:r>
      <w:r w:rsidR="002955E6">
        <w:rPr>
          <w:rFonts w:ascii="Arial" w:eastAsia="Arial" w:hAnsi="Arial" w:cs="Arial"/>
        </w:rPr>
        <w:t>o</w:t>
      </w:r>
      <w:r w:rsidRPr="00367CA8">
        <w:rPr>
          <w:rFonts w:ascii="Arial" w:eastAsia="Arial" w:hAnsi="Arial" w:cs="Arial"/>
        </w:rPr>
        <w:t xml:space="preserve"> vía whatsapp 5581350239</w:t>
      </w:r>
    </w:p>
    <w:p w14:paraId="726DC735" w14:textId="6B95D39F" w:rsidR="00367CA8" w:rsidRP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>Sala 3, Centro Cultural Clavijero, en Morelia</w:t>
      </w:r>
    </w:p>
    <w:p w14:paraId="61F150E0" w14:textId="50AC8C43" w:rsidR="00367CA8" w:rsidRPr="00367CA8" w:rsidRDefault="00367CA8" w:rsidP="00367CA8">
      <w:pPr>
        <w:rPr>
          <w:rFonts w:ascii="Arial" w:eastAsia="Arial" w:hAnsi="Arial" w:cs="Arial"/>
        </w:rPr>
      </w:pPr>
      <w:r w:rsidRPr="00367CA8">
        <w:rPr>
          <w:rFonts w:ascii="Arial" w:eastAsia="Arial" w:hAnsi="Arial" w:cs="Arial"/>
        </w:rPr>
        <w:t xml:space="preserve">11:00 a 13:00 horas </w:t>
      </w:r>
    </w:p>
    <w:p w14:paraId="38C0251E" w14:textId="77777777" w:rsidR="00367CA8" w:rsidRPr="006C0178" w:rsidRDefault="00367CA8" w:rsidP="00367CA8">
      <w:pPr>
        <w:rPr>
          <w:rFonts w:ascii="Arial" w:eastAsia="Arial" w:hAnsi="Arial" w:cs="Arial"/>
          <w:b/>
          <w:bCs/>
        </w:rPr>
      </w:pPr>
    </w:p>
    <w:p w14:paraId="7FD99F46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Taller</w:t>
      </w:r>
    </w:p>
    <w:p w14:paraId="5AC04BDF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Narración oral</w:t>
      </w:r>
    </w:p>
    <w:p w14:paraId="1E2B8534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 Tania Castro Cambrón</w:t>
      </w:r>
    </w:p>
    <w:p w14:paraId="06A1D18B" w14:textId="6C359648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14, 21, 28 de marzo</w:t>
      </w:r>
      <w:r w:rsidR="005458EE">
        <w:rPr>
          <w:rFonts w:ascii="Arial" w:eastAsia="Arial" w:hAnsi="Arial" w:cs="Arial"/>
        </w:rPr>
        <w:t>,</w:t>
      </w:r>
      <w:r w:rsidRPr="006C0178">
        <w:rPr>
          <w:rFonts w:ascii="Arial" w:eastAsia="Arial" w:hAnsi="Arial" w:cs="Arial"/>
        </w:rPr>
        <w:t xml:space="preserve"> 4 y 11 de abril</w:t>
      </w:r>
    </w:p>
    <w:p w14:paraId="08F07713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Museo Casa Natal de Morelos, en Morelia</w:t>
      </w:r>
    </w:p>
    <w:p w14:paraId="0C14C283" w14:textId="77777777" w:rsid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16:00 a 19:00 horas</w:t>
      </w:r>
    </w:p>
    <w:p w14:paraId="68837F6A" w14:textId="77777777" w:rsidR="00684E9B" w:rsidRDefault="00684E9B" w:rsidP="006C0178">
      <w:pPr>
        <w:rPr>
          <w:rFonts w:ascii="Arial" w:eastAsia="Arial" w:hAnsi="Arial" w:cs="Arial"/>
          <w:b/>
          <w:bCs/>
        </w:rPr>
      </w:pPr>
    </w:p>
    <w:p w14:paraId="5A9616E4" w14:textId="77777777" w:rsidR="00196595" w:rsidRDefault="00196595" w:rsidP="00196595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5458EE">
        <w:rPr>
          <w:rFonts w:ascii="Arial" w:eastAsia="Arial" w:hAnsi="Arial" w:cs="Arial"/>
          <w:b/>
          <w:bCs/>
        </w:rPr>
        <w:t>Lecturas en el Ágora</w:t>
      </w:r>
    </w:p>
    <w:p w14:paraId="4AF91998" w14:textId="77777777" w:rsidR="00196595" w:rsidRDefault="00196595" w:rsidP="00196595">
      <w:pPr>
        <w:rPr>
          <w:rFonts w:ascii="Arial" w:eastAsia="Arial" w:hAnsi="Arial" w:cs="Arial"/>
          <w:b/>
          <w:bCs/>
        </w:rPr>
      </w:pPr>
      <w:r w:rsidRPr="005458EE">
        <w:rPr>
          <w:rFonts w:ascii="Arial" w:eastAsia="Arial" w:hAnsi="Arial" w:cs="Arial"/>
          <w:b/>
          <w:bCs/>
        </w:rPr>
        <w:t xml:space="preserve">Libro: </w:t>
      </w:r>
      <w:r w:rsidRPr="00196595">
        <w:rPr>
          <w:rFonts w:ascii="Arial" w:eastAsia="Arial" w:hAnsi="Arial" w:cs="Arial"/>
          <w:b/>
          <w:bCs/>
        </w:rPr>
        <w:t>El murmullo de las abejas</w:t>
      </w:r>
    </w:p>
    <w:p w14:paraId="5157C438" w14:textId="78522FAB" w:rsidR="00196595" w:rsidRPr="005458EE" w:rsidRDefault="00196595" w:rsidP="00196595">
      <w:pPr>
        <w:rPr>
          <w:rFonts w:ascii="Arial" w:eastAsia="Arial" w:hAnsi="Arial" w:cs="Arial"/>
        </w:rPr>
      </w:pPr>
      <w:r w:rsidRPr="005458EE">
        <w:rPr>
          <w:rFonts w:ascii="Arial" w:eastAsia="Arial" w:hAnsi="Arial" w:cs="Arial"/>
        </w:rPr>
        <w:t xml:space="preserve">Autora: </w:t>
      </w:r>
      <w:r w:rsidRPr="00196595">
        <w:rPr>
          <w:rFonts w:ascii="Arial" w:eastAsia="Arial" w:hAnsi="Arial" w:cs="Arial"/>
        </w:rPr>
        <w:t>Sofía Segovia</w:t>
      </w:r>
      <w:r w:rsidR="00E12B02">
        <w:rPr>
          <w:rFonts w:ascii="Arial" w:eastAsia="Arial" w:hAnsi="Arial" w:cs="Arial"/>
        </w:rPr>
        <w:t>,</w:t>
      </w:r>
      <w:r w:rsidRPr="00196595">
        <w:rPr>
          <w:rFonts w:ascii="Arial" w:eastAsia="Arial" w:hAnsi="Arial" w:cs="Arial"/>
        </w:rPr>
        <w:t xml:space="preserve"> impartida por: Mtra. Laura Sillas</w:t>
      </w:r>
    </w:p>
    <w:p w14:paraId="2F0F76AE" w14:textId="77777777" w:rsidR="00196595" w:rsidRPr="005458EE" w:rsidRDefault="00196595" w:rsidP="00196595">
      <w:pPr>
        <w:rPr>
          <w:rFonts w:ascii="Arial" w:eastAsia="Arial" w:hAnsi="Arial" w:cs="Arial"/>
        </w:rPr>
      </w:pPr>
      <w:r w:rsidRPr="005458EE">
        <w:rPr>
          <w:rFonts w:ascii="Arial" w:eastAsia="Arial" w:hAnsi="Arial" w:cs="Arial"/>
        </w:rPr>
        <w:t>Biblioteca Bosch-Vargaslugo</w:t>
      </w:r>
    </w:p>
    <w:p w14:paraId="7F48BEFC" w14:textId="77777777" w:rsidR="00196595" w:rsidRDefault="00196595" w:rsidP="00196595">
      <w:pPr>
        <w:rPr>
          <w:rFonts w:ascii="Arial" w:eastAsia="Arial" w:hAnsi="Arial" w:cs="Arial"/>
        </w:rPr>
      </w:pPr>
      <w:r w:rsidRPr="005458EE">
        <w:rPr>
          <w:rFonts w:ascii="Arial" w:eastAsia="Arial" w:hAnsi="Arial" w:cs="Arial"/>
        </w:rPr>
        <w:t>17:00 horas</w:t>
      </w:r>
    </w:p>
    <w:p w14:paraId="7112F6C2" w14:textId="77777777" w:rsidR="00196595" w:rsidRPr="005458EE" w:rsidRDefault="00196595" w:rsidP="00196595">
      <w:pPr>
        <w:rPr>
          <w:rFonts w:ascii="Arial" w:eastAsia="Arial" w:hAnsi="Arial" w:cs="Arial"/>
        </w:rPr>
      </w:pPr>
    </w:p>
    <w:p w14:paraId="1583756E" w14:textId="77777777" w:rsidR="00196595" w:rsidRPr="006C0178" w:rsidRDefault="00196595" w:rsidP="00196595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Proyección del largometraje</w:t>
      </w:r>
    </w:p>
    <w:p w14:paraId="6F3CB95A" w14:textId="77777777" w:rsidR="00196595" w:rsidRPr="006C0178" w:rsidRDefault="00196595" w:rsidP="00196595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La alberca de los nadies</w:t>
      </w:r>
    </w:p>
    <w:p w14:paraId="079F9AF9" w14:textId="77777777" w:rsidR="00196595" w:rsidRPr="006C0178" w:rsidRDefault="00196595" w:rsidP="00196595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Dir. José Luis Solís Olivares, 81 min.</w:t>
      </w:r>
    </w:p>
    <w:p w14:paraId="1108FDE1" w14:textId="77777777" w:rsidR="00196595" w:rsidRPr="006C0178" w:rsidRDefault="00196595" w:rsidP="00196595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Auditorio, Centro Regional de las Artes, en Zamora</w:t>
      </w:r>
    </w:p>
    <w:p w14:paraId="210055CA" w14:textId="77777777" w:rsidR="00196595" w:rsidRPr="006C0178" w:rsidRDefault="00196595" w:rsidP="00196595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</w:t>
      </w:r>
      <w:r>
        <w:rPr>
          <w:rFonts w:ascii="Arial" w:eastAsia="Arial" w:hAnsi="Arial" w:cs="Arial"/>
        </w:rPr>
        <w:t>8</w:t>
      </w:r>
      <w:r w:rsidRPr="006C0178">
        <w:rPr>
          <w:rFonts w:ascii="Arial" w:eastAsia="Arial" w:hAnsi="Arial" w:cs="Arial"/>
        </w:rPr>
        <w:t>:00 horas</w:t>
      </w:r>
    </w:p>
    <w:p w14:paraId="0851AAD4" w14:textId="77777777" w:rsidR="005458EE" w:rsidRPr="006C0178" w:rsidRDefault="005458EE" w:rsidP="006C0178">
      <w:pPr>
        <w:rPr>
          <w:rFonts w:ascii="Arial" w:eastAsia="Arial" w:hAnsi="Arial" w:cs="Arial"/>
          <w:b/>
          <w:bCs/>
        </w:rPr>
      </w:pPr>
    </w:p>
    <w:p w14:paraId="4FD5D224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lastRenderedPageBreak/>
        <w:t>• Cala. Suertes y ejecuciones identitarias, exhibición a caballo</w:t>
      </w:r>
    </w:p>
    <w:p w14:paraId="58EB8B50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de arte portable</w:t>
      </w:r>
    </w:p>
    <w:p w14:paraId="5F4C6CE7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 Andrea Franco Ramírez, beneficiaria PECDA Michoacán 2024</w:t>
      </w:r>
    </w:p>
    <w:p w14:paraId="11FAC8E4" w14:textId="681EB96B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 xml:space="preserve">Lienzo </w:t>
      </w:r>
      <w:r w:rsidR="002955E6">
        <w:rPr>
          <w:rFonts w:ascii="Arial" w:eastAsia="Arial" w:hAnsi="Arial" w:cs="Arial"/>
        </w:rPr>
        <w:t>C</w:t>
      </w:r>
      <w:r w:rsidRPr="006C0178">
        <w:rPr>
          <w:rFonts w:ascii="Arial" w:eastAsia="Arial" w:hAnsi="Arial" w:cs="Arial"/>
        </w:rPr>
        <w:t>harro Pedro Mora (Pabellón Don Vasco), en Morelia</w:t>
      </w:r>
    </w:p>
    <w:p w14:paraId="5CF986AD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17:00 horas</w:t>
      </w:r>
    </w:p>
    <w:p w14:paraId="6BB08F5C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6F78A791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Inauguración de la exposición</w:t>
      </w:r>
    </w:p>
    <w:p w14:paraId="02C15C4B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18° Bienal Internacional del Cartel en México</w:t>
      </w:r>
    </w:p>
    <w:p w14:paraId="4EFE4B0A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Vigencia de la exposición hasta el 03 de agosto de 2025</w:t>
      </w:r>
    </w:p>
    <w:p w14:paraId="0C919568" w14:textId="5B743DF3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Sala 9, 10 y Pasillos P.A.</w:t>
      </w:r>
      <w:r w:rsidR="002E3210">
        <w:rPr>
          <w:rFonts w:ascii="Arial" w:eastAsia="Arial" w:hAnsi="Arial" w:cs="Arial"/>
        </w:rPr>
        <w:t xml:space="preserve"> </w:t>
      </w:r>
      <w:r w:rsidR="002E3210" w:rsidRPr="006C0178">
        <w:rPr>
          <w:rFonts w:ascii="Arial" w:eastAsia="Arial" w:hAnsi="Arial" w:cs="Arial"/>
        </w:rPr>
        <w:t>Centro Cultural Clavijero, en Morelia</w:t>
      </w:r>
    </w:p>
    <w:p w14:paraId="481D67EF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18:00 horas</w:t>
      </w:r>
    </w:p>
    <w:p w14:paraId="2B291BA9" w14:textId="77777777" w:rsidR="006C0178" w:rsidRDefault="006C0178" w:rsidP="006C0178">
      <w:pPr>
        <w:rPr>
          <w:rFonts w:ascii="Arial" w:eastAsia="Arial" w:hAnsi="Arial" w:cs="Arial"/>
          <w:b/>
          <w:bCs/>
        </w:rPr>
      </w:pPr>
    </w:p>
    <w:p w14:paraId="539F491C" w14:textId="740AF0DD" w:rsidR="009E69DC" w:rsidRDefault="009E69DC" w:rsidP="006C017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9E69DC">
        <w:rPr>
          <w:rFonts w:ascii="Arial" w:eastAsia="Arial" w:hAnsi="Arial" w:cs="Arial"/>
          <w:b/>
          <w:bCs/>
        </w:rPr>
        <w:t>Conferencia</w:t>
      </w:r>
    </w:p>
    <w:p w14:paraId="64FB420E" w14:textId="77777777" w:rsidR="009E69DC" w:rsidRDefault="009E69DC" w:rsidP="006C0178">
      <w:pPr>
        <w:rPr>
          <w:rFonts w:ascii="Arial" w:eastAsia="Arial" w:hAnsi="Arial" w:cs="Arial"/>
          <w:b/>
          <w:bCs/>
        </w:rPr>
      </w:pPr>
      <w:r w:rsidRPr="009E69DC">
        <w:rPr>
          <w:rFonts w:ascii="Arial" w:eastAsia="Arial" w:hAnsi="Arial" w:cs="Arial"/>
          <w:b/>
          <w:bCs/>
        </w:rPr>
        <w:t>Don Vasco de Quiroga y el Colegio de San Nicolás, 1538-1565</w:t>
      </w:r>
    </w:p>
    <w:p w14:paraId="350A84C8" w14:textId="00C5BB90" w:rsidR="009E69DC" w:rsidRDefault="009E69DC" w:rsidP="006C0178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 cargo de Ricardo León Alan</w:t>
      </w:r>
      <w:r w:rsidR="006C55E4">
        <w:rPr>
          <w:rFonts w:ascii="Arial" w:eastAsia="Arial" w:hAnsi="Arial" w:cs="Arial"/>
        </w:rPr>
        <w:t>í</w:t>
      </w:r>
      <w:r w:rsidRPr="009E69DC">
        <w:rPr>
          <w:rFonts w:ascii="Arial" w:eastAsia="Arial" w:hAnsi="Arial" w:cs="Arial"/>
        </w:rPr>
        <w:t>s</w:t>
      </w:r>
    </w:p>
    <w:p w14:paraId="6021A981" w14:textId="19FB237E" w:rsidR="009E69DC" w:rsidRDefault="009E69DC" w:rsidP="006C0178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Auditorio</w:t>
      </w:r>
      <w:r>
        <w:rPr>
          <w:rFonts w:ascii="Arial" w:eastAsia="Arial" w:hAnsi="Arial" w:cs="Arial"/>
        </w:rPr>
        <w:t xml:space="preserve">, </w:t>
      </w:r>
      <w:r w:rsidRPr="009E69DC">
        <w:rPr>
          <w:rFonts w:ascii="Arial" w:eastAsia="Arial" w:hAnsi="Arial" w:cs="Arial"/>
        </w:rPr>
        <w:t>Centro Cultural Antiguo Colegio Jesuita de Pátzcuaro</w:t>
      </w:r>
    </w:p>
    <w:p w14:paraId="14426770" w14:textId="1CBE22ED" w:rsidR="009E69DC" w:rsidRPr="009E69DC" w:rsidRDefault="009E69DC" w:rsidP="006C0178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18:00 horas</w:t>
      </w:r>
    </w:p>
    <w:p w14:paraId="287F77E7" w14:textId="77777777" w:rsidR="009E69DC" w:rsidRDefault="009E69DC" w:rsidP="006C0178">
      <w:pPr>
        <w:rPr>
          <w:rFonts w:ascii="Arial" w:eastAsia="Arial" w:hAnsi="Arial" w:cs="Arial"/>
          <w:b/>
          <w:bCs/>
        </w:rPr>
      </w:pPr>
    </w:p>
    <w:p w14:paraId="77EC07BB" w14:textId="77777777" w:rsidR="009E69DC" w:rsidRDefault="009E69DC" w:rsidP="006C017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Pr="009E69DC">
        <w:rPr>
          <w:rFonts w:ascii="Arial" w:eastAsia="Arial" w:hAnsi="Arial" w:cs="Arial"/>
          <w:b/>
          <w:bCs/>
        </w:rPr>
        <w:t>Concierto</w:t>
      </w:r>
    </w:p>
    <w:p w14:paraId="12F1D90F" w14:textId="41056A01" w:rsidR="009E69DC" w:rsidRDefault="009E69DC" w:rsidP="006C0178">
      <w:pPr>
        <w:rPr>
          <w:rFonts w:ascii="Arial" w:eastAsia="Arial" w:hAnsi="Arial" w:cs="Arial"/>
          <w:b/>
          <w:bCs/>
        </w:rPr>
      </w:pPr>
      <w:r w:rsidRPr="009E69DC">
        <w:rPr>
          <w:rFonts w:ascii="Arial" w:eastAsia="Arial" w:hAnsi="Arial" w:cs="Arial"/>
          <w:b/>
          <w:bCs/>
        </w:rPr>
        <w:t>Contrabajo y Electrónica</w:t>
      </w:r>
    </w:p>
    <w:p w14:paraId="000AAE29" w14:textId="42517DB4" w:rsidR="009E69DC" w:rsidRPr="009E69DC" w:rsidRDefault="009E69DC" w:rsidP="006C0178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 cargo de Rodrigo Mata</w:t>
      </w:r>
    </w:p>
    <w:p w14:paraId="5EFB626D" w14:textId="0EDF39DD" w:rsidR="009E69DC" w:rsidRPr="009E69DC" w:rsidRDefault="009E69DC" w:rsidP="006C0178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Auditorio del CMMAS, Casa de la Cultura de Morelia</w:t>
      </w:r>
    </w:p>
    <w:p w14:paraId="4A5E764E" w14:textId="0B627D13" w:rsidR="009E69DC" w:rsidRPr="009E69DC" w:rsidRDefault="009E69DC" w:rsidP="006C0178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19:00 horas</w:t>
      </w:r>
    </w:p>
    <w:p w14:paraId="35775F4E" w14:textId="77777777" w:rsidR="009E69DC" w:rsidRDefault="009E69DC" w:rsidP="006C0178">
      <w:pPr>
        <w:rPr>
          <w:rFonts w:ascii="Arial" w:eastAsia="Arial" w:hAnsi="Arial" w:cs="Arial"/>
          <w:b/>
          <w:bCs/>
        </w:rPr>
      </w:pPr>
    </w:p>
    <w:p w14:paraId="11A46A98" w14:textId="6375133A" w:rsidR="00FB62E5" w:rsidRDefault="00FB62E5" w:rsidP="00FB62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• </w:t>
      </w:r>
      <w:r w:rsidRPr="008830CD">
        <w:rPr>
          <w:rFonts w:ascii="Arial" w:eastAsia="Arial" w:hAnsi="Arial" w:cs="Arial"/>
          <w:b/>
        </w:rPr>
        <w:t xml:space="preserve">Concierto </w:t>
      </w:r>
      <w:r>
        <w:rPr>
          <w:rFonts w:ascii="Arial" w:eastAsia="Arial" w:hAnsi="Arial" w:cs="Arial"/>
          <w:b/>
        </w:rPr>
        <w:t>5</w:t>
      </w:r>
    </w:p>
    <w:p w14:paraId="6B99FD5E" w14:textId="77777777" w:rsidR="00FB62E5" w:rsidRDefault="00FB62E5" w:rsidP="00FB62E5">
      <w:pPr>
        <w:rPr>
          <w:rFonts w:ascii="Arial" w:eastAsia="Arial" w:hAnsi="Arial" w:cs="Arial"/>
          <w:b/>
        </w:rPr>
      </w:pPr>
      <w:r w:rsidRPr="008830CD">
        <w:rPr>
          <w:rFonts w:ascii="Arial" w:eastAsia="Arial" w:hAnsi="Arial" w:cs="Arial"/>
          <w:b/>
        </w:rPr>
        <w:t>P</w:t>
      </w:r>
      <w:r>
        <w:rPr>
          <w:rFonts w:ascii="Arial" w:eastAsia="Arial" w:hAnsi="Arial" w:cs="Arial"/>
          <w:b/>
        </w:rPr>
        <w:t xml:space="preserve">rimera temporada </w:t>
      </w:r>
      <w:r w:rsidRPr="008830CD">
        <w:rPr>
          <w:rFonts w:ascii="Arial" w:eastAsia="Arial" w:hAnsi="Arial" w:cs="Arial"/>
          <w:b/>
        </w:rPr>
        <w:t>2025</w:t>
      </w:r>
    </w:p>
    <w:p w14:paraId="0D99E92D" w14:textId="77777777" w:rsidR="00FB62E5" w:rsidRDefault="00FB62E5" w:rsidP="00FB62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cargo de la Orquesta Sinfónica de Michoacán</w:t>
      </w:r>
    </w:p>
    <w:p w14:paraId="649317B8" w14:textId="77777777" w:rsidR="00FB62E5" w:rsidRDefault="00FB62E5" w:rsidP="00FB62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Entrada con boleto</w:t>
      </w:r>
      <w:r w:rsidRPr="008830CD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cuota de recuperación </w:t>
      </w:r>
      <w:r w:rsidRPr="008830CD">
        <w:rPr>
          <w:rFonts w:ascii="Arial" w:eastAsia="Arial" w:hAnsi="Arial" w:cs="Arial"/>
        </w:rPr>
        <w:t xml:space="preserve">$50 </w:t>
      </w:r>
      <w:r>
        <w:rPr>
          <w:rFonts w:ascii="Arial" w:eastAsia="Arial" w:hAnsi="Arial" w:cs="Arial"/>
        </w:rPr>
        <w:t>pesos</w:t>
      </w:r>
    </w:p>
    <w:p w14:paraId="214691F9" w14:textId="77777777" w:rsidR="00FB62E5" w:rsidRDefault="00FB62E5" w:rsidP="00FB62E5">
      <w:pPr>
        <w:rPr>
          <w:rFonts w:ascii="Arial" w:eastAsia="Arial" w:hAnsi="Arial" w:cs="Arial"/>
        </w:rPr>
      </w:pPr>
      <w:r w:rsidRPr="00232D1F">
        <w:rPr>
          <w:rFonts w:ascii="Arial" w:eastAsia="Arial" w:hAnsi="Arial" w:cs="Arial"/>
        </w:rPr>
        <w:t xml:space="preserve">Director </w:t>
      </w:r>
      <w:r w:rsidRPr="00FB62E5">
        <w:rPr>
          <w:rFonts w:ascii="Arial" w:eastAsia="Arial" w:hAnsi="Arial" w:cs="Arial"/>
        </w:rPr>
        <w:t>Invitado: Mtro. Jesús Medina</w:t>
      </w:r>
    </w:p>
    <w:p w14:paraId="4605CE42" w14:textId="71040D93" w:rsidR="00FB62E5" w:rsidRDefault="00FB62E5" w:rsidP="00FB62E5">
      <w:pPr>
        <w:rPr>
          <w:rFonts w:ascii="Arial" w:eastAsia="Arial" w:hAnsi="Arial" w:cs="Arial"/>
        </w:rPr>
      </w:pPr>
      <w:r w:rsidRPr="00FF5980">
        <w:rPr>
          <w:rFonts w:ascii="Arial" w:eastAsia="Arial" w:hAnsi="Arial" w:cs="Arial"/>
        </w:rPr>
        <w:t xml:space="preserve">Solista: </w:t>
      </w:r>
      <w:r w:rsidRPr="00FB62E5">
        <w:rPr>
          <w:rFonts w:ascii="Arial" w:eastAsia="Arial" w:hAnsi="Arial" w:cs="Arial"/>
        </w:rPr>
        <w:t>Guillermo Portillo Hofmann</w:t>
      </w:r>
    </w:p>
    <w:p w14:paraId="67C6971C" w14:textId="77777777" w:rsidR="00FB62E5" w:rsidRDefault="00FB62E5" w:rsidP="00FB62E5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Programa:</w:t>
      </w:r>
    </w:p>
    <w:p w14:paraId="03985018" w14:textId="5766D210" w:rsidR="00FB62E5" w:rsidRPr="00FB62E5" w:rsidRDefault="00FB62E5" w:rsidP="00FB62E5">
      <w:pPr>
        <w:rPr>
          <w:rFonts w:ascii="Arial" w:eastAsia="Arial" w:hAnsi="Arial" w:cs="Arial"/>
        </w:rPr>
      </w:pPr>
      <w:r w:rsidRPr="00FB62E5">
        <w:rPr>
          <w:rFonts w:ascii="Arial" w:eastAsia="Arial" w:hAnsi="Arial" w:cs="Arial"/>
        </w:rPr>
        <w:t>a. Ignacio Martínez Madrigal: tres movimientos</w:t>
      </w:r>
      <w:r w:rsidR="002955E6">
        <w:rPr>
          <w:rFonts w:ascii="Arial" w:eastAsia="Arial" w:hAnsi="Arial" w:cs="Arial"/>
        </w:rPr>
        <w:t xml:space="preserve"> </w:t>
      </w:r>
      <w:r w:rsidRPr="00FB62E5">
        <w:rPr>
          <w:rFonts w:ascii="Arial" w:eastAsia="Arial" w:hAnsi="Arial" w:cs="Arial"/>
        </w:rPr>
        <w:t>concertantes para saxofón</w:t>
      </w:r>
      <w:r w:rsidR="002955E6">
        <w:rPr>
          <w:rFonts w:ascii="Arial" w:eastAsia="Arial" w:hAnsi="Arial" w:cs="Arial"/>
        </w:rPr>
        <w:t>,</w:t>
      </w:r>
      <w:r w:rsidRPr="00FB62E5">
        <w:rPr>
          <w:rFonts w:ascii="Arial" w:eastAsia="Arial" w:hAnsi="Arial" w:cs="Arial"/>
        </w:rPr>
        <w:t xml:space="preserve"> soprano y orquesta</w:t>
      </w:r>
    </w:p>
    <w:p w14:paraId="1EDCB4E3" w14:textId="7BE009FF" w:rsidR="00FB62E5" w:rsidRDefault="00FB62E5" w:rsidP="00FB62E5">
      <w:pPr>
        <w:rPr>
          <w:rFonts w:ascii="Arial" w:eastAsia="Arial" w:hAnsi="Arial" w:cs="Arial"/>
        </w:rPr>
      </w:pPr>
      <w:r w:rsidRPr="00FB62E5">
        <w:rPr>
          <w:rFonts w:ascii="Arial" w:eastAsia="Arial" w:hAnsi="Arial" w:cs="Arial"/>
        </w:rPr>
        <w:t>b. Beethoven: 2</w:t>
      </w:r>
      <w:r w:rsidR="002955E6">
        <w:rPr>
          <w:rFonts w:ascii="Arial" w:eastAsia="Arial" w:hAnsi="Arial" w:cs="Arial"/>
        </w:rPr>
        <w:t>d</w:t>
      </w:r>
      <w:r w:rsidRPr="00FB62E5">
        <w:rPr>
          <w:rFonts w:ascii="Arial" w:eastAsia="Arial" w:hAnsi="Arial" w:cs="Arial"/>
        </w:rPr>
        <w:t>a</w:t>
      </w:r>
      <w:r w:rsidR="002955E6">
        <w:rPr>
          <w:rFonts w:ascii="Arial" w:eastAsia="Arial" w:hAnsi="Arial" w:cs="Arial"/>
        </w:rPr>
        <w:t>.</w:t>
      </w:r>
      <w:r w:rsidRPr="00FB62E5">
        <w:rPr>
          <w:rFonts w:ascii="Arial" w:eastAsia="Arial" w:hAnsi="Arial" w:cs="Arial"/>
        </w:rPr>
        <w:t xml:space="preserve"> </w:t>
      </w:r>
      <w:r w:rsidR="002955E6">
        <w:rPr>
          <w:rFonts w:ascii="Arial" w:eastAsia="Arial" w:hAnsi="Arial" w:cs="Arial"/>
        </w:rPr>
        <w:t>S</w:t>
      </w:r>
      <w:r w:rsidRPr="00FB62E5">
        <w:rPr>
          <w:rFonts w:ascii="Arial" w:eastAsia="Arial" w:hAnsi="Arial" w:cs="Arial"/>
        </w:rPr>
        <w:t>infonía</w:t>
      </w:r>
    </w:p>
    <w:p w14:paraId="66965FE8" w14:textId="77777777" w:rsidR="00FB62E5" w:rsidRDefault="00FB62E5" w:rsidP="00FB62E5">
      <w:pPr>
        <w:rPr>
          <w:rFonts w:ascii="Arial" w:eastAsia="Arial" w:hAnsi="Arial" w:cs="Arial"/>
        </w:rPr>
      </w:pPr>
      <w:r w:rsidRPr="008E5724">
        <w:rPr>
          <w:rFonts w:ascii="Arial" w:eastAsia="Arial" w:hAnsi="Arial" w:cs="Arial"/>
        </w:rPr>
        <w:t>Teatro Melchor</w:t>
      </w:r>
      <w:r>
        <w:rPr>
          <w:rFonts w:ascii="Arial" w:eastAsia="Arial" w:hAnsi="Arial" w:cs="Arial"/>
        </w:rPr>
        <w:t xml:space="preserve"> </w:t>
      </w:r>
      <w:r w:rsidRPr="008E5724">
        <w:rPr>
          <w:rFonts w:ascii="Arial" w:eastAsia="Arial" w:hAnsi="Arial" w:cs="Arial"/>
        </w:rPr>
        <w:t>Ocamp</w:t>
      </w:r>
      <w:r>
        <w:rPr>
          <w:rFonts w:ascii="Arial" w:eastAsia="Arial" w:hAnsi="Arial" w:cs="Arial"/>
        </w:rPr>
        <w:t>o, en</w:t>
      </w:r>
      <w:r w:rsidRPr="008E5724">
        <w:rPr>
          <w:rFonts w:ascii="Arial" w:eastAsia="Arial" w:hAnsi="Arial" w:cs="Arial"/>
        </w:rPr>
        <w:t xml:space="preserve"> Morelia</w:t>
      </w:r>
    </w:p>
    <w:p w14:paraId="32EA2F9B" w14:textId="5178B5A1" w:rsidR="00FB62E5" w:rsidRDefault="00FB62E5" w:rsidP="00FB62E5">
      <w:pPr>
        <w:rPr>
          <w:rFonts w:ascii="Arial" w:eastAsia="Arial" w:hAnsi="Arial" w:cs="Arial"/>
        </w:rPr>
      </w:pPr>
      <w:r w:rsidRPr="008830CD">
        <w:rPr>
          <w:rFonts w:ascii="Arial" w:eastAsia="Arial" w:hAnsi="Arial" w:cs="Arial"/>
        </w:rPr>
        <w:t>19:30</w:t>
      </w:r>
      <w:r>
        <w:rPr>
          <w:rFonts w:ascii="Arial" w:eastAsia="Arial" w:hAnsi="Arial" w:cs="Arial"/>
        </w:rPr>
        <w:t xml:space="preserve"> horas</w:t>
      </w:r>
    </w:p>
    <w:p w14:paraId="743E525A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15EA33F2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  <w:highlight w:val="yellow"/>
        </w:rPr>
        <w:t>Sábado 15</w:t>
      </w:r>
    </w:p>
    <w:p w14:paraId="54D78F06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6C96B74A" w14:textId="5CEC808F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1er</w:t>
      </w:r>
      <w:r w:rsidR="002955E6">
        <w:rPr>
          <w:rFonts w:ascii="Arial" w:eastAsia="Arial" w:hAnsi="Arial" w:cs="Arial"/>
          <w:b/>
          <w:bCs/>
        </w:rPr>
        <w:t>.</w:t>
      </w:r>
      <w:r w:rsidRPr="006C0178">
        <w:rPr>
          <w:rFonts w:ascii="Arial" w:eastAsia="Arial" w:hAnsi="Arial" w:cs="Arial"/>
          <w:b/>
          <w:bCs/>
        </w:rPr>
        <w:t xml:space="preserve"> FORO: Mujeres y disidencias en la realización de cine y audiovisual</w:t>
      </w:r>
    </w:p>
    <w:p w14:paraId="6A6944B8" w14:textId="34F2262E" w:rsidR="005458EE" w:rsidRDefault="005458EE" w:rsidP="006C017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</w:t>
      </w:r>
      <w:r w:rsidRPr="005458EE">
        <w:rPr>
          <w:rFonts w:ascii="Arial" w:eastAsia="Arial" w:hAnsi="Arial" w:cs="Arial"/>
        </w:rPr>
        <w:t>ealizado por iniciativa ciudadana de realizadoras y gestoras de cine michoacanas</w:t>
      </w:r>
    </w:p>
    <w:p w14:paraId="6D02711D" w14:textId="5ED34775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Casa Taller Alfredo Zalce, en Morelia</w:t>
      </w:r>
    </w:p>
    <w:p w14:paraId="11BA60A5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10:30 a 16:30 horas</w:t>
      </w:r>
    </w:p>
    <w:p w14:paraId="361A5E34" w14:textId="77777777" w:rsidR="006C0178" w:rsidRDefault="006C0178" w:rsidP="006C0178">
      <w:pPr>
        <w:rPr>
          <w:rFonts w:ascii="Arial" w:eastAsia="Arial" w:hAnsi="Arial" w:cs="Arial"/>
          <w:b/>
          <w:bCs/>
        </w:rPr>
      </w:pPr>
    </w:p>
    <w:p w14:paraId="0D0831AB" w14:textId="77777777" w:rsidR="008E5724" w:rsidRDefault="008E5724" w:rsidP="008E5724">
      <w:pPr>
        <w:rPr>
          <w:rFonts w:ascii="Arial" w:eastAsia="Arial" w:hAnsi="Arial" w:cs="Arial"/>
          <w:b/>
          <w:bCs/>
        </w:rPr>
      </w:pPr>
      <w:r w:rsidRPr="008E5724">
        <w:rPr>
          <w:rFonts w:ascii="Arial" w:eastAsia="Arial" w:hAnsi="Arial" w:cs="Arial"/>
          <w:b/>
          <w:bCs/>
        </w:rPr>
        <w:t>• Obra de teatro</w:t>
      </w:r>
    </w:p>
    <w:p w14:paraId="0E661716" w14:textId="77777777" w:rsidR="008E5724" w:rsidRDefault="008E5724" w:rsidP="008E5724">
      <w:pPr>
        <w:rPr>
          <w:rFonts w:ascii="Arial" w:eastAsia="Arial" w:hAnsi="Arial" w:cs="Arial"/>
          <w:b/>
          <w:bCs/>
        </w:rPr>
      </w:pPr>
      <w:r w:rsidRPr="008E5724">
        <w:rPr>
          <w:rFonts w:ascii="Arial" w:eastAsia="Arial" w:hAnsi="Arial" w:cs="Arial"/>
          <w:b/>
          <w:bCs/>
        </w:rPr>
        <w:t>Janikua, la pequeña lluvia</w:t>
      </w:r>
    </w:p>
    <w:p w14:paraId="7D904FAD" w14:textId="77777777" w:rsidR="008E5724" w:rsidRDefault="008E5724" w:rsidP="008E5724">
      <w:pPr>
        <w:rPr>
          <w:rFonts w:ascii="Arial" w:eastAsia="Arial" w:hAnsi="Arial" w:cs="Arial"/>
        </w:rPr>
      </w:pPr>
      <w:r w:rsidRPr="008E5724">
        <w:rPr>
          <w:rFonts w:ascii="Arial" w:eastAsia="Arial" w:hAnsi="Arial" w:cs="Arial"/>
        </w:rPr>
        <w:lastRenderedPageBreak/>
        <w:t>Parte del 17° Gran Maratón Nacional de Teatro para Niñas, Niños y Jóvenes</w:t>
      </w:r>
    </w:p>
    <w:p w14:paraId="244D91E4" w14:textId="77777777" w:rsidR="008E5724" w:rsidRDefault="008E5724" w:rsidP="008E5724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</w:t>
      </w:r>
      <w:r w:rsidRPr="008E5724">
        <w:rPr>
          <w:rFonts w:ascii="Arial" w:eastAsia="Arial" w:hAnsi="Arial" w:cs="Arial"/>
        </w:rPr>
        <w:t>asa de la cultura y arte “Víctor Rosales”</w:t>
      </w:r>
      <w:r>
        <w:rPr>
          <w:rFonts w:ascii="Arial" w:eastAsia="Arial" w:hAnsi="Arial" w:cs="Arial"/>
        </w:rPr>
        <w:t xml:space="preserve">, en </w:t>
      </w:r>
      <w:r w:rsidRPr="008E5724">
        <w:rPr>
          <w:rFonts w:ascii="Arial" w:eastAsia="Arial" w:hAnsi="Arial" w:cs="Arial"/>
        </w:rPr>
        <w:t>Ario de</w:t>
      </w:r>
      <w:r>
        <w:rPr>
          <w:rFonts w:ascii="Arial" w:eastAsia="Arial" w:hAnsi="Arial" w:cs="Arial"/>
        </w:rPr>
        <w:t xml:space="preserve"> </w:t>
      </w:r>
      <w:r w:rsidRPr="008E5724">
        <w:rPr>
          <w:rFonts w:ascii="Arial" w:eastAsia="Arial" w:hAnsi="Arial" w:cs="Arial"/>
        </w:rPr>
        <w:t>Rosales</w:t>
      </w:r>
    </w:p>
    <w:p w14:paraId="4EE29CFD" w14:textId="77777777" w:rsidR="008E5724" w:rsidRPr="006C0178" w:rsidRDefault="008E5724" w:rsidP="008E5724">
      <w:pPr>
        <w:rPr>
          <w:rFonts w:ascii="Arial" w:eastAsia="Arial" w:hAnsi="Arial" w:cs="Arial"/>
        </w:rPr>
      </w:pPr>
      <w:r w:rsidRPr="008E5724">
        <w:rPr>
          <w:rFonts w:ascii="Arial" w:eastAsia="Arial" w:hAnsi="Arial" w:cs="Arial"/>
        </w:rPr>
        <w:t>14:00 horas</w:t>
      </w:r>
    </w:p>
    <w:p w14:paraId="30DC4322" w14:textId="77777777" w:rsidR="008E5724" w:rsidRPr="006C0178" w:rsidRDefault="008E5724" w:rsidP="006C0178">
      <w:pPr>
        <w:rPr>
          <w:rFonts w:ascii="Arial" w:eastAsia="Arial" w:hAnsi="Arial" w:cs="Arial"/>
          <w:b/>
          <w:bCs/>
        </w:rPr>
      </w:pPr>
    </w:p>
    <w:p w14:paraId="2C9CB693" w14:textId="4A966A88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 xml:space="preserve">• </w:t>
      </w:r>
      <w:r w:rsidR="00196595" w:rsidRPr="00196595">
        <w:rPr>
          <w:rFonts w:ascii="Arial" w:eastAsia="Arial" w:hAnsi="Arial" w:cs="Arial"/>
          <w:b/>
          <w:bCs/>
        </w:rPr>
        <w:t>Poemas silvestres: lectura poética en el marco del 8M</w:t>
      </w:r>
    </w:p>
    <w:p w14:paraId="1314FC66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 Victoria Equihua</w:t>
      </w:r>
    </w:p>
    <w:p w14:paraId="2723841D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Centro Cultural Antiguo Colegio Jesuita de Pátzcuaro</w:t>
      </w:r>
    </w:p>
    <w:p w14:paraId="189002B6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17:00 horas</w:t>
      </w:r>
    </w:p>
    <w:p w14:paraId="67C4C01B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020AAA4C" w14:textId="1526CAA4" w:rsidR="006C0178" w:rsidRPr="006C0178" w:rsidRDefault="006776DC" w:rsidP="006C0178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• </w:t>
      </w:r>
      <w:r w:rsidR="006C0178" w:rsidRPr="006C0178">
        <w:rPr>
          <w:rFonts w:ascii="Arial" w:eastAsia="Arial" w:hAnsi="Arial" w:cs="Arial"/>
          <w:b/>
          <w:bCs/>
        </w:rPr>
        <w:t>Conferencia</w:t>
      </w:r>
    </w:p>
    <w:p w14:paraId="6E33DAF5" w14:textId="77777777" w:rsid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Las mujeres en la ciencia y en las artes, una mirada feminista</w:t>
      </w:r>
    </w:p>
    <w:p w14:paraId="39FD012F" w14:textId="77777777" w:rsidR="009E69DC" w:rsidRDefault="009E69DC" w:rsidP="009E69DC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En el marco del 8M</w:t>
      </w:r>
    </w:p>
    <w:p w14:paraId="5663CF6F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A cargo de Fabiola Murguía, Celia Béjar y Azucena García</w:t>
      </w:r>
    </w:p>
    <w:p w14:paraId="4E19AB6B" w14:textId="5E623F37" w:rsidR="006C0178" w:rsidRPr="006C0178" w:rsidRDefault="009E69DC" w:rsidP="006C0178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Auditorio</w:t>
      </w:r>
      <w:r>
        <w:rPr>
          <w:rFonts w:ascii="Arial" w:eastAsia="Arial" w:hAnsi="Arial" w:cs="Arial"/>
        </w:rPr>
        <w:t xml:space="preserve">, </w:t>
      </w:r>
      <w:r w:rsidR="006C0178" w:rsidRPr="006C0178">
        <w:rPr>
          <w:rFonts w:ascii="Arial" w:eastAsia="Arial" w:hAnsi="Arial" w:cs="Arial"/>
        </w:rPr>
        <w:t>Centro Cultural Clavijero, en Morelia</w:t>
      </w:r>
    </w:p>
    <w:p w14:paraId="49D1F665" w14:textId="77777777" w:rsid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17:00 horas</w:t>
      </w:r>
    </w:p>
    <w:p w14:paraId="16E66852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203CCD49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  <w:highlight w:val="yellow"/>
        </w:rPr>
        <w:t>Domingo 16</w:t>
      </w:r>
    </w:p>
    <w:p w14:paraId="579C2589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</w:p>
    <w:p w14:paraId="1C58E591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• Cuentacuentos para la niñez</w:t>
      </w:r>
    </w:p>
    <w:p w14:paraId="196BBBA0" w14:textId="77777777" w:rsidR="006C0178" w:rsidRPr="006C0178" w:rsidRDefault="006C0178" w:rsidP="006C0178">
      <w:pPr>
        <w:rPr>
          <w:rFonts w:ascii="Arial" w:eastAsia="Arial" w:hAnsi="Arial" w:cs="Arial"/>
          <w:b/>
          <w:bCs/>
        </w:rPr>
      </w:pPr>
      <w:r w:rsidRPr="006C0178">
        <w:rPr>
          <w:rFonts w:ascii="Arial" w:eastAsia="Arial" w:hAnsi="Arial" w:cs="Arial"/>
          <w:b/>
          <w:bCs/>
        </w:rPr>
        <w:t>Sin fronteras de géneros</w:t>
      </w:r>
    </w:p>
    <w:p w14:paraId="603C2E82" w14:textId="77777777" w:rsidR="009E69DC" w:rsidRDefault="009E69DC" w:rsidP="006C0178">
      <w:pPr>
        <w:rPr>
          <w:rFonts w:ascii="Arial" w:eastAsia="Arial" w:hAnsi="Arial" w:cs="Arial"/>
        </w:rPr>
      </w:pPr>
      <w:r w:rsidRPr="009E69DC">
        <w:rPr>
          <w:rFonts w:ascii="Arial" w:eastAsia="Arial" w:hAnsi="Arial" w:cs="Arial"/>
        </w:rPr>
        <w:t>En el marco del 8M</w:t>
      </w:r>
    </w:p>
    <w:p w14:paraId="5509BBB2" w14:textId="041978CE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Imparte Beatriz Donnet</w:t>
      </w:r>
    </w:p>
    <w:p w14:paraId="71727BF2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Cooperación voluntaria</w:t>
      </w:r>
    </w:p>
    <w:p w14:paraId="5009DC6A" w14:textId="780CD0C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2do</w:t>
      </w:r>
      <w:r w:rsidR="002955E6">
        <w:rPr>
          <w:rFonts w:ascii="Arial" w:eastAsia="Arial" w:hAnsi="Arial" w:cs="Arial"/>
        </w:rPr>
        <w:t>.</w:t>
      </w:r>
      <w:r w:rsidRPr="006C0178">
        <w:rPr>
          <w:rFonts w:ascii="Arial" w:eastAsia="Arial" w:hAnsi="Arial" w:cs="Arial"/>
        </w:rPr>
        <w:t xml:space="preserve"> patio, Centro Cultural Clavijero, en Morelia</w:t>
      </w:r>
    </w:p>
    <w:p w14:paraId="25599EC2" w14:textId="77777777" w:rsidR="006C0178" w:rsidRPr="006C0178" w:rsidRDefault="006C0178" w:rsidP="006C0178">
      <w:pPr>
        <w:rPr>
          <w:rFonts w:ascii="Arial" w:eastAsia="Arial" w:hAnsi="Arial" w:cs="Arial"/>
        </w:rPr>
      </w:pPr>
      <w:r w:rsidRPr="006C0178">
        <w:rPr>
          <w:rFonts w:ascii="Arial" w:eastAsia="Arial" w:hAnsi="Arial" w:cs="Arial"/>
        </w:rPr>
        <w:t>12:00 horas</w:t>
      </w:r>
    </w:p>
    <w:p w14:paraId="7A2C408E" w14:textId="77777777" w:rsidR="006C0178" w:rsidRDefault="006C0178" w:rsidP="006C0178">
      <w:pPr>
        <w:rPr>
          <w:rFonts w:ascii="Arial" w:eastAsia="Arial" w:hAnsi="Arial" w:cs="Arial"/>
          <w:b/>
          <w:bCs/>
          <w:highlight w:val="yellow"/>
        </w:rPr>
      </w:pPr>
    </w:p>
    <w:p w14:paraId="66D221CC" w14:textId="25B4F497" w:rsidR="008E5724" w:rsidRDefault="008E5724" w:rsidP="006C0178">
      <w:pPr>
        <w:rPr>
          <w:rFonts w:ascii="Arial" w:eastAsia="Arial" w:hAnsi="Arial" w:cs="Arial"/>
          <w:b/>
          <w:bCs/>
        </w:rPr>
      </w:pPr>
      <w:r w:rsidRPr="008E5724">
        <w:rPr>
          <w:rFonts w:ascii="Arial" w:eastAsia="Arial" w:hAnsi="Arial" w:cs="Arial"/>
          <w:b/>
          <w:bCs/>
        </w:rPr>
        <w:t>• Obra de teatro</w:t>
      </w:r>
    </w:p>
    <w:p w14:paraId="765502D3" w14:textId="6A069723" w:rsidR="008E5724" w:rsidRDefault="008E5724" w:rsidP="006C0178">
      <w:pPr>
        <w:rPr>
          <w:rFonts w:ascii="Arial" w:eastAsia="Arial" w:hAnsi="Arial" w:cs="Arial"/>
          <w:b/>
          <w:bCs/>
        </w:rPr>
      </w:pPr>
      <w:r w:rsidRPr="008E5724">
        <w:rPr>
          <w:rFonts w:ascii="Arial" w:eastAsia="Arial" w:hAnsi="Arial" w:cs="Arial"/>
          <w:b/>
          <w:bCs/>
        </w:rPr>
        <w:t>Janikua, la pequeña lluvia</w:t>
      </w:r>
    </w:p>
    <w:p w14:paraId="68D7BEA2" w14:textId="739C7818" w:rsidR="008E5724" w:rsidRDefault="008E5724" w:rsidP="008E5724">
      <w:pPr>
        <w:rPr>
          <w:rFonts w:ascii="Arial" w:eastAsia="Arial" w:hAnsi="Arial" w:cs="Arial"/>
        </w:rPr>
      </w:pPr>
      <w:r w:rsidRPr="008E5724">
        <w:rPr>
          <w:rFonts w:ascii="Arial" w:eastAsia="Arial" w:hAnsi="Arial" w:cs="Arial"/>
        </w:rPr>
        <w:t>Parte del 17° Gran Maratón Nacional de Teatro para Niñas, Niños y Jóvenes</w:t>
      </w:r>
    </w:p>
    <w:p w14:paraId="396D5D27" w14:textId="7B985C6D" w:rsidR="008E5724" w:rsidRDefault="008E5724" w:rsidP="008E5724">
      <w:pPr>
        <w:rPr>
          <w:rFonts w:ascii="Arial" w:eastAsia="Arial" w:hAnsi="Arial" w:cs="Arial"/>
        </w:rPr>
      </w:pPr>
      <w:r w:rsidRPr="008E5724">
        <w:rPr>
          <w:rFonts w:ascii="Arial" w:eastAsia="Arial" w:hAnsi="Arial" w:cs="Arial"/>
        </w:rPr>
        <w:t>Teatro Melchor</w:t>
      </w:r>
      <w:r>
        <w:rPr>
          <w:rFonts w:ascii="Arial" w:eastAsia="Arial" w:hAnsi="Arial" w:cs="Arial"/>
        </w:rPr>
        <w:t xml:space="preserve"> </w:t>
      </w:r>
      <w:r w:rsidRPr="008E5724">
        <w:rPr>
          <w:rFonts w:ascii="Arial" w:eastAsia="Arial" w:hAnsi="Arial" w:cs="Arial"/>
        </w:rPr>
        <w:t>Ocamp</w:t>
      </w:r>
      <w:r>
        <w:rPr>
          <w:rFonts w:ascii="Arial" w:eastAsia="Arial" w:hAnsi="Arial" w:cs="Arial"/>
        </w:rPr>
        <w:t>o, en</w:t>
      </w:r>
      <w:r w:rsidRPr="008E5724">
        <w:rPr>
          <w:rFonts w:ascii="Arial" w:eastAsia="Arial" w:hAnsi="Arial" w:cs="Arial"/>
        </w:rPr>
        <w:t xml:space="preserve"> Morelia</w:t>
      </w:r>
    </w:p>
    <w:p w14:paraId="6EDC89D5" w14:textId="365737FB" w:rsidR="008E5724" w:rsidRPr="006C0178" w:rsidRDefault="008E5724" w:rsidP="008E5724">
      <w:pPr>
        <w:rPr>
          <w:rFonts w:ascii="Arial" w:eastAsia="Arial" w:hAnsi="Arial" w:cs="Arial"/>
        </w:rPr>
      </w:pPr>
      <w:r w:rsidRPr="008E5724">
        <w:rPr>
          <w:rFonts w:ascii="Arial" w:eastAsia="Arial" w:hAnsi="Arial" w:cs="Arial"/>
        </w:rPr>
        <w:t>14:00 horas</w:t>
      </w:r>
    </w:p>
    <w:p w14:paraId="69364FFB" w14:textId="77777777" w:rsidR="009E69DC" w:rsidRDefault="009E69DC">
      <w:pPr>
        <w:rPr>
          <w:rFonts w:ascii="Arial" w:eastAsia="Arial" w:hAnsi="Arial" w:cs="Arial"/>
          <w:b/>
          <w:bCs/>
          <w:highlight w:val="yellow"/>
        </w:rPr>
      </w:pPr>
    </w:p>
    <w:p w14:paraId="2D650D04" w14:textId="5104CB42" w:rsidR="00B55F9A" w:rsidRPr="00141375" w:rsidRDefault="00B55F9A">
      <w:pPr>
        <w:rPr>
          <w:rFonts w:ascii="Arial" w:eastAsia="Arial" w:hAnsi="Arial" w:cs="Arial"/>
          <w:b/>
          <w:bCs/>
          <w:highlight w:val="yellow"/>
        </w:rPr>
      </w:pPr>
    </w:p>
    <w:sectPr w:rsidR="00B55F9A" w:rsidRPr="00141375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00439" w14:textId="77777777" w:rsidR="007068D4" w:rsidRDefault="007068D4" w:rsidP="00A8335E">
      <w:r>
        <w:separator/>
      </w:r>
    </w:p>
  </w:endnote>
  <w:endnote w:type="continuationSeparator" w:id="0">
    <w:p w14:paraId="10A1F9EE" w14:textId="77777777" w:rsidR="007068D4" w:rsidRDefault="007068D4" w:rsidP="00A8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7BCF2" w14:textId="77777777" w:rsidR="007068D4" w:rsidRDefault="007068D4" w:rsidP="00A8335E">
      <w:r>
        <w:separator/>
      </w:r>
    </w:p>
  </w:footnote>
  <w:footnote w:type="continuationSeparator" w:id="0">
    <w:p w14:paraId="7937ED21" w14:textId="77777777" w:rsidR="007068D4" w:rsidRDefault="007068D4" w:rsidP="00A8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E3"/>
    <w:rsid w:val="00004972"/>
    <w:rsid w:val="00005702"/>
    <w:rsid w:val="00014757"/>
    <w:rsid w:val="00015AAF"/>
    <w:rsid w:val="00022C0D"/>
    <w:rsid w:val="000238CE"/>
    <w:rsid w:val="0003038A"/>
    <w:rsid w:val="00050432"/>
    <w:rsid w:val="0006034D"/>
    <w:rsid w:val="00083F18"/>
    <w:rsid w:val="00084834"/>
    <w:rsid w:val="000B2514"/>
    <w:rsid w:val="000B62DE"/>
    <w:rsid w:val="000C4F58"/>
    <w:rsid w:val="000C5482"/>
    <w:rsid w:val="000C5A4C"/>
    <w:rsid w:val="000F7EAC"/>
    <w:rsid w:val="0010017C"/>
    <w:rsid w:val="001129B1"/>
    <w:rsid w:val="00124A2B"/>
    <w:rsid w:val="00126353"/>
    <w:rsid w:val="00130F98"/>
    <w:rsid w:val="00135C5F"/>
    <w:rsid w:val="00135FC4"/>
    <w:rsid w:val="00137B05"/>
    <w:rsid w:val="00141375"/>
    <w:rsid w:val="00143A5C"/>
    <w:rsid w:val="00166F71"/>
    <w:rsid w:val="00196542"/>
    <w:rsid w:val="00196595"/>
    <w:rsid w:val="001B7BD5"/>
    <w:rsid w:val="001D25BB"/>
    <w:rsid w:val="001E4054"/>
    <w:rsid w:val="00210C7F"/>
    <w:rsid w:val="00213ACE"/>
    <w:rsid w:val="00232D1F"/>
    <w:rsid w:val="00254420"/>
    <w:rsid w:val="00260908"/>
    <w:rsid w:val="002613B4"/>
    <w:rsid w:val="002955E6"/>
    <w:rsid w:val="002B2F0D"/>
    <w:rsid w:val="002B43E9"/>
    <w:rsid w:val="002C5900"/>
    <w:rsid w:val="002D118E"/>
    <w:rsid w:val="002E3210"/>
    <w:rsid w:val="00333CAD"/>
    <w:rsid w:val="00366724"/>
    <w:rsid w:val="00367CA8"/>
    <w:rsid w:val="00376A59"/>
    <w:rsid w:val="003C17CF"/>
    <w:rsid w:val="003C3B96"/>
    <w:rsid w:val="003C6A5B"/>
    <w:rsid w:val="003D0933"/>
    <w:rsid w:val="003E3268"/>
    <w:rsid w:val="003E5BCD"/>
    <w:rsid w:val="004160C1"/>
    <w:rsid w:val="004451A5"/>
    <w:rsid w:val="00451420"/>
    <w:rsid w:val="004639B7"/>
    <w:rsid w:val="00482F10"/>
    <w:rsid w:val="00486E4F"/>
    <w:rsid w:val="0049327D"/>
    <w:rsid w:val="004A4EDB"/>
    <w:rsid w:val="004A79F3"/>
    <w:rsid w:val="004C1846"/>
    <w:rsid w:val="004D663C"/>
    <w:rsid w:val="004D716B"/>
    <w:rsid w:val="004E00C3"/>
    <w:rsid w:val="004E298B"/>
    <w:rsid w:val="004E75A2"/>
    <w:rsid w:val="004F0AB7"/>
    <w:rsid w:val="004F1317"/>
    <w:rsid w:val="00500C01"/>
    <w:rsid w:val="0050720B"/>
    <w:rsid w:val="00513B6F"/>
    <w:rsid w:val="005323C9"/>
    <w:rsid w:val="00536234"/>
    <w:rsid w:val="005458EE"/>
    <w:rsid w:val="005533E9"/>
    <w:rsid w:val="005703E0"/>
    <w:rsid w:val="0057418E"/>
    <w:rsid w:val="00577D96"/>
    <w:rsid w:val="00581350"/>
    <w:rsid w:val="00581791"/>
    <w:rsid w:val="00581FD1"/>
    <w:rsid w:val="005C08E3"/>
    <w:rsid w:val="005D61BB"/>
    <w:rsid w:val="005F5A67"/>
    <w:rsid w:val="00611F5E"/>
    <w:rsid w:val="00627B27"/>
    <w:rsid w:val="0063044C"/>
    <w:rsid w:val="006310FD"/>
    <w:rsid w:val="00646724"/>
    <w:rsid w:val="00660AA5"/>
    <w:rsid w:val="00670DB1"/>
    <w:rsid w:val="0067259A"/>
    <w:rsid w:val="006776DC"/>
    <w:rsid w:val="00681ABF"/>
    <w:rsid w:val="00684E9B"/>
    <w:rsid w:val="00692B44"/>
    <w:rsid w:val="006A40A0"/>
    <w:rsid w:val="006A50CC"/>
    <w:rsid w:val="006B5E2A"/>
    <w:rsid w:val="006C0178"/>
    <w:rsid w:val="006C55E4"/>
    <w:rsid w:val="006D1BC8"/>
    <w:rsid w:val="006D35DC"/>
    <w:rsid w:val="006F3D6F"/>
    <w:rsid w:val="007028AD"/>
    <w:rsid w:val="00703FF7"/>
    <w:rsid w:val="007068D4"/>
    <w:rsid w:val="00707B40"/>
    <w:rsid w:val="00726DE8"/>
    <w:rsid w:val="007312AA"/>
    <w:rsid w:val="00731BAB"/>
    <w:rsid w:val="00746463"/>
    <w:rsid w:val="007771EC"/>
    <w:rsid w:val="00781161"/>
    <w:rsid w:val="00791C4C"/>
    <w:rsid w:val="00792261"/>
    <w:rsid w:val="007A38F3"/>
    <w:rsid w:val="007A68C7"/>
    <w:rsid w:val="007B7529"/>
    <w:rsid w:val="007C0C58"/>
    <w:rsid w:val="007C611D"/>
    <w:rsid w:val="007D2411"/>
    <w:rsid w:val="007E7186"/>
    <w:rsid w:val="007F3864"/>
    <w:rsid w:val="007F6E7D"/>
    <w:rsid w:val="00824AF6"/>
    <w:rsid w:val="008274D1"/>
    <w:rsid w:val="008405D1"/>
    <w:rsid w:val="008412A5"/>
    <w:rsid w:val="008547A8"/>
    <w:rsid w:val="008706A4"/>
    <w:rsid w:val="0087086A"/>
    <w:rsid w:val="00875F4F"/>
    <w:rsid w:val="008830CD"/>
    <w:rsid w:val="00883C5C"/>
    <w:rsid w:val="008964A3"/>
    <w:rsid w:val="008B0F8C"/>
    <w:rsid w:val="008B648B"/>
    <w:rsid w:val="008D28F0"/>
    <w:rsid w:val="008E5724"/>
    <w:rsid w:val="008F280B"/>
    <w:rsid w:val="008F7FAD"/>
    <w:rsid w:val="00944095"/>
    <w:rsid w:val="009467DE"/>
    <w:rsid w:val="00947093"/>
    <w:rsid w:val="00956974"/>
    <w:rsid w:val="009658EA"/>
    <w:rsid w:val="00971039"/>
    <w:rsid w:val="00972E83"/>
    <w:rsid w:val="00974B2F"/>
    <w:rsid w:val="009A6C48"/>
    <w:rsid w:val="009B665B"/>
    <w:rsid w:val="009C51E1"/>
    <w:rsid w:val="009D04C7"/>
    <w:rsid w:val="009E69DC"/>
    <w:rsid w:val="009F1A87"/>
    <w:rsid w:val="00A25300"/>
    <w:rsid w:val="00A35BF3"/>
    <w:rsid w:val="00A3644B"/>
    <w:rsid w:val="00A37AB2"/>
    <w:rsid w:val="00A41DA3"/>
    <w:rsid w:val="00A54C7E"/>
    <w:rsid w:val="00A7598A"/>
    <w:rsid w:val="00A8335E"/>
    <w:rsid w:val="00A86336"/>
    <w:rsid w:val="00AE2B67"/>
    <w:rsid w:val="00AF4F1E"/>
    <w:rsid w:val="00AF7E5B"/>
    <w:rsid w:val="00B0627C"/>
    <w:rsid w:val="00B06CE5"/>
    <w:rsid w:val="00B14A08"/>
    <w:rsid w:val="00B16A6E"/>
    <w:rsid w:val="00B20FA8"/>
    <w:rsid w:val="00B22553"/>
    <w:rsid w:val="00B32CBF"/>
    <w:rsid w:val="00B34E79"/>
    <w:rsid w:val="00B40AB6"/>
    <w:rsid w:val="00B43C46"/>
    <w:rsid w:val="00B45969"/>
    <w:rsid w:val="00B47888"/>
    <w:rsid w:val="00B47E92"/>
    <w:rsid w:val="00B55F9A"/>
    <w:rsid w:val="00B612E2"/>
    <w:rsid w:val="00B815B6"/>
    <w:rsid w:val="00BF4919"/>
    <w:rsid w:val="00C41DB6"/>
    <w:rsid w:val="00C41DF8"/>
    <w:rsid w:val="00C43418"/>
    <w:rsid w:val="00C47156"/>
    <w:rsid w:val="00C56B98"/>
    <w:rsid w:val="00C77E3F"/>
    <w:rsid w:val="00CB0DFD"/>
    <w:rsid w:val="00CB2A24"/>
    <w:rsid w:val="00CC7628"/>
    <w:rsid w:val="00CE3F70"/>
    <w:rsid w:val="00D00426"/>
    <w:rsid w:val="00D27185"/>
    <w:rsid w:val="00D522D6"/>
    <w:rsid w:val="00D6396F"/>
    <w:rsid w:val="00D65861"/>
    <w:rsid w:val="00D709B5"/>
    <w:rsid w:val="00D83484"/>
    <w:rsid w:val="00DC0997"/>
    <w:rsid w:val="00DD27C8"/>
    <w:rsid w:val="00DE30C7"/>
    <w:rsid w:val="00E07693"/>
    <w:rsid w:val="00E12B02"/>
    <w:rsid w:val="00E15ECD"/>
    <w:rsid w:val="00E34239"/>
    <w:rsid w:val="00E36DDF"/>
    <w:rsid w:val="00E3737C"/>
    <w:rsid w:val="00E500FF"/>
    <w:rsid w:val="00E55725"/>
    <w:rsid w:val="00E74533"/>
    <w:rsid w:val="00E80D54"/>
    <w:rsid w:val="00ED1A04"/>
    <w:rsid w:val="00EE49FA"/>
    <w:rsid w:val="00EF1287"/>
    <w:rsid w:val="00F0139F"/>
    <w:rsid w:val="00F06F81"/>
    <w:rsid w:val="00F0728D"/>
    <w:rsid w:val="00F30DEA"/>
    <w:rsid w:val="00F4209C"/>
    <w:rsid w:val="00F42C09"/>
    <w:rsid w:val="00F44AEB"/>
    <w:rsid w:val="00F62FCE"/>
    <w:rsid w:val="00F65C82"/>
    <w:rsid w:val="00F83436"/>
    <w:rsid w:val="00F96503"/>
    <w:rsid w:val="00F96620"/>
    <w:rsid w:val="00FA248D"/>
    <w:rsid w:val="00FA4AE6"/>
    <w:rsid w:val="00FB62E5"/>
    <w:rsid w:val="00FF1007"/>
    <w:rsid w:val="00FF35D6"/>
    <w:rsid w:val="00FF5980"/>
    <w:rsid w:val="00FF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03EEB8"/>
  <w15:docId w15:val="{6451928C-D956-D348-B39B-A0A242A3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7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eastAsia="Aptos" w:hAnsi="Aptos" w:cs="Aptos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eastAsia="Aptos" w:hAnsi="Aptos" w:cs="Aptos"/>
      <w:i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eastAsia="Aptos" w:hAnsi="Aptos" w:cs="Aptos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Aptos" w:eastAsia="Aptos" w:hAnsi="Aptos" w:cs="Aptos"/>
      <w:i/>
      <w:color w:val="59595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80"/>
    </w:pPr>
    <w:rPr>
      <w:rFonts w:ascii="Play" w:eastAsia="Play" w:hAnsi="Play" w:cs="Play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rFonts w:ascii="Aptos" w:eastAsia="Aptos" w:hAnsi="Aptos" w:cs="Aptos"/>
      <w:color w:val="595959"/>
      <w:sz w:val="28"/>
      <w:szCs w:val="28"/>
    </w:rPr>
  </w:style>
  <w:style w:type="paragraph" w:styleId="Prrafodelista">
    <w:name w:val="List Paragraph"/>
    <w:basedOn w:val="Normal"/>
    <w:uiPriority w:val="34"/>
    <w:qFormat/>
    <w:rsid w:val="002C59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D35D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35DC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833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335E"/>
  </w:style>
  <w:style w:type="paragraph" w:styleId="Piedepgina">
    <w:name w:val="footer"/>
    <w:basedOn w:val="Normal"/>
    <w:link w:val="PiedepginaCar"/>
    <w:uiPriority w:val="99"/>
    <w:unhideWhenUsed/>
    <w:rsid w:val="00A833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2534</Words>
  <Characters>13941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Mario Alberto Sanchez Raya</cp:lastModifiedBy>
  <cp:revision>2</cp:revision>
  <dcterms:created xsi:type="dcterms:W3CDTF">2025-03-07T17:40:00Z</dcterms:created>
  <dcterms:modified xsi:type="dcterms:W3CDTF">2025-03-07T17:40:00Z</dcterms:modified>
</cp:coreProperties>
</file>