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sz w:val="40"/>
          <w:szCs w:val="40"/>
        </w:rPr>
      </w:pPr>
      <w:r>
        <w:rPr>
          <w:b/>
          <w:sz w:val="40"/>
          <w:szCs w:val="40"/>
        </w:rPr>
        <w:t>Cartelera Cultural  del 24 al 30 de marzo de 2025</w:t>
      </w:r>
    </w:p>
    <w:p w14:paraId="00000002" w14:textId="77777777" w:rsidR="00F5038A" w:rsidRDefault="00F503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highlight w:val="yellow"/>
        </w:rPr>
      </w:pPr>
    </w:p>
    <w:p w14:paraId="00000003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CASA DE LA CULTURA / MORELIA</w:t>
      </w:r>
    </w:p>
    <w:p w14:paraId="00000004" w14:textId="77777777" w:rsidR="00F5038A" w:rsidRDefault="00F5038A">
      <w:pPr>
        <w:rPr>
          <w:rFonts w:ascii="Arial" w:eastAsia="Arial" w:hAnsi="Arial" w:cs="Arial"/>
        </w:rPr>
      </w:pPr>
    </w:p>
    <w:p w14:paraId="00000005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Viernes 28</w:t>
      </w:r>
    </w:p>
    <w:p w14:paraId="00000006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Concierto</w:t>
      </w:r>
    </w:p>
    <w:p w14:paraId="00000007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Seth &amp; Gene’s Excellent Electroacoustic Adventure</w:t>
      </w:r>
    </w:p>
    <w:p w14:paraId="00000008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cargo de Seth Boustead, Gene Pritsker y Robert C. Ford</w:t>
      </w:r>
    </w:p>
    <w:p w14:paraId="00000009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Auditorio del CMMAS</w:t>
      </w:r>
    </w:p>
    <w:p w14:paraId="0000000A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19:00 horas</w:t>
      </w:r>
    </w:p>
    <w:p w14:paraId="0000000B" w14:textId="77777777" w:rsidR="00F5038A" w:rsidRDefault="00F5038A">
      <w:pPr>
        <w:rPr>
          <w:rFonts w:ascii="Arial" w:eastAsia="Arial" w:hAnsi="Arial" w:cs="Arial"/>
        </w:rPr>
      </w:pPr>
    </w:p>
    <w:p w14:paraId="0000000C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Un castillo al interior, exposición multidisciplinaria de Eve Mora/ Candy Man</w:t>
      </w:r>
    </w:p>
    <w:p w14:paraId="0000000D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Jesús Escalera/ Permanencia hasta abril de 2025</w:t>
      </w:r>
    </w:p>
    <w:p w14:paraId="0000000E" w14:textId="77777777" w:rsidR="00F5038A" w:rsidRDefault="00F5038A"/>
    <w:p w14:paraId="0000000F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Dirección: Avenida Morelos Norte 485, Centro Histórico, Morelia, Michoacán</w:t>
      </w:r>
    </w:p>
    <w:p w14:paraId="00000010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Horario de atención: lunes a viernes, de 09:00 a 20:00 horas</w:t>
      </w:r>
    </w:p>
    <w:p w14:paraId="00000011" w14:textId="77777777" w:rsidR="00F5038A" w:rsidRDefault="00F503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B050"/>
        </w:rPr>
      </w:pPr>
    </w:p>
    <w:p w14:paraId="00000012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CASA TALLER ALFREDO ZALCE / MORELIA</w:t>
      </w:r>
    </w:p>
    <w:p w14:paraId="00000013" w14:textId="77777777" w:rsidR="00F5038A" w:rsidRDefault="00F503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14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Dirección: Periférico Paseo de la República, 409, Félix Ireta, en Morelia, Michoacán</w:t>
      </w:r>
    </w:p>
    <w:p w14:paraId="00000015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Horario de atención: lunes a viernes de 10:00 a 17:00 horas </w:t>
      </w:r>
    </w:p>
    <w:p w14:paraId="00000016" w14:textId="77777777" w:rsidR="00F5038A" w:rsidRDefault="00F5038A">
      <w:pPr>
        <w:rPr>
          <w:rFonts w:ascii="Arial" w:eastAsia="Arial" w:hAnsi="Arial" w:cs="Arial"/>
        </w:rPr>
      </w:pPr>
    </w:p>
    <w:p w14:paraId="00000017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CENTRO CULTURAL CASONA PARDO / ZAMORA</w:t>
      </w:r>
    </w:p>
    <w:p w14:paraId="00000018" w14:textId="77777777" w:rsidR="00F5038A" w:rsidRDefault="00F503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14:paraId="00000019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Dirección: Portal Amado Nervo Ote. 53, Col. Centro, en Zamora</w:t>
      </w:r>
    </w:p>
    <w:p w14:paraId="0000001A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Horario de atención: lunes a sábado de 10:00 a 19:00 horas </w:t>
      </w:r>
    </w:p>
    <w:p w14:paraId="0000001B" w14:textId="77777777" w:rsidR="00F5038A" w:rsidRDefault="00F503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</w:rPr>
      </w:pPr>
    </w:p>
    <w:p w14:paraId="0000001C" w14:textId="77777777" w:rsidR="00F5038A" w:rsidRDefault="00000000">
      <w:pPr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 xml:space="preserve">CENTRO CULTURAL ANTIGUO COLEGIO JESUITA / PÁTZCUARO </w:t>
      </w:r>
    </w:p>
    <w:p w14:paraId="00000021" w14:textId="6EFEBC3C" w:rsidR="00F5038A" w:rsidRDefault="0000000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00000022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Viernes 28</w:t>
      </w:r>
    </w:p>
    <w:p w14:paraId="00000023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Proyección del largometraje</w:t>
      </w:r>
    </w:p>
    <w:p w14:paraId="00000024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La alberca de los nadies</w:t>
      </w:r>
    </w:p>
    <w:p w14:paraId="00000025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Dir. José Luis Solís Olivares, 81 min.</w:t>
      </w:r>
    </w:p>
    <w:p w14:paraId="00000026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Auditorio</w:t>
      </w:r>
    </w:p>
    <w:p w14:paraId="00000027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17:00 horas</w:t>
      </w:r>
    </w:p>
    <w:p w14:paraId="0000002C" w14:textId="77777777" w:rsidR="00F5038A" w:rsidRDefault="00F5038A">
      <w:pPr>
        <w:rPr>
          <w:rFonts w:ascii="Arial" w:eastAsia="Arial" w:hAnsi="Arial" w:cs="Arial"/>
          <w:color w:val="000000"/>
        </w:rPr>
      </w:pPr>
    </w:p>
    <w:p w14:paraId="0000002D" w14:textId="77777777" w:rsidR="00F5038A" w:rsidRDefault="0000000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Pátzcuaro: nuestro Patrimonio</w:t>
      </w:r>
    </w:p>
    <w:p w14:paraId="0000002E" w14:textId="77777777" w:rsidR="00F5038A" w:rsidRDefault="0000000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Galería María Teresa Dávalos/ Permanencia hasta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color w:val="000000"/>
        </w:rPr>
        <w:t>31 de marzo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  <w:color w:val="000000"/>
        </w:rPr>
        <w:t>202</w:t>
      </w:r>
      <w:r>
        <w:rPr>
          <w:rFonts w:ascii="Arial" w:eastAsia="Arial" w:hAnsi="Arial" w:cs="Arial"/>
        </w:rPr>
        <w:t>5</w:t>
      </w:r>
    </w:p>
    <w:p w14:paraId="0000002F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color w:val="000000"/>
        </w:rPr>
        <w:t xml:space="preserve">- </w:t>
      </w:r>
      <w:r>
        <w:rPr>
          <w:rFonts w:ascii="Arial" w:eastAsia="Arial" w:hAnsi="Arial" w:cs="Arial"/>
        </w:rPr>
        <w:t>Colaboraciones, exposición escultórica de Tom Faue</w:t>
      </w:r>
    </w:p>
    <w:p w14:paraId="00000030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Francisco Oñate</w:t>
      </w:r>
      <w:r>
        <w:rPr>
          <w:rFonts w:ascii="Arial" w:eastAsia="Arial" w:hAnsi="Arial" w:cs="Arial"/>
          <w:color w:val="000000"/>
        </w:rPr>
        <w:t xml:space="preserve">/ Permanencia hasta </w:t>
      </w:r>
      <w:r>
        <w:rPr>
          <w:rFonts w:ascii="Arial" w:eastAsia="Arial" w:hAnsi="Arial" w:cs="Arial"/>
        </w:rPr>
        <w:t xml:space="preserve">el 13 de abril de </w:t>
      </w:r>
      <w:r>
        <w:rPr>
          <w:rFonts w:ascii="Arial" w:eastAsia="Arial" w:hAnsi="Arial" w:cs="Arial"/>
          <w:color w:val="000000"/>
        </w:rPr>
        <w:t>202</w:t>
      </w:r>
      <w:r>
        <w:rPr>
          <w:rFonts w:ascii="Arial" w:eastAsia="Arial" w:hAnsi="Arial" w:cs="Arial"/>
        </w:rPr>
        <w:t>5</w:t>
      </w:r>
    </w:p>
    <w:p w14:paraId="00000031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EncontrArte, exposición a cargo de la Comisión de Búsqueda de Personas del</w:t>
      </w:r>
    </w:p>
    <w:p w14:paraId="00000032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Estado de Michoacán/ Permanencia hasta </w:t>
      </w:r>
      <w:r>
        <w:rPr>
          <w:rFonts w:ascii="Arial" w:eastAsia="Arial" w:hAnsi="Arial" w:cs="Arial"/>
        </w:rPr>
        <w:t xml:space="preserve">el 25 de mayo de </w:t>
      </w:r>
      <w:r>
        <w:rPr>
          <w:rFonts w:ascii="Arial" w:eastAsia="Arial" w:hAnsi="Arial" w:cs="Arial"/>
          <w:color w:val="000000"/>
        </w:rPr>
        <w:t>202</w:t>
      </w:r>
      <w:r>
        <w:rPr>
          <w:rFonts w:ascii="Arial" w:eastAsia="Arial" w:hAnsi="Arial" w:cs="Arial"/>
        </w:rPr>
        <w:t>5</w:t>
      </w:r>
    </w:p>
    <w:p w14:paraId="00000033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- </w:t>
      </w:r>
      <w:r>
        <w:rPr>
          <w:rFonts w:ascii="Arial" w:eastAsia="Arial" w:hAnsi="Arial" w:cs="Arial"/>
        </w:rPr>
        <w:t>Novias, sirenas y otros sueños, retrospectiva de Lucrecia Cuevas</w:t>
      </w:r>
    </w:p>
    <w:p w14:paraId="00000034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Alfredo Zalce</w:t>
      </w:r>
      <w:r>
        <w:rPr>
          <w:rFonts w:ascii="Arial" w:eastAsia="Arial" w:hAnsi="Arial" w:cs="Arial"/>
          <w:color w:val="000000"/>
        </w:rPr>
        <w:t xml:space="preserve">/ Permanencia hasta </w:t>
      </w:r>
      <w:r>
        <w:rPr>
          <w:rFonts w:ascii="Arial" w:eastAsia="Arial" w:hAnsi="Arial" w:cs="Arial"/>
        </w:rPr>
        <w:t>el 01 de junio de 2025</w:t>
      </w:r>
    </w:p>
    <w:p w14:paraId="00000035" w14:textId="77777777" w:rsidR="00F5038A" w:rsidRDefault="00F5038A">
      <w:pPr>
        <w:rPr>
          <w:rFonts w:ascii="Arial" w:eastAsia="Arial" w:hAnsi="Arial" w:cs="Arial"/>
        </w:rPr>
      </w:pPr>
    </w:p>
    <w:p w14:paraId="00000036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Dirección: Enseñanza esq. Alcantarilla, colonia Centro, Pátzcuaro, Michoacán</w:t>
      </w:r>
    </w:p>
    <w:p w14:paraId="00000037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Horario de atención: martes a sábado de 10:00 a 19:00 ho</w:t>
      </w:r>
      <w:r>
        <w:rPr>
          <w:rFonts w:ascii="Arial" w:eastAsia="Arial" w:hAnsi="Arial" w:cs="Arial"/>
        </w:rPr>
        <w:t xml:space="preserve">ras </w:t>
      </w:r>
      <w:r>
        <w:rPr>
          <w:rFonts w:ascii="Arial" w:eastAsia="Arial" w:hAnsi="Arial" w:cs="Arial"/>
          <w:color w:val="000000"/>
        </w:rPr>
        <w:t xml:space="preserve">y domingos de 11:00 a 18:00 horas </w:t>
      </w:r>
    </w:p>
    <w:p w14:paraId="00000038" w14:textId="77777777" w:rsidR="00F5038A" w:rsidRDefault="00F503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bookmarkStart w:id="0" w:name="yt918ygo7dd" w:colFirst="0" w:colLast="0"/>
      <w:bookmarkStart w:id="1" w:name="ujfiwp9twhgh" w:colFirst="0" w:colLast="0"/>
      <w:bookmarkEnd w:id="0"/>
      <w:bookmarkEnd w:id="1"/>
    </w:p>
    <w:p w14:paraId="00000039" w14:textId="77777777" w:rsidR="00F5038A" w:rsidRDefault="00000000">
      <w:pPr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 xml:space="preserve">CENTRO CULTURAL CLAVIJERO / MORELIA </w:t>
      </w:r>
    </w:p>
    <w:p w14:paraId="0000003A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000003B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Martes 25</w:t>
      </w:r>
    </w:p>
    <w:p w14:paraId="0000003C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• Proyección de cine</w:t>
      </w:r>
      <w:r>
        <w:rPr>
          <w:rFonts w:ascii="Arial" w:eastAsia="Arial" w:hAnsi="Arial" w:cs="Arial"/>
          <w:b/>
        </w:rPr>
        <w:br/>
        <w:t>El acontecimiento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>Dir. Audrey Diwan, 100 min.</w:t>
      </w:r>
    </w:p>
    <w:p w14:paraId="0000003D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Proyecciones de la Videoteca María Rojo</w:t>
      </w:r>
    </w:p>
    <w:p w14:paraId="0000003E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Mujeres que dirigen: marzo en el cine</w:t>
      </w:r>
      <w:r>
        <w:rPr>
          <w:rFonts w:ascii="Arial" w:eastAsia="Arial" w:hAnsi="Arial" w:cs="Arial"/>
        </w:rPr>
        <w:br/>
        <w:t xml:space="preserve">Auditorio </w:t>
      </w:r>
      <w:r>
        <w:rPr>
          <w:rFonts w:ascii="Arial" w:eastAsia="Arial" w:hAnsi="Arial" w:cs="Arial"/>
        </w:rPr>
        <w:br/>
        <w:t>17:00 horas</w:t>
      </w:r>
    </w:p>
    <w:p w14:paraId="0000003F" w14:textId="77777777" w:rsidR="00F5038A" w:rsidRDefault="00F5038A">
      <w:pPr>
        <w:rPr>
          <w:rFonts w:ascii="Arial" w:eastAsia="Arial" w:hAnsi="Arial" w:cs="Arial"/>
        </w:rPr>
      </w:pPr>
    </w:p>
    <w:p w14:paraId="00000040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Jueves 27</w:t>
      </w:r>
    </w:p>
    <w:p w14:paraId="00000041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Inauguración de las exposiciones simultáneas</w:t>
      </w:r>
    </w:p>
    <w:p w14:paraId="00000042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- La Comedia, de Darío Ortiz</w:t>
      </w:r>
    </w:p>
    <w:p w14:paraId="00000043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- La luz es como el agua, de Felipe Cifuentes</w:t>
      </w:r>
    </w:p>
    <w:p w14:paraId="00000044" w14:textId="77777777" w:rsidR="00F5038A" w:rsidRPr="00815D57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- El muralismo mexicano y el volcán </w:t>
      </w:r>
      <w:r w:rsidRPr="00815D57">
        <w:rPr>
          <w:rFonts w:ascii="Arial" w:eastAsia="Arial" w:hAnsi="Arial" w:cs="Arial"/>
          <w:b/>
        </w:rPr>
        <w:t>Paricutín, de Leo Matiz</w:t>
      </w:r>
    </w:p>
    <w:p w14:paraId="00000045" w14:textId="27F40C25" w:rsidR="00F5038A" w:rsidRDefault="00000000">
      <w:pPr>
        <w:rPr>
          <w:rFonts w:ascii="Arial" w:eastAsia="Arial" w:hAnsi="Arial" w:cs="Arial"/>
        </w:rPr>
      </w:pPr>
      <w:r w:rsidRPr="00815D57">
        <w:rPr>
          <w:rFonts w:ascii="Arial" w:eastAsia="Arial" w:hAnsi="Arial" w:cs="Arial"/>
        </w:rPr>
        <w:t>Sala 1, 2 y 3</w:t>
      </w:r>
      <w:r w:rsidR="00306A0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  <w:t>18:00 horas</w:t>
      </w:r>
    </w:p>
    <w:p w14:paraId="00000046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Viernes 28</w:t>
      </w:r>
    </w:p>
    <w:p w14:paraId="00000047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Concierto de Jazz </w:t>
      </w:r>
    </w:p>
    <w:p w14:paraId="00000048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Trabuco Michoacano</w:t>
      </w:r>
    </w:p>
    <w:p w14:paraId="00000049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Parte del proyecto de Sala en Sala</w:t>
      </w:r>
    </w:p>
    <w:p w14:paraId="0000004A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Cuota de recuperación $100</w:t>
      </w:r>
    </w:p>
    <w:p w14:paraId="0000004B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2do. Patio</w:t>
      </w:r>
    </w:p>
    <w:p w14:paraId="0000004C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19:00 horas</w:t>
      </w:r>
    </w:p>
    <w:p w14:paraId="0000004D" w14:textId="77777777" w:rsidR="00F5038A" w:rsidRDefault="00F5038A">
      <w:pPr>
        <w:rPr>
          <w:rFonts w:ascii="Arial" w:eastAsia="Arial" w:hAnsi="Arial" w:cs="Arial"/>
        </w:rPr>
      </w:pPr>
    </w:p>
    <w:p w14:paraId="0000004E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Heredamos libertad, legaremos justicia social 50 años del Escudo y Lema oficial de Michoacán, exposición pictórica de Fidel Ramírez y Agustín Cárdenas</w:t>
      </w:r>
    </w:p>
    <w:p w14:paraId="0000004F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4/ Permanencia hasta el 30 de marzo de 2025</w:t>
      </w:r>
    </w:p>
    <w:p w14:paraId="00000050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La Bestial Delicadeza, exposición multidisciplinaria, de Víctor Hugo Pérez</w:t>
      </w:r>
    </w:p>
    <w:p w14:paraId="00000051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6/ Permanencia hasta el 05 de mayo de 2025</w:t>
      </w:r>
    </w:p>
    <w:p w14:paraId="00000052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Danzas de Michoacán, de Artemio Rodríguez y Florence Leyret</w:t>
      </w:r>
    </w:p>
    <w:p w14:paraId="00000053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8/ Permanencia hasta mayo de 2025</w:t>
      </w:r>
    </w:p>
    <w:p w14:paraId="00000054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- 18° Bienal Internacional del Cartel en México</w:t>
      </w:r>
    </w:p>
    <w:p w14:paraId="00000055" w14:textId="5DF738D6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10 y </w:t>
      </w:r>
      <w:r w:rsidR="00306A0D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>asillos P.A./ Permanencia hasta el 03 de agosto de 2025</w:t>
      </w:r>
    </w:p>
    <w:p w14:paraId="00000056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La Comedia, exposición de pintura de Darío Ortiz</w:t>
      </w:r>
    </w:p>
    <w:p w14:paraId="00000057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1/ Permanencia hasta agosto de 2025</w:t>
      </w:r>
    </w:p>
    <w:p w14:paraId="00000058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- La luz es como el agua, exposición de pintura de Felipe Cifuentes</w:t>
      </w:r>
    </w:p>
    <w:p w14:paraId="00000059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2/ Permanencia hasta agosto de 2025</w:t>
      </w:r>
    </w:p>
    <w:p w14:paraId="0000005A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El muralismo mexicano y el volcán Paricutín, exposición fotográfica de Leo Matiz</w:t>
      </w:r>
    </w:p>
    <w:p w14:paraId="0000005B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3/ Permanencia hasta agosto de 2025</w:t>
      </w:r>
    </w:p>
    <w:p w14:paraId="0000005C" w14:textId="77777777" w:rsidR="00F5038A" w:rsidRDefault="00F5038A">
      <w:pPr>
        <w:rPr>
          <w:rFonts w:ascii="Arial" w:eastAsia="Arial" w:hAnsi="Arial" w:cs="Arial"/>
        </w:rPr>
      </w:pPr>
    </w:p>
    <w:p w14:paraId="0000005D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Dirección: El Nigromante 79, Centro Histórico, Morelia, Michoacán</w:t>
      </w:r>
    </w:p>
    <w:p w14:paraId="0000005E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Horario de atención: Martes a domingo de 10:00 a 18:00 horas </w:t>
      </w:r>
    </w:p>
    <w:p w14:paraId="0000005F" w14:textId="77777777" w:rsidR="00F5038A" w:rsidRDefault="00F503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60" w14:textId="77777777" w:rsidR="00F5038A" w:rsidRDefault="00000000">
      <w:pPr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>CENTRO REGIONAL DE LAS ARTES DE MICHOACÁN / ZAMORA</w:t>
      </w:r>
      <w:r>
        <w:rPr>
          <w:rFonts w:ascii="Arial" w:eastAsia="Arial" w:hAnsi="Arial" w:cs="Arial"/>
        </w:rPr>
        <w:t xml:space="preserve"> </w:t>
      </w:r>
    </w:p>
    <w:p w14:paraId="00000061" w14:textId="77777777" w:rsidR="00F5038A" w:rsidRDefault="00F503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62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Dirección: Avenida 5 de mayo 285 Sur. Col. Jardines de Catedral, Zamora, Michoacán</w:t>
      </w:r>
    </w:p>
    <w:p w14:paraId="00000063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Horario de atención: Lunes a viernes 8:00 a 20:00 horas, sábados 16:00 a 19:00 horas</w:t>
      </w:r>
    </w:p>
    <w:p w14:paraId="00000064" w14:textId="77777777" w:rsidR="00F5038A" w:rsidRDefault="00F503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B050"/>
        </w:rPr>
      </w:pPr>
    </w:p>
    <w:p w14:paraId="00000065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MUSEO CASA NATAL DE MORELOS / MORELIA</w:t>
      </w:r>
      <w:r>
        <w:rPr>
          <w:rFonts w:ascii="Arial" w:eastAsia="Arial" w:hAnsi="Arial" w:cs="Arial"/>
        </w:rPr>
        <w:t xml:space="preserve"> </w:t>
      </w:r>
    </w:p>
    <w:p w14:paraId="00000066" w14:textId="77777777" w:rsidR="00F5038A" w:rsidRDefault="00F5038A">
      <w:pPr>
        <w:rPr>
          <w:rFonts w:ascii="Arial" w:eastAsia="Arial" w:hAnsi="Arial" w:cs="Arial"/>
          <w:b/>
        </w:rPr>
      </w:pPr>
    </w:p>
    <w:p w14:paraId="00000067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Martes 25</w:t>
      </w:r>
    </w:p>
    <w:p w14:paraId="00000068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Cine-Club</w:t>
      </w:r>
    </w:p>
    <w:p w14:paraId="00000069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Cinema Michoacán Vol. II: Sergio Vargas</w:t>
      </w:r>
    </w:p>
    <w:p w14:paraId="0000006A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colaboración con Luz y Sombra Morelia</w:t>
      </w:r>
    </w:p>
    <w:p w14:paraId="0000006B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Programa:</w:t>
      </w:r>
    </w:p>
    <w:p w14:paraId="0000006C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  - Arrebatos</w:t>
      </w:r>
    </w:p>
    <w:p w14:paraId="0000006D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  - Día común de una mujer ordinaria</w:t>
      </w:r>
    </w:p>
    <w:p w14:paraId="0000006E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Audiovisual</w:t>
      </w:r>
    </w:p>
    <w:p w14:paraId="0000006F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17:00 horas</w:t>
      </w:r>
    </w:p>
    <w:p w14:paraId="00000070" w14:textId="77777777" w:rsidR="00F5038A" w:rsidRDefault="00F503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71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Jueves 27</w:t>
      </w:r>
    </w:p>
    <w:p w14:paraId="00000072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Proyección de las películas ganadoras de la 5ta. Edición  del Apatzingán Festival Internacional de Cine</w:t>
      </w:r>
    </w:p>
    <w:p w14:paraId="00000073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Película: Una Chilanga en Brasil</w:t>
      </w:r>
    </w:p>
    <w:p w14:paraId="00000074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Dir. Carlos Preciado, 76 min.</w:t>
      </w:r>
    </w:p>
    <w:p w14:paraId="00000075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Audiovisual</w:t>
      </w:r>
    </w:p>
    <w:p w14:paraId="00000076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17:00 horas</w:t>
      </w:r>
    </w:p>
    <w:p w14:paraId="00000077" w14:textId="77777777" w:rsidR="00F5038A" w:rsidRDefault="00F503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78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Sábado 29</w:t>
      </w:r>
    </w:p>
    <w:p w14:paraId="00000079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Conversatorio</w:t>
      </w:r>
    </w:p>
    <w:p w14:paraId="0000007A" w14:textId="77777777" w:rsidR="00F5038A" w:rsidRDefault="00000000">
      <w:pPr>
        <w:rPr>
          <w:rFonts w:ascii="Arial" w:eastAsia="Arial" w:hAnsi="Arial" w:cs="Arial"/>
          <w:b/>
        </w:rPr>
      </w:pPr>
      <w:r w:rsidRPr="00815D57">
        <w:rPr>
          <w:rFonts w:ascii="Arial" w:eastAsia="Arial" w:hAnsi="Arial" w:cs="Arial"/>
          <w:b/>
        </w:rPr>
        <w:t>Bicivilízate</w:t>
      </w:r>
      <w:r>
        <w:rPr>
          <w:rFonts w:ascii="Arial" w:eastAsia="Arial" w:hAnsi="Arial" w:cs="Arial"/>
          <w:b/>
        </w:rPr>
        <w:t xml:space="preserve"> 15 Aniversario</w:t>
      </w:r>
    </w:p>
    <w:p w14:paraId="0000007B" w14:textId="0AC8D59F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Audiovisual</w:t>
      </w:r>
    </w:p>
    <w:p w14:paraId="0000007C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09:00 horas</w:t>
      </w:r>
    </w:p>
    <w:p w14:paraId="0000007D" w14:textId="77777777" w:rsidR="00F5038A" w:rsidRDefault="00F503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7E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• Presentación del libro </w:t>
      </w:r>
    </w:p>
    <w:p w14:paraId="0000007F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Soliloquio</w:t>
      </w:r>
    </w:p>
    <w:p w14:paraId="00000080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cargo del Mtro. Gerardo </w:t>
      </w:r>
      <w:r w:rsidRPr="00815D57">
        <w:rPr>
          <w:rFonts w:ascii="Arial" w:eastAsia="Arial" w:hAnsi="Arial" w:cs="Arial"/>
        </w:rPr>
        <w:t>Gonález</w:t>
      </w:r>
      <w:r>
        <w:rPr>
          <w:rFonts w:ascii="Arial" w:eastAsia="Arial" w:hAnsi="Arial" w:cs="Arial"/>
        </w:rPr>
        <w:t xml:space="preserve"> Pereyda</w:t>
      </w:r>
    </w:p>
    <w:p w14:paraId="00000081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Audiovisual</w:t>
      </w:r>
    </w:p>
    <w:p w14:paraId="00000082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18:00 horas</w:t>
      </w:r>
    </w:p>
    <w:p w14:paraId="00000083" w14:textId="77777777" w:rsidR="00F5038A" w:rsidRDefault="00F503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84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Muestra de la vida y obra de José María Morelos y Pavón</w:t>
      </w:r>
    </w:p>
    <w:p w14:paraId="00000085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Permanente</w:t>
      </w:r>
    </w:p>
    <w:p w14:paraId="00000086" w14:textId="77777777" w:rsidR="00F5038A" w:rsidRDefault="00F503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87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Recorridos guiados (escuelas, turistas y público en general)</w:t>
      </w:r>
    </w:p>
    <w:p w14:paraId="00000088" w14:textId="77777777" w:rsidR="00F5038A" w:rsidRDefault="00000000">
      <w:pPr>
        <w:spacing w:line="276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</w:rPr>
        <w:t>(443) 312 27 93</w:t>
      </w:r>
    </w:p>
    <w:p w14:paraId="00000089" w14:textId="77777777" w:rsidR="00F5038A" w:rsidRDefault="00F503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8A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Dirección: La Corregidora 113, Centro Histórico, Morelia, Michoacán</w:t>
      </w:r>
    </w:p>
    <w:p w14:paraId="0000008B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Horario de atención: lunes a viernes de 10:00 a 17:00 horas</w:t>
      </w:r>
    </w:p>
    <w:p w14:paraId="0000008C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Sábados y domingos 10:00 a 18:00 horas </w:t>
      </w:r>
    </w:p>
    <w:p w14:paraId="0000008D" w14:textId="77777777" w:rsidR="00F5038A" w:rsidRDefault="00F503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</w:rPr>
      </w:pPr>
    </w:p>
    <w:p w14:paraId="0000008E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MUSEO DE ARTE COLONIAL / MORELIA</w:t>
      </w:r>
    </w:p>
    <w:p w14:paraId="0000008F" w14:textId="77777777" w:rsidR="00F5038A" w:rsidRDefault="00F503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14:paraId="00000090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Jueves 27</w:t>
      </w:r>
    </w:p>
    <w:p w14:paraId="00000091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Recital de música</w:t>
      </w:r>
    </w:p>
    <w:p w14:paraId="00000092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Música por un Sentimiento</w:t>
      </w:r>
    </w:p>
    <w:p w14:paraId="00000093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cargo del grupo y academia musical Canon</w:t>
      </w:r>
    </w:p>
    <w:p w14:paraId="00000094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5</w:t>
      </w:r>
    </w:p>
    <w:p w14:paraId="00000095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17:00 horas</w:t>
      </w:r>
    </w:p>
    <w:p w14:paraId="00000096" w14:textId="77777777" w:rsidR="00F5038A" w:rsidRDefault="00F503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14:paraId="00000097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Cristos y pintura de caballete de los siglos del XVI al XIX</w:t>
      </w:r>
    </w:p>
    <w:p w14:paraId="00000098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Permanente</w:t>
      </w:r>
    </w:p>
    <w:p w14:paraId="00000099" w14:textId="77777777" w:rsidR="00F5038A" w:rsidRDefault="00F503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9A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Recorridos guiados (escuelas, turistas y público en general)</w:t>
      </w:r>
    </w:p>
    <w:p w14:paraId="0000009B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(443) 312 70 56</w:t>
      </w:r>
    </w:p>
    <w:p w14:paraId="0000009C" w14:textId="77777777" w:rsidR="00F5038A" w:rsidRDefault="00F503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9D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Dirección: Benito Juárez 240, Centro Histórico, Morelia, Michoacán </w:t>
      </w:r>
    </w:p>
    <w:p w14:paraId="0000009E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B050"/>
        </w:rPr>
      </w:pPr>
      <w:r>
        <w:rPr>
          <w:rFonts w:ascii="Arial" w:eastAsia="Arial" w:hAnsi="Arial" w:cs="Arial"/>
        </w:rPr>
        <w:t>Horario de atención: Lunes a viernes de 09:00 a 20:00 horas. / Sábados y domingos 10:00 a 18:00 horas</w:t>
      </w:r>
    </w:p>
    <w:p w14:paraId="0000009F" w14:textId="77777777" w:rsidR="00F5038A" w:rsidRDefault="00F503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B050"/>
        </w:rPr>
      </w:pPr>
    </w:p>
    <w:p w14:paraId="000000A0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MUSEO DE ARTE CONTEMPORÁNEO ALFREDO ZALCE / MORELIA</w:t>
      </w:r>
    </w:p>
    <w:p w14:paraId="000000A1" w14:textId="77777777" w:rsidR="00F5038A" w:rsidRDefault="00F503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A2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Pieza del mes: “Al borde de la luz”, de Martha Chapa Benavides/ Permanencia hasta el 31 de marzo de 2025</w:t>
      </w:r>
    </w:p>
    <w:p w14:paraId="000000A3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XIV Bienal de Pintura, Grabado y Cerámica Contemporánea Alfredo Zalce 2024/ Permanente</w:t>
      </w:r>
    </w:p>
    <w:p w14:paraId="000000A4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Exposición Selección de Acervo MACAZ/ Permanente</w:t>
      </w:r>
    </w:p>
    <w:p w14:paraId="000000A5" w14:textId="77777777" w:rsidR="00F5038A" w:rsidRDefault="00F503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A6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Recorridos guiados (escuelas, turistas y público en general)</w:t>
      </w:r>
    </w:p>
    <w:p w14:paraId="000000A7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(443) 312 54 04</w:t>
      </w:r>
    </w:p>
    <w:p w14:paraId="000000A8" w14:textId="77777777" w:rsidR="00F5038A" w:rsidRDefault="00F503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A9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Dirección: Av. Acueducto 18, Centro Histórico, Morelia, Michoacán</w:t>
      </w:r>
    </w:p>
    <w:p w14:paraId="000000AA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Horario de atención: Lunes a viernes de 10:00 a 19:00 horas. </w:t>
      </w:r>
    </w:p>
    <w:p w14:paraId="000000AB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Sábado, domingo y días festivos de 10:00 a 18:00 horas </w:t>
      </w:r>
    </w:p>
    <w:p w14:paraId="000000AC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highlight w:val="yellow"/>
        </w:rPr>
        <w:t>MUSEO DEL ESTADO / MORELIA</w:t>
      </w:r>
      <w:r>
        <w:rPr>
          <w:rFonts w:ascii="Arial" w:eastAsia="Arial" w:hAnsi="Arial" w:cs="Arial"/>
        </w:rPr>
        <w:t xml:space="preserve"> </w:t>
      </w:r>
    </w:p>
    <w:p w14:paraId="000000AD" w14:textId="77777777" w:rsidR="00F5038A" w:rsidRDefault="00F5038A">
      <w:pPr>
        <w:rPr>
          <w:rFonts w:ascii="Arial" w:eastAsia="Arial" w:hAnsi="Arial" w:cs="Arial"/>
        </w:rPr>
      </w:pPr>
    </w:p>
    <w:p w14:paraId="000000AE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Miércoles 26</w:t>
      </w:r>
    </w:p>
    <w:p w14:paraId="000000AF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Concierto</w:t>
      </w:r>
    </w:p>
    <w:p w14:paraId="000000B0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Bordar para escuchar: otra manera de abordar la música clásica</w:t>
      </w:r>
    </w:p>
    <w:p w14:paraId="000000B1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cargo del Ensamble Danaus</w:t>
      </w:r>
    </w:p>
    <w:p w14:paraId="000000B2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Concierto realizado con apoyo del Sistema a la Creación y Proyectos culturales</w:t>
      </w:r>
    </w:p>
    <w:p w14:paraId="000000B3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Patio de la </w:t>
      </w:r>
      <w:r w:rsidRPr="00815D57">
        <w:rPr>
          <w:rFonts w:ascii="Arial" w:eastAsia="Arial" w:hAnsi="Arial" w:cs="Arial"/>
        </w:rPr>
        <w:t>Mag</w:t>
      </w:r>
      <w:r>
        <w:rPr>
          <w:rFonts w:ascii="Arial" w:eastAsia="Arial" w:hAnsi="Arial" w:cs="Arial"/>
        </w:rPr>
        <w:t>nolia</w:t>
      </w:r>
    </w:p>
    <w:p w14:paraId="000000B4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19:00 horas</w:t>
      </w:r>
    </w:p>
    <w:p w14:paraId="000000B5" w14:textId="77777777" w:rsidR="00F5038A" w:rsidRDefault="00F5038A">
      <w:pPr>
        <w:rPr>
          <w:rFonts w:ascii="Arial" w:eastAsia="Arial" w:hAnsi="Arial" w:cs="Arial"/>
        </w:rPr>
      </w:pPr>
    </w:p>
    <w:p w14:paraId="000000B6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El Límite de los Sueños: de criaturas y otras fantasías, de Elías Rodríguez Ávila</w:t>
      </w:r>
    </w:p>
    <w:p w14:paraId="000000B7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de exposiciones temporales/ Permanencia hasta marzo de 2025</w:t>
      </w:r>
    </w:p>
    <w:p w14:paraId="000000B8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Botica de la Farmacia Mier</w:t>
      </w:r>
    </w:p>
    <w:p w14:paraId="000000B9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Entrada/ Planta baja/ Permanente</w:t>
      </w:r>
    </w:p>
    <w:p w14:paraId="000000BA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Cóncavo y Convexo. Rostros de Identidad</w:t>
      </w:r>
    </w:p>
    <w:p w14:paraId="000000BB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Historia/ Planta alta/ Permanente</w:t>
      </w:r>
    </w:p>
    <w:p w14:paraId="000000BC" w14:textId="77777777" w:rsidR="00F5038A" w:rsidRDefault="00F503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BD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Recorridos guiados (escuelas, turistas y público en general)</w:t>
      </w:r>
    </w:p>
    <w:p w14:paraId="000000BE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(443) 304 57 72</w:t>
      </w:r>
    </w:p>
    <w:p w14:paraId="000000BF" w14:textId="77777777" w:rsidR="00F5038A" w:rsidRDefault="00F503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C0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Dirección: Guillermo Prieto 176, Centro Histórico, Morelia, Michoacán</w:t>
      </w:r>
    </w:p>
    <w:p w14:paraId="000000C1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Horario de atención: Lunes a viernes de 10:00 a 15:00 horas y de 16:00 a 20:00 horas. </w:t>
      </w:r>
    </w:p>
    <w:p w14:paraId="000000C2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Sábados y domingos de 10:00 a 18:00 horas </w:t>
      </w:r>
    </w:p>
    <w:p w14:paraId="000000C3" w14:textId="77777777" w:rsidR="00F5038A" w:rsidRDefault="00F503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C4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TEATRO MELCHOR OCAMPO / MORELIA</w:t>
      </w:r>
    </w:p>
    <w:p w14:paraId="000000C5" w14:textId="77777777" w:rsidR="00F5038A" w:rsidRDefault="00F503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C6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Lunes 24</w:t>
      </w:r>
    </w:p>
    <w:p w14:paraId="000000C7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Obra de teatro</w:t>
      </w:r>
    </w:p>
    <w:p w14:paraId="000000C8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Tobogán</w:t>
      </w:r>
    </w:p>
    <w:p w14:paraId="000000C9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cargo de la compañía Vaso Teatro</w:t>
      </w:r>
    </w:p>
    <w:p w14:paraId="000000CA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el marco del Día Mundial del Teatro</w:t>
      </w:r>
    </w:p>
    <w:p w14:paraId="000000CB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19:00 horas</w:t>
      </w:r>
    </w:p>
    <w:p w14:paraId="000000CC" w14:textId="77777777" w:rsidR="00F5038A" w:rsidRDefault="00F503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CD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Martes 25</w:t>
      </w:r>
    </w:p>
    <w:p w14:paraId="000000CE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Obra de teatro</w:t>
      </w:r>
    </w:p>
    <w:p w14:paraId="000000CF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Kintsugi. Para una infancia rota </w:t>
      </w:r>
    </w:p>
    <w:p w14:paraId="000000D0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cargo de la compañía Foro </w:t>
      </w:r>
      <w:r w:rsidRPr="00815D57">
        <w:rPr>
          <w:rFonts w:ascii="Arial" w:eastAsia="Arial" w:hAnsi="Arial" w:cs="Arial"/>
        </w:rPr>
        <w:t>La Ceiba</w:t>
      </w:r>
      <w:r>
        <w:rPr>
          <w:rFonts w:ascii="Arial" w:eastAsia="Arial" w:hAnsi="Arial" w:cs="Arial"/>
        </w:rPr>
        <w:t xml:space="preserve"> y Giras &amp; Giros</w:t>
      </w:r>
    </w:p>
    <w:p w14:paraId="000000D1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el marco del Día Mundial del Teatro</w:t>
      </w:r>
    </w:p>
    <w:p w14:paraId="000000D2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19:00 horas</w:t>
      </w:r>
    </w:p>
    <w:p w14:paraId="000000D3" w14:textId="77777777" w:rsidR="00F5038A" w:rsidRDefault="00F503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D4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Miércoles 26</w:t>
      </w:r>
    </w:p>
    <w:p w14:paraId="000000D5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Obra de teatro</w:t>
      </w:r>
    </w:p>
    <w:p w14:paraId="000000D6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¿Están ciegos los Dioses?</w:t>
      </w:r>
    </w:p>
    <w:p w14:paraId="000000D7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cargo de la compañía Gestos diversos </w:t>
      </w:r>
    </w:p>
    <w:p w14:paraId="000000D8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el marco del Día Mundial del Teatro</w:t>
      </w:r>
    </w:p>
    <w:p w14:paraId="000000D9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19:00 horas</w:t>
      </w:r>
    </w:p>
    <w:p w14:paraId="000000DA" w14:textId="77777777" w:rsidR="00F5038A" w:rsidRDefault="00F503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DB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Jueves 27</w:t>
      </w:r>
    </w:p>
    <w:p w14:paraId="000000DC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Obra de teatro</w:t>
      </w:r>
    </w:p>
    <w:p w14:paraId="000000DD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Temporada de Patos </w:t>
      </w:r>
    </w:p>
    <w:p w14:paraId="000000DE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cargo de las compañías Giras &amp; Giros y Catexia, arte y cultura para la comunidad</w:t>
      </w:r>
    </w:p>
    <w:p w14:paraId="000000DF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el marco del Día Mundial del Teatro</w:t>
      </w:r>
    </w:p>
    <w:p w14:paraId="000000E1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19:00 horas</w:t>
      </w:r>
    </w:p>
    <w:p w14:paraId="000000E2" w14:textId="77777777" w:rsidR="00F5038A" w:rsidRDefault="00F503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E3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Viernes 28</w:t>
      </w:r>
    </w:p>
    <w:p w14:paraId="000000E4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Concierto 7</w:t>
      </w:r>
    </w:p>
    <w:p w14:paraId="000000E5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Primera temporada 2025</w:t>
      </w:r>
    </w:p>
    <w:p w14:paraId="000000E6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cargo de la Orquesta Sinfónica de Michoacán</w:t>
      </w:r>
    </w:p>
    <w:p w14:paraId="000000E7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Entrada con boleto, cuota de recuperación $50 pesos</w:t>
      </w:r>
    </w:p>
    <w:p w14:paraId="000000E8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Director Invitado: Mtro. David Hernández Bretón</w:t>
      </w:r>
    </w:p>
    <w:p w14:paraId="000000E9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Solista: Pablo Olais</w:t>
      </w:r>
    </w:p>
    <w:p w14:paraId="000000EA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Programa:</w:t>
      </w:r>
    </w:p>
    <w:p w14:paraId="000000EB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a. Mozart: Concierto para piano y orquesta en La Mayor No. 23</w:t>
      </w:r>
    </w:p>
    <w:p w14:paraId="000000EC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b. Brahms: Variaciones sobre un tema de Haydn</w:t>
      </w:r>
    </w:p>
    <w:p w14:paraId="000000ED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19:30 horas</w:t>
      </w:r>
    </w:p>
    <w:p w14:paraId="000000EE" w14:textId="77777777" w:rsidR="00F5038A" w:rsidRDefault="00F503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EF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Domingo 30</w:t>
      </w:r>
    </w:p>
    <w:p w14:paraId="000000F0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Obra de teatro</w:t>
      </w:r>
    </w:p>
    <w:p w14:paraId="000000F1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Edipuppet </w:t>
      </w:r>
    </w:p>
    <w:p w14:paraId="000000F2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cargo de las compañías Foro </w:t>
      </w:r>
      <w:r w:rsidRPr="00815D57">
        <w:rPr>
          <w:rFonts w:ascii="Arial" w:eastAsia="Arial" w:hAnsi="Arial" w:cs="Arial"/>
        </w:rPr>
        <w:t>La Ceiba</w:t>
      </w:r>
      <w:r>
        <w:rPr>
          <w:rFonts w:ascii="Arial" w:eastAsia="Arial" w:hAnsi="Arial" w:cs="Arial"/>
        </w:rPr>
        <w:t xml:space="preserve"> y Pegamento de contacto</w:t>
      </w:r>
    </w:p>
    <w:p w14:paraId="000000F3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el marco del Día Mundial del Teatro</w:t>
      </w:r>
    </w:p>
    <w:p w14:paraId="000000F5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14:00 horas</w:t>
      </w:r>
    </w:p>
    <w:p w14:paraId="000000F6" w14:textId="77777777" w:rsidR="00F5038A" w:rsidRDefault="00F503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F7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Dirección: Melchor Ocampo 256, Centro Histórico, Morelia, Michoacán</w:t>
      </w:r>
    </w:p>
    <w:p w14:paraId="000000F8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Horario de atención: Lunes a viernes de 10:00 a 19:00 horas</w:t>
      </w:r>
    </w:p>
    <w:p w14:paraId="000000F9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Sábado, domingo y días festivos de 10:00 a 18:00 horas</w:t>
      </w:r>
    </w:p>
    <w:p w14:paraId="000000FA" w14:textId="77777777" w:rsidR="00F5038A" w:rsidRDefault="00F5038A">
      <w:pPr>
        <w:rPr>
          <w:rFonts w:ascii="Arial" w:eastAsia="Arial" w:hAnsi="Arial" w:cs="Arial"/>
          <w:highlight w:val="yellow"/>
        </w:rPr>
      </w:pPr>
    </w:p>
    <w:p w14:paraId="000000FB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CENTRO DE DOCUMENTACIÓN E INVESTIGACIÓN DE LAS ARTES / MORELIA</w:t>
      </w:r>
    </w:p>
    <w:p w14:paraId="000000FC" w14:textId="77777777" w:rsidR="00F5038A" w:rsidRDefault="00F5038A">
      <w:pPr>
        <w:tabs>
          <w:tab w:val="left" w:pos="2040"/>
        </w:tabs>
        <w:rPr>
          <w:rFonts w:ascii="Arial" w:eastAsia="Arial" w:hAnsi="Arial" w:cs="Arial"/>
        </w:rPr>
      </w:pPr>
      <w:bookmarkStart w:id="2" w:name="_f48vbkz11q4q" w:colFirst="0" w:colLast="0"/>
      <w:bookmarkEnd w:id="2"/>
    </w:p>
    <w:p w14:paraId="000000FD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Jueves 27</w:t>
      </w:r>
    </w:p>
    <w:p w14:paraId="000000FE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• Podcast IdentidArtes </w:t>
      </w:r>
    </w:p>
    <w:p w14:paraId="000000FF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Arte y censura de ayer y hoy</w:t>
      </w:r>
    </w:p>
    <w:p w14:paraId="00000100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 la participación de Raúl Calderón Gordillo</w:t>
      </w:r>
    </w:p>
    <w:p w14:paraId="00000101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Youtube y Spotify de la SECUM, y FB del Centro de Documentación e Investigación de las Artes (CDIA)</w:t>
      </w:r>
    </w:p>
    <w:p w14:paraId="00000102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11:00 horas</w:t>
      </w:r>
    </w:p>
    <w:p w14:paraId="00000103" w14:textId="77777777" w:rsidR="00F5038A" w:rsidRDefault="00F5038A">
      <w:pPr>
        <w:tabs>
          <w:tab w:val="left" w:pos="2040"/>
        </w:tabs>
        <w:rPr>
          <w:rFonts w:ascii="Arial" w:eastAsia="Arial" w:hAnsi="Arial" w:cs="Arial"/>
        </w:rPr>
      </w:pPr>
    </w:p>
    <w:p w14:paraId="00000104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Viernes 28</w:t>
      </w:r>
    </w:p>
    <w:p w14:paraId="00000105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Lecturas en el Ágora</w:t>
      </w:r>
    </w:p>
    <w:p w14:paraId="00000106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Libro: El </w:t>
      </w:r>
      <w:r w:rsidRPr="00815D57">
        <w:rPr>
          <w:rFonts w:ascii="Arial" w:eastAsia="Arial" w:hAnsi="Arial" w:cs="Arial"/>
          <w:b/>
        </w:rPr>
        <w:t>murmullo</w:t>
      </w:r>
      <w:r>
        <w:rPr>
          <w:rFonts w:ascii="Arial" w:eastAsia="Arial" w:hAnsi="Arial" w:cs="Arial"/>
          <w:b/>
        </w:rPr>
        <w:t xml:space="preserve"> de las abejas de Sofía Segovia</w:t>
      </w:r>
    </w:p>
    <w:p w14:paraId="00000107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Imparte: Mtra. Laura Sillas</w:t>
      </w:r>
    </w:p>
    <w:p w14:paraId="00000108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Biblioteca Bosch-Vargaslugo</w:t>
      </w:r>
    </w:p>
    <w:p w14:paraId="00000109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17:00 horas</w:t>
      </w:r>
    </w:p>
    <w:p w14:paraId="0000010A" w14:textId="77777777" w:rsidR="00F5038A" w:rsidRDefault="00F5038A">
      <w:pPr>
        <w:tabs>
          <w:tab w:val="left" w:pos="2040"/>
        </w:tabs>
        <w:rPr>
          <w:rFonts w:ascii="Arial" w:eastAsia="Arial" w:hAnsi="Arial" w:cs="Arial"/>
        </w:rPr>
      </w:pPr>
    </w:p>
    <w:p w14:paraId="0000010B" w14:textId="77777777" w:rsidR="00F5038A" w:rsidRDefault="00000000">
      <w:pPr>
        <w:tabs>
          <w:tab w:val="left" w:pos="20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Dirección: El Nigromante 79, Centro Histórico, Morelia, Michoacán</w:t>
      </w:r>
    </w:p>
    <w:p w14:paraId="0000010C" w14:textId="77777777" w:rsidR="00F5038A" w:rsidRDefault="00000000">
      <w:pPr>
        <w:tabs>
          <w:tab w:val="left" w:pos="2040"/>
        </w:tabs>
        <w:rPr>
          <w:rFonts w:ascii="Arial" w:eastAsia="Arial" w:hAnsi="Arial" w:cs="Arial"/>
        </w:rPr>
      </w:pPr>
      <w:bookmarkStart w:id="3" w:name="_o7obxmv7hsfm" w:colFirst="0" w:colLast="0"/>
      <w:bookmarkEnd w:id="3"/>
      <w:r>
        <w:rPr>
          <w:rFonts w:ascii="Arial" w:eastAsia="Arial" w:hAnsi="Arial" w:cs="Arial"/>
        </w:rPr>
        <w:t>Horario de atención: martes a viernes de 10:00 a 18:00 horas</w:t>
      </w:r>
    </w:p>
    <w:p w14:paraId="0000010D" w14:textId="77777777" w:rsidR="00F5038A" w:rsidRDefault="00F5038A">
      <w:pPr>
        <w:rPr>
          <w:rFonts w:ascii="Arial" w:eastAsia="Arial" w:hAnsi="Arial" w:cs="Arial"/>
        </w:rPr>
      </w:pPr>
    </w:p>
    <w:p w14:paraId="0000010E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PALACIO DE GOBIERNO / MORELIA</w:t>
      </w:r>
      <w:r>
        <w:rPr>
          <w:rFonts w:ascii="Arial" w:eastAsia="Arial" w:hAnsi="Arial" w:cs="Arial"/>
        </w:rPr>
        <w:t xml:space="preserve"> </w:t>
      </w:r>
    </w:p>
    <w:p w14:paraId="0000010F" w14:textId="77777777" w:rsidR="00F5038A" w:rsidRDefault="00F503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110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EXPOSICIONES</w:t>
      </w:r>
    </w:p>
    <w:p w14:paraId="00000111" w14:textId="77777777" w:rsidR="00F5038A" w:rsidRDefault="00F503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112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Jueves, viernes y sábado</w:t>
      </w:r>
    </w:p>
    <w:p w14:paraId="00000113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Recorridos culturales</w:t>
      </w:r>
    </w:p>
    <w:p w14:paraId="00000114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11:00 a 14:00 horas</w:t>
      </w:r>
    </w:p>
    <w:p w14:paraId="00000115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17:00 a 19:00 horas</w:t>
      </w:r>
    </w:p>
    <w:p w14:paraId="00000116" w14:textId="77777777" w:rsidR="00F5038A" w:rsidRDefault="00F503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117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MURALES DE ALFREDO ZALCE</w:t>
      </w:r>
    </w:p>
    <w:p w14:paraId="00000118" w14:textId="77777777" w:rsidR="00F5038A" w:rsidRDefault="00F503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119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Importancia de Hidalgo en la Independencia</w:t>
      </w:r>
    </w:p>
    <w:p w14:paraId="0000011A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Historia de Morelia</w:t>
      </w:r>
    </w:p>
    <w:p w14:paraId="0000011B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Gente y paisaje de Michoacán</w:t>
      </w:r>
    </w:p>
    <w:p w14:paraId="0000011C" w14:textId="77777777" w:rsidR="00F5038A" w:rsidRDefault="00F503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11D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Dirección: Av. Francisco I. Madero, Centro Histórico, Morelia, Michoacán</w:t>
      </w:r>
    </w:p>
    <w:p w14:paraId="0000011E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Horario de atención: Lunes a domingo de 11:00 a 19:00 horas </w:t>
      </w:r>
    </w:p>
    <w:p w14:paraId="0000011F" w14:textId="77777777" w:rsidR="00F5038A" w:rsidRDefault="00F5038A">
      <w:pPr>
        <w:rPr>
          <w:rFonts w:ascii="Arial" w:eastAsia="Arial" w:hAnsi="Arial" w:cs="Arial"/>
          <w:highlight w:val="yellow"/>
        </w:rPr>
      </w:pPr>
    </w:p>
    <w:p w14:paraId="00000120" w14:textId="77777777" w:rsidR="00F5038A" w:rsidRDefault="00F5038A">
      <w:pPr>
        <w:rPr>
          <w:rFonts w:ascii="Arial" w:eastAsia="Arial" w:hAnsi="Arial" w:cs="Arial"/>
          <w:highlight w:val="yellow"/>
        </w:rPr>
      </w:pPr>
    </w:p>
    <w:p w14:paraId="00000121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EVENTOS Y EXPOSICIONES EN EL ESTADO</w:t>
      </w:r>
      <w:bookmarkStart w:id="4" w:name="bigv94t7codg" w:colFirst="0" w:colLast="0"/>
      <w:bookmarkStart w:id="5" w:name="vdmljhsjy0d" w:colFirst="0" w:colLast="0"/>
      <w:bookmarkEnd w:id="4"/>
      <w:bookmarkEnd w:id="5"/>
    </w:p>
    <w:p w14:paraId="00000122" w14:textId="77777777" w:rsidR="00F5038A" w:rsidRDefault="00F5038A">
      <w:pPr>
        <w:rPr>
          <w:rFonts w:ascii="Arial" w:eastAsia="Arial" w:hAnsi="Arial" w:cs="Arial"/>
        </w:rPr>
      </w:pPr>
    </w:p>
    <w:p w14:paraId="00000123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Miércoles 26</w:t>
      </w:r>
    </w:p>
    <w:p w14:paraId="00000124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Obra de teatro</w:t>
      </w:r>
    </w:p>
    <w:p w14:paraId="00000125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Recuerdo el corazón que explotó en mi mano </w:t>
      </w:r>
    </w:p>
    <w:p w14:paraId="00000126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cargo de la compañía Triques Teatro</w:t>
      </w:r>
    </w:p>
    <w:p w14:paraId="00000127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el marco del Día Mundial del Teatro</w:t>
      </w:r>
    </w:p>
    <w:p w14:paraId="00000128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Jardín Municipal de Zitácuaro </w:t>
      </w:r>
    </w:p>
    <w:p w14:paraId="00000129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18:00 horas</w:t>
      </w:r>
    </w:p>
    <w:p w14:paraId="0000012A" w14:textId="77777777" w:rsidR="00F5038A" w:rsidRDefault="00F5038A">
      <w:pPr>
        <w:rPr>
          <w:rFonts w:ascii="Arial" w:eastAsia="Arial" w:hAnsi="Arial" w:cs="Arial"/>
        </w:rPr>
      </w:pPr>
    </w:p>
    <w:p w14:paraId="0000012B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Jueves 27</w:t>
      </w:r>
    </w:p>
    <w:p w14:paraId="0000012C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Obra de teatro</w:t>
      </w:r>
    </w:p>
    <w:p w14:paraId="0000012D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Valentina y la sombra del diablo </w:t>
      </w:r>
    </w:p>
    <w:p w14:paraId="0000012E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cargo de la compañía Encuentro de Teatro de Tacámbaro</w:t>
      </w:r>
    </w:p>
    <w:p w14:paraId="0000012F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el marco del Día Mundial del Teatro</w:t>
      </w:r>
    </w:p>
    <w:p w14:paraId="00000130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Casa de la Cultura de Tacámbaro</w:t>
      </w:r>
    </w:p>
    <w:p w14:paraId="00000131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18:00 horas</w:t>
      </w:r>
    </w:p>
    <w:p w14:paraId="00000132" w14:textId="77777777" w:rsidR="00F5038A" w:rsidRDefault="00F5038A">
      <w:pPr>
        <w:rPr>
          <w:rFonts w:ascii="Arial" w:eastAsia="Arial" w:hAnsi="Arial" w:cs="Arial"/>
        </w:rPr>
      </w:pPr>
    </w:p>
    <w:p w14:paraId="00000133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Viernes 28</w:t>
      </w:r>
    </w:p>
    <w:p w14:paraId="00000134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• Concierto de </w:t>
      </w:r>
      <w:r w:rsidRPr="00F557F6">
        <w:rPr>
          <w:rFonts w:ascii="Arial" w:eastAsia="Arial" w:hAnsi="Arial" w:cs="Arial"/>
          <w:b/>
        </w:rPr>
        <w:t>Órgano</w:t>
      </w:r>
      <w:r>
        <w:rPr>
          <w:rFonts w:ascii="Arial" w:eastAsia="Arial" w:hAnsi="Arial" w:cs="Arial"/>
          <w:b/>
        </w:rPr>
        <w:t xml:space="preserve"> </w:t>
      </w:r>
    </w:p>
    <w:p w14:paraId="00000135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cargo de Sofía Estrada Torres, beneficiaria PECDA 2024 en la categoría Adolescentes Creadores</w:t>
      </w:r>
    </w:p>
    <w:p w14:paraId="00000136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Parroquia de Nuestra Señora de la Merced, en Morelia</w:t>
      </w:r>
    </w:p>
    <w:p w14:paraId="00000137" w14:textId="34B03F28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 w:rsidR="00364E1A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:</w:t>
      </w:r>
      <w:r w:rsidR="00364E1A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>0 horas</w:t>
      </w:r>
    </w:p>
    <w:p w14:paraId="00000138" w14:textId="77777777" w:rsidR="00F5038A" w:rsidRDefault="00F5038A">
      <w:pPr>
        <w:rPr>
          <w:rFonts w:ascii="Arial" w:eastAsia="Arial" w:hAnsi="Arial" w:cs="Arial"/>
          <w:b/>
        </w:rPr>
      </w:pPr>
    </w:p>
    <w:p w14:paraId="00000139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Viernes 28</w:t>
      </w:r>
    </w:p>
    <w:p w14:paraId="0000013A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Obra de teatro</w:t>
      </w:r>
    </w:p>
    <w:p w14:paraId="0000013B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Selaginela </w:t>
      </w:r>
    </w:p>
    <w:p w14:paraId="0000013C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cargo de la compañía Puntos cardinales</w:t>
      </w:r>
    </w:p>
    <w:p w14:paraId="0000013D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el marco del Día Mundial del Teatro</w:t>
      </w:r>
    </w:p>
    <w:p w14:paraId="0000013E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Salón 5, Casa de la cultura de Panindícuaro </w:t>
      </w:r>
    </w:p>
    <w:p w14:paraId="0000013F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18:00 horas</w:t>
      </w:r>
    </w:p>
    <w:p w14:paraId="00000140" w14:textId="77777777" w:rsidR="00F5038A" w:rsidRDefault="00F5038A">
      <w:pPr>
        <w:rPr>
          <w:rFonts w:ascii="Arial" w:eastAsia="Arial" w:hAnsi="Arial" w:cs="Arial"/>
        </w:rPr>
      </w:pPr>
    </w:p>
    <w:p w14:paraId="00000141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Sábado 29</w:t>
      </w:r>
    </w:p>
    <w:p w14:paraId="00000142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Obra de teatro</w:t>
      </w:r>
    </w:p>
    <w:p w14:paraId="00000143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El cumpleaños </w:t>
      </w:r>
    </w:p>
    <w:p w14:paraId="00000144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cargo de la compañía Expresión Teatral </w:t>
      </w:r>
    </w:p>
    <w:p w14:paraId="00000145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el marco del Día Mundial del Teatro</w:t>
      </w:r>
    </w:p>
    <w:p w14:paraId="00000146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Teatro Constitución de Apatzingán </w:t>
      </w:r>
    </w:p>
    <w:p w14:paraId="00000147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19:00 horas</w:t>
      </w:r>
    </w:p>
    <w:p w14:paraId="00000148" w14:textId="77777777" w:rsidR="00F5038A" w:rsidRDefault="00F5038A">
      <w:pPr>
        <w:pBdr>
          <w:top w:val="nil"/>
          <w:left w:val="nil"/>
          <w:bottom w:val="nil"/>
          <w:right w:val="nil"/>
          <w:between w:val="nil"/>
        </w:pBdr>
      </w:pPr>
    </w:p>
    <w:p w14:paraId="00000149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br w:type="page"/>
      </w:r>
    </w:p>
    <w:p w14:paraId="0000014A" w14:textId="77777777" w:rsidR="00F5038A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Cartelera Cultural  del 24 al 30 de marzo de 2025</w:t>
      </w:r>
    </w:p>
    <w:p w14:paraId="0000014B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POR FECHA</w:t>
      </w:r>
    </w:p>
    <w:p w14:paraId="0000014C" w14:textId="77777777" w:rsidR="00F5038A" w:rsidRDefault="00F5038A">
      <w:pPr>
        <w:rPr>
          <w:rFonts w:ascii="Arial" w:eastAsia="Arial" w:hAnsi="Arial" w:cs="Arial"/>
          <w:b/>
        </w:rPr>
      </w:pPr>
    </w:p>
    <w:p w14:paraId="0000014D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highlight w:val="yellow"/>
        </w:rPr>
        <w:t>Lunes 24</w:t>
      </w:r>
    </w:p>
    <w:p w14:paraId="0000014E" w14:textId="77777777" w:rsidR="00F5038A" w:rsidRDefault="00F5038A">
      <w:pPr>
        <w:rPr>
          <w:rFonts w:ascii="Arial" w:eastAsia="Arial" w:hAnsi="Arial" w:cs="Arial"/>
          <w:b/>
        </w:rPr>
      </w:pPr>
    </w:p>
    <w:p w14:paraId="0000014F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Obra de teatro</w:t>
      </w:r>
    </w:p>
    <w:p w14:paraId="00000150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Tobogán</w:t>
      </w:r>
    </w:p>
    <w:p w14:paraId="00000151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cargo de la compañía Vaso Teatro</w:t>
      </w:r>
    </w:p>
    <w:p w14:paraId="00000152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el marco del Día Mundial del Teatro</w:t>
      </w:r>
    </w:p>
    <w:p w14:paraId="00000153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Teatro Melchor Ocampo, en Morelia</w:t>
      </w:r>
    </w:p>
    <w:p w14:paraId="00000154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19:00 horas</w:t>
      </w:r>
    </w:p>
    <w:p w14:paraId="00000155" w14:textId="77777777" w:rsidR="00F5038A" w:rsidRDefault="00F5038A">
      <w:pPr>
        <w:rPr>
          <w:rFonts w:ascii="Arial" w:eastAsia="Arial" w:hAnsi="Arial" w:cs="Arial"/>
          <w:b/>
        </w:rPr>
      </w:pPr>
    </w:p>
    <w:p w14:paraId="00000156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highlight w:val="yellow"/>
        </w:rPr>
        <w:t>Martes 25</w:t>
      </w:r>
    </w:p>
    <w:p w14:paraId="00000157" w14:textId="77777777" w:rsidR="00F5038A" w:rsidRDefault="00F5038A">
      <w:pPr>
        <w:rPr>
          <w:rFonts w:ascii="Arial" w:eastAsia="Arial" w:hAnsi="Arial" w:cs="Arial"/>
          <w:b/>
        </w:rPr>
      </w:pPr>
    </w:p>
    <w:p w14:paraId="00000158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Cine-Club</w:t>
      </w:r>
    </w:p>
    <w:p w14:paraId="00000159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Cinema Michoacán Vol. II: Sergio Vargas</w:t>
      </w:r>
    </w:p>
    <w:p w14:paraId="0000015A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colaboración con Luz y Sombra Morelia</w:t>
      </w:r>
    </w:p>
    <w:p w14:paraId="0000015B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Programa:</w:t>
      </w:r>
    </w:p>
    <w:p w14:paraId="0000015C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  - Arrebatos</w:t>
      </w:r>
    </w:p>
    <w:p w14:paraId="0000015D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  - Día común de una mujer ordinaria</w:t>
      </w:r>
    </w:p>
    <w:p w14:paraId="0000015E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Audiovisual, Casa Natal de Morelos, en Morelia</w:t>
      </w:r>
    </w:p>
    <w:p w14:paraId="0000015F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17:00 horas</w:t>
      </w:r>
    </w:p>
    <w:p w14:paraId="00000160" w14:textId="77777777" w:rsidR="00F5038A" w:rsidRDefault="00F5038A">
      <w:pPr>
        <w:rPr>
          <w:rFonts w:ascii="Arial" w:eastAsia="Arial" w:hAnsi="Arial" w:cs="Arial"/>
          <w:b/>
        </w:rPr>
      </w:pPr>
    </w:p>
    <w:p w14:paraId="00000161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• Proyección de cine</w:t>
      </w:r>
      <w:r>
        <w:rPr>
          <w:rFonts w:ascii="Arial" w:eastAsia="Arial" w:hAnsi="Arial" w:cs="Arial"/>
          <w:b/>
        </w:rPr>
        <w:br/>
        <w:t>El acontecimiento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>Dir. Audrey Diwan, 100 min.</w:t>
      </w:r>
    </w:p>
    <w:p w14:paraId="00000162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Proyecciones de la Videoteca María Rojo</w:t>
      </w:r>
    </w:p>
    <w:p w14:paraId="00000163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Mujeres que dirigen: marzo en el cine</w:t>
      </w:r>
      <w:r>
        <w:rPr>
          <w:rFonts w:ascii="Arial" w:eastAsia="Arial" w:hAnsi="Arial" w:cs="Arial"/>
        </w:rPr>
        <w:br/>
        <w:t>Auditorio, Centro Cultural Clavijero, en Morelia</w:t>
      </w:r>
      <w:r>
        <w:rPr>
          <w:rFonts w:ascii="Arial" w:eastAsia="Arial" w:hAnsi="Arial" w:cs="Arial"/>
        </w:rPr>
        <w:br/>
        <w:t>17:00 horas</w:t>
      </w:r>
    </w:p>
    <w:p w14:paraId="00000164" w14:textId="77777777" w:rsidR="00F5038A" w:rsidRDefault="00F5038A">
      <w:pPr>
        <w:rPr>
          <w:rFonts w:ascii="Arial" w:eastAsia="Arial" w:hAnsi="Arial" w:cs="Arial"/>
          <w:b/>
        </w:rPr>
      </w:pPr>
    </w:p>
    <w:p w14:paraId="00000165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Obra de teatro</w:t>
      </w:r>
    </w:p>
    <w:p w14:paraId="00000166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Kintsugi. Para una infancia rota </w:t>
      </w:r>
    </w:p>
    <w:p w14:paraId="00000167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cargo de la compañía Foro La Ceiba y Giras &amp; Giros</w:t>
      </w:r>
    </w:p>
    <w:p w14:paraId="00000168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el marco del Día Mundial del Teatro</w:t>
      </w:r>
    </w:p>
    <w:p w14:paraId="00000169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Teatro Melchor Ocampo, en Morelia</w:t>
      </w:r>
    </w:p>
    <w:p w14:paraId="0000016A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19:00 horas</w:t>
      </w:r>
    </w:p>
    <w:p w14:paraId="0000016B" w14:textId="77777777" w:rsidR="00F5038A" w:rsidRDefault="00F5038A">
      <w:pPr>
        <w:rPr>
          <w:rFonts w:ascii="Arial" w:eastAsia="Arial" w:hAnsi="Arial" w:cs="Arial"/>
          <w:b/>
        </w:rPr>
      </w:pPr>
    </w:p>
    <w:p w14:paraId="0000016C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highlight w:val="yellow"/>
        </w:rPr>
        <w:t>Miércoles 26</w:t>
      </w:r>
    </w:p>
    <w:p w14:paraId="0000016D" w14:textId="77777777" w:rsidR="00F5038A" w:rsidRDefault="00F5038A">
      <w:pPr>
        <w:rPr>
          <w:rFonts w:ascii="Arial" w:eastAsia="Arial" w:hAnsi="Arial" w:cs="Arial"/>
          <w:b/>
        </w:rPr>
      </w:pPr>
    </w:p>
    <w:p w14:paraId="0000016E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Obra de teatro</w:t>
      </w:r>
    </w:p>
    <w:p w14:paraId="0000016F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Recuerdo el corazón que explotó en mi mano </w:t>
      </w:r>
    </w:p>
    <w:p w14:paraId="00000170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cargo de la compañía Triques Teatro</w:t>
      </w:r>
    </w:p>
    <w:p w14:paraId="00000171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el marco del Día Mundial del Teatro</w:t>
      </w:r>
    </w:p>
    <w:p w14:paraId="00000172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Jardín Municipal de Zitácuaro </w:t>
      </w:r>
    </w:p>
    <w:p w14:paraId="00000173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18:00 horas</w:t>
      </w:r>
    </w:p>
    <w:p w14:paraId="00000174" w14:textId="77777777" w:rsidR="00F5038A" w:rsidRDefault="00F5038A">
      <w:pPr>
        <w:rPr>
          <w:rFonts w:ascii="Arial" w:eastAsia="Arial" w:hAnsi="Arial" w:cs="Arial"/>
          <w:b/>
        </w:rPr>
      </w:pPr>
    </w:p>
    <w:p w14:paraId="00000175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Concierto</w:t>
      </w:r>
    </w:p>
    <w:p w14:paraId="00000176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Bordar para escuchar: otra manera de abordar la música clásica</w:t>
      </w:r>
    </w:p>
    <w:p w14:paraId="00000177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cargo del Ensamble Danaus</w:t>
      </w:r>
    </w:p>
    <w:p w14:paraId="00000178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Concierto realizado con apoyo del Sistema a la Creación y Proyectos culturales</w:t>
      </w:r>
    </w:p>
    <w:p w14:paraId="00000179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Patio de la </w:t>
      </w:r>
      <w:r w:rsidRPr="00815D57">
        <w:rPr>
          <w:rFonts w:ascii="Arial" w:eastAsia="Arial" w:hAnsi="Arial" w:cs="Arial"/>
        </w:rPr>
        <w:t>Magnolia</w:t>
      </w:r>
      <w:r>
        <w:rPr>
          <w:rFonts w:ascii="Arial" w:eastAsia="Arial" w:hAnsi="Arial" w:cs="Arial"/>
        </w:rPr>
        <w:t>, Museo del Estado, en Morelia</w:t>
      </w:r>
    </w:p>
    <w:p w14:paraId="0000017A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19:00 horas</w:t>
      </w:r>
    </w:p>
    <w:p w14:paraId="0000017B" w14:textId="77777777" w:rsidR="00F5038A" w:rsidRDefault="00F5038A">
      <w:pPr>
        <w:rPr>
          <w:rFonts w:ascii="Arial" w:eastAsia="Arial" w:hAnsi="Arial" w:cs="Arial"/>
        </w:rPr>
      </w:pPr>
    </w:p>
    <w:p w14:paraId="0000017C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Obra de teatro</w:t>
      </w:r>
    </w:p>
    <w:p w14:paraId="0000017D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¿Están ciegos los Dioses?</w:t>
      </w:r>
    </w:p>
    <w:p w14:paraId="0000017E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cargo de la compañía Gestos diversos </w:t>
      </w:r>
    </w:p>
    <w:p w14:paraId="0000017F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el marco del Día Mundial del Teatro</w:t>
      </w:r>
    </w:p>
    <w:p w14:paraId="00000180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Teatro Melchor Ocampo, en Morelia</w:t>
      </w:r>
    </w:p>
    <w:p w14:paraId="00000181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19:00 horas</w:t>
      </w:r>
    </w:p>
    <w:p w14:paraId="00000182" w14:textId="77777777" w:rsidR="00F5038A" w:rsidRDefault="00F5038A">
      <w:pPr>
        <w:rPr>
          <w:rFonts w:ascii="Arial" w:eastAsia="Arial" w:hAnsi="Arial" w:cs="Arial"/>
        </w:rPr>
      </w:pPr>
    </w:p>
    <w:p w14:paraId="00000183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highlight w:val="yellow"/>
        </w:rPr>
        <w:t>Jueves 27</w:t>
      </w:r>
    </w:p>
    <w:p w14:paraId="00000184" w14:textId="77777777" w:rsidR="00F5038A" w:rsidRDefault="00F5038A">
      <w:pPr>
        <w:rPr>
          <w:rFonts w:ascii="Arial" w:eastAsia="Arial" w:hAnsi="Arial" w:cs="Arial"/>
          <w:b/>
        </w:rPr>
      </w:pPr>
    </w:p>
    <w:p w14:paraId="00000185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• Podcast IdentidArtes </w:t>
      </w:r>
    </w:p>
    <w:p w14:paraId="00000186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Arte y censura de ayer y hoy</w:t>
      </w:r>
    </w:p>
    <w:p w14:paraId="00000187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 la participación de Raúl Calderón Gordillo</w:t>
      </w:r>
    </w:p>
    <w:p w14:paraId="00000188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Youtube y Spotify de la SECUM, y FB del Centro de Documentación e Investigación de las Artes (CDIA)</w:t>
      </w:r>
    </w:p>
    <w:p w14:paraId="00000189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11:00 horas</w:t>
      </w:r>
    </w:p>
    <w:p w14:paraId="0000018A" w14:textId="77777777" w:rsidR="00F5038A" w:rsidRDefault="00F5038A">
      <w:pPr>
        <w:rPr>
          <w:rFonts w:ascii="Arial" w:eastAsia="Arial" w:hAnsi="Arial" w:cs="Arial"/>
          <w:b/>
        </w:rPr>
      </w:pPr>
    </w:p>
    <w:p w14:paraId="0000018B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Proyección de las películas ganadoras de la 5ta. Edición del Apatzingán Festival Internacional de Cine</w:t>
      </w:r>
    </w:p>
    <w:p w14:paraId="0000018C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Película: Una Chilanga en Brasil</w:t>
      </w:r>
    </w:p>
    <w:p w14:paraId="0000018D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Dir. Carlos Preciado, 76 min.</w:t>
      </w:r>
    </w:p>
    <w:p w14:paraId="0000018E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Audiovisual, Museo Casa Natal de Morelos, en Morelia</w:t>
      </w:r>
    </w:p>
    <w:p w14:paraId="0000018F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17:00 horas</w:t>
      </w:r>
    </w:p>
    <w:p w14:paraId="00000190" w14:textId="77777777" w:rsidR="00F5038A" w:rsidRDefault="00F5038A">
      <w:pPr>
        <w:rPr>
          <w:rFonts w:ascii="Arial" w:eastAsia="Arial" w:hAnsi="Arial" w:cs="Arial"/>
          <w:b/>
        </w:rPr>
      </w:pPr>
    </w:p>
    <w:p w14:paraId="00000191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Recital de música</w:t>
      </w:r>
    </w:p>
    <w:p w14:paraId="00000192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Música por un Sentimiento</w:t>
      </w:r>
    </w:p>
    <w:p w14:paraId="00000193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cargo del grupo y academia musical Canon</w:t>
      </w:r>
    </w:p>
    <w:p w14:paraId="00000194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5, Museo de Arte Colonial, en Morelia</w:t>
      </w:r>
    </w:p>
    <w:p w14:paraId="00000195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17:00 horas</w:t>
      </w:r>
    </w:p>
    <w:p w14:paraId="00000196" w14:textId="77777777" w:rsidR="00F5038A" w:rsidRDefault="00F5038A">
      <w:pPr>
        <w:rPr>
          <w:rFonts w:ascii="Arial" w:eastAsia="Arial" w:hAnsi="Arial" w:cs="Arial"/>
          <w:b/>
        </w:rPr>
      </w:pPr>
    </w:p>
    <w:p w14:paraId="00000197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Inauguración de las exposiciones simultáneas</w:t>
      </w:r>
    </w:p>
    <w:p w14:paraId="00000198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- La Comedia, de Darío Ortiz</w:t>
      </w:r>
    </w:p>
    <w:p w14:paraId="00000199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- La luz es como el agua, de Felipe Cifuentes</w:t>
      </w:r>
    </w:p>
    <w:p w14:paraId="0000019A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- El muralismo mexicano y el volcán Paricutín, de Leo Matiz</w:t>
      </w:r>
    </w:p>
    <w:p w14:paraId="0000019B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 una permanencia hasta agosto de 2025</w:t>
      </w:r>
    </w:p>
    <w:p w14:paraId="0000019C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1, 2 y 3, Centro Cultural Clavijero, en Morelia</w:t>
      </w:r>
      <w:r>
        <w:rPr>
          <w:rFonts w:ascii="Arial" w:eastAsia="Arial" w:hAnsi="Arial" w:cs="Arial"/>
        </w:rPr>
        <w:br/>
        <w:t>18:00 horas</w:t>
      </w:r>
    </w:p>
    <w:p w14:paraId="0000019D" w14:textId="77777777" w:rsidR="00F5038A" w:rsidRDefault="00F5038A">
      <w:pPr>
        <w:rPr>
          <w:rFonts w:ascii="Arial" w:eastAsia="Arial" w:hAnsi="Arial" w:cs="Arial"/>
          <w:b/>
        </w:rPr>
      </w:pPr>
    </w:p>
    <w:p w14:paraId="0000019E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Obra de teatro</w:t>
      </w:r>
    </w:p>
    <w:p w14:paraId="0000019F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Valentina y la sombra del diablo </w:t>
      </w:r>
    </w:p>
    <w:p w14:paraId="000001A0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 cargo de la compañía Encuentro de Teatro de Tacámbaro</w:t>
      </w:r>
    </w:p>
    <w:p w14:paraId="000001A1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el marco del Día Mundial del Teatro</w:t>
      </w:r>
    </w:p>
    <w:p w14:paraId="000001A2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Casa de la Cultura de Tacámbaro</w:t>
      </w:r>
    </w:p>
    <w:p w14:paraId="000001A3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18:00 horas</w:t>
      </w:r>
    </w:p>
    <w:p w14:paraId="000001A4" w14:textId="77777777" w:rsidR="00F5038A" w:rsidRDefault="00F5038A">
      <w:pPr>
        <w:rPr>
          <w:rFonts w:ascii="Arial" w:eastAsia="Arial" w:hAnsi="Arial" w:cs="Arial"/>
          <w:b/>
        </w:rPr>
      </w:pPr>
    </w:p>
    <w:p w14:paraId="000001A5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Obra de teatro</w:t>
      </w:r>
    </w:p>
    <w:p w14:paraId="000001A6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Temporada de Patos </w:t>
      </w:r>
    </w:p>
    <w:p w14:paraId="000001A7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cargo de las compañías Giras &amp; Giros y Catexia, arte y cultura para la comunidad</w:t>
      </w:r>
    </w:p>
    <w:p w14:paraId="000001A8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el marco del Día Mundial del Teatro</w:t>
      </w:r>
    </w:p>
    <w:p w14:paraId="000001A9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Teatro Melchor Ocampo, en Morelia</w:t>
      </w:r>
    </w:p>
    <w:p w14:paraId="000001AA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19:00 horas</w:t>
      </w:r>
    </w:p>
    <w:p w14:paraId="000001AB" w14:textId="77777777" w:rsidR="00F5038A" w:rsidRDefault="00F5038A">
      <w:pPr>
        <w:rPr>
          <w:rFonts w:ascii="Arial" w:eastAsia="Arial" w:hAnsi="Arial" w:cs="Arial"/>
          <w:b/>
        </w:rPr>
      </w:pPr>
    </w:p>
    <w:p w14:paraId="000001AC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highlight w:val="yellow"/>
        </w:rPr>
        <w:t>Viernes 28</w:t>
      </w:r>
    </w:p>
    <w:p w14:paraId="000001AD" w14:textId="77777777" w:rsidR="00F5038A" w:rsidRDefault="00F5038A">
      <w:pPr>
        <w:rPr>
          <w:rFonts w:ascii="Arial" w:eastAsia="Arial" w:hAnsi="Arial" w:cs="Arial"/>
          <w:b/>
        </w:rPr>
      </w:pPr>
    </w:p>
    <w:p w14:paraId="000001AE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Taller de salvaguardia para el patrimonio cultural inmaterial</w:t>
      </w:r>
    </w:p>
    <w:p w14:paraId="000001AF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Centro Cultural Antiguo Colegio Jesuita, en Pátzcuaro</w:t>
      </w:r>
    </w:p>
    <w:p w14:paraId="000001B0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11:00 a 19:00 horas</w:t>
      </w:r>
    </w:p>
    <w:p w14:paraId="000001B1" w14:textId="77777777" w:rsidR="00F5038A" w:rsidRDefault="00F5038A">
      <w:pPr>
        <w:rPr>
          <w:rFonts w:ascii="Arial" w:eastAsia="Arial" w:hAnsi="Arial" w:cs="Arial"/>
          <w:b/>
        </w:rPr>
      </w:pPr>
    </w:p>
    <w:p w14:paraId="000001B2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Proyección del largometraje</w:t>
      </w:r>
    </w:p>
    <w:p w14:paraId="000001B3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La alberca de los nadies</w:t>
      </w:r>
    </w:p>
    <w:p w14:paraId="000001B4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Dir. José Luis Solís Olivares, 81 min.</w:t>
      </w:r>
    </w:p>
    <w:p w14:paraId="000001B5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Auditorio, Centro Cultural Antiguo Colegio Jesuita, en Pátzcuaro</w:t>
      </w:r>
    </w:p>
    <w:p w14:paraId="000001B6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17:00 horas</w:t>
      </w:r>
    </w:p>
    <w:p w14:paraId="000001B7" w14:textId="77777777" w:rsidR="00F5038A" w:rsidRDefault="00F5038A">
      <w:pPr>
        <w:rPr>
          <w:rFonts w:ascii="Arial" w:eastAsia="Arial" w:hAnsi="Arial" w:cs="Arial"/>
          <w:b/>
        </w:rPr>
      </w:pPr>
    </w:p>
    <w:p w14:paraId="000001B8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Lecturas en el Ágora</w:t>
      </w:r>
    </w:p>
    <w:p w14:paraId="000001B9" w14:textId="77777777" w:rsidR="00F5038A" w:rsidRPr="00815D57" w:rsidRDefault="00000000">
      <w:pPr>
        <w:rPr>
          <w:rFonts w:ascii="Arial" w:eastAsia="Arial" w:hAnsi="Arial" w:cs="Arial"/>
          <w:b/>
        </w:rPr>
      </w:pPr>
      <w:r w:rsidRPr="00815D57">
        <w:rPr>
          <w:rFonts w:ascii="Arial" w:eastAsia="Arial" w:hAnsi="Arial" w:cs="Arial"/>
          <w:b/>
        </w:rPr>
        <w:t>Libro: El murmullo de las abejas de Sofía Segovia</w:t>
      </w:r>
    </w:p>
    <w:p w14:paraId="000001BA" w14:textId="77777777" w:rsidR="00F5038A" w:rsidRPr="00815D57" w:rsidRDefault="00000000">
      <w:pPr>
        <w:rPr>
          <w:rFonts w:ascii="Arial" w:eastAsia="Arial" w:hAnsi="Arial" w:cs="Arial"/>
        </w:rPr>
      </w:pPr>
      <w:r w:rsidRPr="00815D57">
        <w:rPr>
          <w:rFonts w:ascii="Arial" w:eastAsia="Arial" w:hAnsi="Arial" w:cs="Arial"/>
        </w:rPr>
        <w:t>Imparte: Mtra. Laura Sillas</w:t>
      </w:r>
    </w:p>
    <w:p w14:paraId="000001BB" w14:textId="77777777" w:rsidR="00F5038A" w:rsidRPr="00815D57" w:rsidRDefault="00000000">
      <w:pPr>
        <w:rPr>
          <w:rFonts w:ascii="Arial" w:eastAsia="Arial" w:hAnsi="Arial" w:cs="Arial"/>
        </w:rPr>
      </w:pPr>
      <w:r w:rsidRPr="00815D57">
        <w:rPr>
          <w:rFonts w:ascii="Arial" w:eastAsia="Arial" w:hAnsi="Arial" w:cs="Arial"/>
        </w:rPr>
        <w:t>Biblioteca Bosch-Vargaslugo, en Morelia</w:t>
      </w:r>
    </w:p>
    <w:p w14:paraId="000001BC" w14:textId="77777777" w:rsidR="00F5038A" w:rsidRPr="00815D57" w:rsidRDefault="00000000">
      <w:pPr>
        <w:rPr>
          <w:rFonts w:ascii="Arial" w:eastAsia="Arial" w:hAnsi="Arial" w:cs="Arial"/>
        </w:rPr>
      </w:pPr>
      <w:r w:rsidRPr="00815D57">
        <w:rPr>
          <w:rFonts w:ascii="Arial" w:eastAsia="Arial" w:hAnsi="Arial" w:cs="Arial"/>
        </w:rPr>
        <w:t>17:00 horas</w:t>
      </w:r>
    </w:p>
    <w:p w14:paraId="000001BD" w14:textId="77777777" w:rsidR="00F5038A" w:rsidRPr="00815D57" w:rsidRDefault="00F5038A">
      <w:pPr>
        <w:rPr>
          <w:rFonts w:ascii="Arial" w:eastAsia="Arial" w:hAnsi="Arial" w:cs="Arial"/>
          <w:b/>
        </w:rPr>
      </w:pPr>
    </w:p>
    <w:p w14:paraId="000001BE" w14:textId="77777777" w:rsidR="00F5038A" w:rsidRPr="00815D57" w:rsidRDefault="00000000">
      <w:pPr>
        <w:rPr>
          <w:rFonts w:ascii="Arial" w:eastAsia="Arial" w:hAnsi="Arial" w:cs="Arial"/>
          <w:b/>
        </w:rPr>
      </w:pPr>
      <w:r w:rsidRPr="00815D57">
        <w:rPr>
          <w:rFonts w:ascii="Arial" w:eastAsia="Arial" w:hAnsi="Arial" w:cs="Arial"/>
          <w:b/>
        </w:rPr>
        <w:t xml:space="preserve">• Concierto de Órgano </w:t>
      </w:r>
    </w:p>
    <w:p w14:paraId="000001BF" w14:textId="77777777" w:rsidR="00F5038A" w:rsidRDefault="00000000">
      <w:pPr>
        <w:rPr>
          <w:rFonts w:ascii="Arial" w:eastAsia="Arial" w:hAnsi="Arial" w:cs="Arial"/>
        </w:rPr>
      </w:pPr>
      <w:r w:rsidRPr="00815D57">
        <w:rPr>
          <w:rFonts w:ascii="Arial" w:eastAsia="Arial" w:hAnsi="Arial" w:cs="Arial"/>
        </w:rPr>
        <w:t>A cargo de Sofía Estrada Torres, beneficiaria PECDA 2024 en la categoría Adolescentes Creadores</w:t>
      </w:r>
    </w:p>
    <w:p w14:paraId="000001C0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Parroquia de Nuestra Señora de la Merced, en Morelia</w:t>
      </w:r>
    </w:p>
    <w:p w14:paraId="37C04186" w14:textId="77777777" w:rsidR="00364E1A" w:rsidRDefault="00364E1A" w:rsidP="00364E1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19:00 horas</w:t>
      </w:r>
    </w:p>
    <w:p w14:paraId="000001C2" w14:textId="77777777" w:rsidR="00F5038A" w:rsidRDefault="00F5038A">
      <w:pPr>
        <w:ind w:firstLine="720"/>
        <w:rPr>
          <w:rFonts w:ascii="Arial" w:eastAsia="Arial" w:hAnsi="Arial" w:cs="Arial"/>
          <w:b/>
        </w:rPr>
      </w:pPr>
    </w:p>
    <w:p w14:paraId="000001C3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Concierto de Jazz </w:t>
      </w:r>
    </w:p>
    <w:p w14:paraId="000001C4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Trabuco Michoacano</w:t>
      </w:r>
    </w:p>
    <w:p w14:paraId="000001C5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Parte del proyecto de Sala en Sala</w:t>
      </w:r>
    </w:p>
    <w:p w14:paraId="000001C6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Cuota de recuperación $100</w:t>
      </w:r>
    </w:p>
    <w:p w14:paraId="000001C7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2do. Patio, Centro Cultural Clavijero, en Morelia</w:t>
      </w:r>
    </w:p>
    <w:p w14:paraId="000001C8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19:00 horas</w:t>
      </w:r>
    </w:p>
    <w:p w14:paraId="000001C9" w14:textId="77777777" w:rsidR="00F5038A" w:rsidRDefault="00F5038A">
      <w:pPr>
        <w:rPr>
          <w:rFonts w:ascii="Arial" w:eastAsia="Arial" w:hAnsi="Arial" w:cs="Arial"/>
          <w:b/>
        </w:rPr>
      </w:pPr>
    </w:p>
    <w:p w14:paraId="000001CA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Concierto</w:t>
      </w:r>
    </w:p>
    <w:p w14:paraId="000001CB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Seth &amp; Gene’s Excellent Electroacoustic Adventure</w:t>
      </w:r>
    </w:p>
    <w:p w14:paraId="000001CC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cargo de Seth Boustead, Gene Pritsker y Robert C. Ford</w:t>
      </w:r>
    </w:p>
    <w:p w14:paraId="000001CD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Auditorio del CMMAS, Casa de la cultura de Morelia</w:t>
      </w:r>
    </w:p>
    <w:p w14:paraId="000001CE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19:00 horas</w:t>
      </w:r>
    </w:p>
    <w:p w14:paraId="000001CF" w14:textId="77777777" w:rsidR="00F5038A" w:rsidRDefault="00F5038A">
      <w:pPr>
        <w:rPr>
          <w:rFonts w:ascii="Arial" w:eastAsia="Arial" w:hAnsi="Arial" w:cs="Arial"/>
          <w:b/>
        </w:rPr>
      </w:pPr>
    </w:p>
    <w:p w14:paraId="000001D0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Obra de teatro</w:t>
      </w:r>
    </w:p>
    <w:p w14:paraId="000001D1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Selaginela </w:t>
      </w:r>
    </w:p>
    <w:p w14:paraId="000001D2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cargo de la compañía Puntos cardinales</w:t>
      </w:r>
    </w:p>
    <w:p w14:paraId="000001D3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el marco del Día Mundial del Teatro</w:t>
      </w:r>
    </w:p>
    <w:p w14:paraId="000001D4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Salón 5, Casa de la cultura de Panindícuaro </w:t>
      </w:r>
    </w:p>
    <w:p w14:paraId="000001D5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18:00 horas</w:t>
      </w:r>
    </w:p>
    <w:p w14:paraId="000001D6" w14:textId="77777777" w:rsidR="00F5038A" w:rsidRDefault="00F5038A">
      <w:pPr>
        <w:rPr>
          <w:rFonts w:ascii="Arial" w:eastAsia="Arial" w:hAnsi="Arial" w:cs="Arial"/>
          <w:b/>
        </w:rPr>
      </w:pPr>
    </w:p>
    <w:p w14:paraId="000001D7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Concierto 7</w:t>
      </w:r>
    </w:p>
    <w:p w14:paraId="000001D8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Primera temporada 2025</w:t>
      </w:r>
    </w:p>
    <w:p w14:paraId="000001D9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cargo de la Orquesta Sinfónica de Michoacán</w:t>
      </w:r>
    </w:p>
    <w:p w14:paraId="000001DA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Entrada con boleto, cuota de recuperación $50 pesos</w:t>
      </w:r>
    </w:p>
    <w:p w14:paraId="000001DB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Director Invitado: Mtro. David Hernández Bretón</w:t>
      </w:r>
    </w:p>
    <w:p w14:paraId="000001DC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Solista: Pablo Olais</w:t>
      </w:r>
    </w:p>
    <w:p w14:paraId="000001DD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Programa:</w:t>
      </w:r>
    </w:p>
    <w:p w14:paraId="000001DE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a. Mozart: Concierto para piano y orquesta en La Mayor No. 23</w:t>
      </w:r>
    </w:p>
    <w:p w14:paraId="000001DF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b. Brahms: Variaciones sobre un tema de Haydn</w:t>
      </w:r>
    </w:p>
    <w:p w14:paraId="000001E0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Teatro Melchor Ocampo, en Morelia</w:t>
      </w:r>
    </w:p>
    <w:p w14:paraId="000001E1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19:30 horas</w:t>
      </w:r>
    </w:p>
    <w:p w14:paraId="000001E2" w14:textId="77777777" w:rsidR="00F5038A" w:rsidRDefault="00F5038A">
      <w:pPr>
        <w:rPr>
          <w:rFonts w:ascii="Arial" w:eastAsia="Arial" w:hAnsi="Arial" w:cs="Arial"/>
          <w:b/>
        </w:rPr>
      </w:pPr>
    </w:p>
    <w:p w14:paraId="000001E3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highlight w:val="yellow"/>
        </w:rPr>
        <w:t>Sábado 29</w:t>
      </w:r>
    </w:p>
    <w:p w14:paraId="000001E4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 </w:t>
      </w:r>
    </w:p>
    <w:p w14:paraId="000001E5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Conversatorio</w:t>
      </w:r>
    </w:p>
    <w:p w14:paraId="000001E6" w14:textId="77777777" w:rsidR="00F5038A" w:rsidRPr="00815D57" w:rsidRDefault="00000000">
      <w:pPr>
        <w:rPr>
          <w:rFonts w:ascii="Arial" w:eastAsia="Arial" w:hAnsi="Arial" w:cs="Arial"/>
          <w:b/>
        </w:rPr>
      </w:pPr>
      <w:r w:rsidRPr="00815D57">
        <w:rPr>
          <w:rFonts w:ascii="Arial" w:eastAsia="Arial" w:hAnsi="Arial" w:cs="Arial"/>
          <w:b/>
        </w:rPr>
        <w:t>Bicivilízate 15 Aniversario</w:t>
      </w:r>
    </w:p>
    <w:p w14:paraId="000001E7" w14:textId="77777777" w:rsidR="00F5038A" w:rsidRPr="00815D57" w:rsidRDefault="00000000">
      <w:pPr>
        <w:rPr>
          <w:rFonts w:ascii="Arial" w:eastAsia="Arial" w:hAnsi="Arial" w:cs="Arial"/>
        </w:rPr>
      </w:pPr>
      <w:r w:rsidRPr="00815D57">
        <w:rPr>
          <w:rFonts w:ascii="Arial" w:eastAsia="Arial" w:hAnsi="Arial" w:cs="Arial"/>
        </w:rPr>
        <w:t>Sala Audiovisual, Museo Casa Natal de Morelos, en Morelia</w:t>
      </w:r>
    </w:p>
    <w:p w14:paraId="000001E8" w14:textId="77777777" w:rsidR="00F5038A" w:rsidRPr="00815D57" w:rsidRDefault="00000000">
      <w:pPr>
        <w:rPr>
          <w:rFonts w:ascii="Arial" w:eastAsia="Arial" w:hAnsi="Arial" w:cs="Arial"/>
        </w:rPr>
      </w:pPr>
      <w:r w:rsidRPr="00815D57">
        <w:rPr>
          <w:rFonts w:ascii="Arial" w:eastAsia="Arial" w:hAnsi="Arial" w:cs="Arial"/>
        </w:rPr>
        <w:t>09:00 horas</w:t>
      </w:r>
    </w:p>
    <w:p w14:paraId="000001E9" w14:textId="77777777" w:rsidR="00F5038A" w:rsidRPr="00815D57" w:rsidRDefault="00F5038A">
      <w:pPr>
        <w:rPr>
          <w:rFonts w:ascii="Arial" w:eastAsia="Arial" w:hAnsi="Arial" w:cs="Arial"/>
          <w:b/>
        </w:rPr>
      </w:pPr>
    </w:p>
    <w:p w14:paraId="000001EA" w14:textId="77777777" w:rsidR="00F5038A" w:rsidRPr="00815D57" w:rsidRDefault="00000000">
      <w:pPr>
        <w:rPr>
          <w:rFonts w:ascii="Arial" w:eastAsia="Arial" w:hAnsi="Arial" w:cs="Arial"/>
          <w:b/>
        </w:rPr>
      </w:pPr>
      <w:r w:rsidRPr="00815D57">
        <w:rPr>
          <w:rFonts w:ascii="Arial" w:eastAsia="Arial" w:hAnsi="Arial" w:cs="Arial"/>
          <w:b/>
        </w:rPr>
        <w:t xml:space="preserve">• Presentación del libro </w:t>
      </w:r>
    </w:p>
    <w:p w14:paraId="000001EB" w14:textId="77777777" w:rsidR="00F5038A" w:rsidRPr="00815D57" w:rsidRDefault="00000000">
      <w:pPr>
        <w:rPr>
          <w:rFonts w:ascii="Arial" w:eastAsia="Arial" w:hAnsi="Arial" w:cs="Arial"/>
          <w:b/>
        </w:rPr>
      </w:pPr>
      <w:r w:rsidRPr="00815D57">
        <w:rPr>
          <w:rFonts w:ascii="Arial" w:eastAsia="Arial" w:hAnsi="Arial" w:cs="Arial"/>
          <w:b/>
        </w:rPr>
        <w:t>Soliloquio</w:t>
      </w:r>
    </w:p>
    <w:p w14:paraId="000001EC" w14:textId="77777777" w:rsidR="00F5038A" w:rsidRPr="00815D57" w:rsidRDefault="00000000">
      <w:pPr>
        <w:rPr>
          <w:rFonts w:ascii="Arial" w:eastAsia="Arial" w:hAnsi="Arial" w:cs="Arial"/>
        </w:rPr>
      </w:pPr>
      <w:r w:rsidRPr="00815D57">
        <w:rPr>
          <w:rFonts w:ascii="Arial" w:eastAsia="Arial" w:hAnsi="Arial" w:cs="Arial"/>
        </w:rPr>
        <w:t>A cargo del Mtro. Gerardo González Pereyda</w:t>
      </w:r>
    </w:p>
    <w:p w14:paraId="000001ED" w14:textId="77777777" w:rsidR="00F5038A" w:rsidRDefault="00000000">
      <w:pPr>
        <w:rPr>
          <w:rFonts w:ascii="Arial" w:eastAsia="Arial" w:hAnsi="Arial" w:cs="Arial"/>
        </w:rPr>
      </w:pPr>
      <w:r w:rsidRPr="00815D57">
        <w:rPr>
          <w:rFonts w:ascii="Arial" w:eastAsia="Arial" w:hAnsi="Arial" w:cs="Arial"/>
        </w:rPr>
        <w:t>Sala Audiovisual, Museo Casa Natal de Morelos</w:t>
      </w:r>
      <w:r>
        <w:rPr>
          <w:rFonts w:ascii="Arial" w:eastAsia="Arial" w:hAnsi="Arial" w:cs="Arial"/>
        </w:rPr>
        <w:t>, en Morelia</w:t>
      </w:r>
    </w:p>
    <w:p w14:paraId="000001EE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18:00 horas</w:t>
      </w:r>
    </w:p>
    <w:p w14:paraId="000001EF" w14:textId="77777777" w:rsidR="00F5038A" w:rsidRDefault="00F5038A">
      <w:pPr>
        <w:rPr>
          <w:rFonts w:ascii="Arial" w:eastAsia="Arial" w:hAnsi="Arial" w:cs="Arial"/>
          <w:b/>
        </w:rPr>
      </w:pPr>
    </w:p>
    <w:p w14:paraId="000001F0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Obra de teatro</w:t>
      </w:r>
    </w:p>
    <w:p w14:paraId="000001F1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El cumpleaños </w:t>
      </w:r>
    </w:p>
    <w:p w14:paraId="000001F2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cargo de la compañía Expresión Teatral </w:t>
      </w:r>
    </w:p>
    <w:p w14:paraId="000001F3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el marco del Día Mundial del Teatro</w:t>
      </w:r>
    </w:p>
    <w:p w14:paraId="000001F4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Teatro Constitución de Apatzingán </w:t>
      </w:r>
    </w:p>
    <w:p w14:paraId="000001F5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19:00 horas</w:t>
      </w:r>
    </w:p>
    <w:p w14:paraId="000001F6" w14:textId="77777777" w:rsidR="00F5038A" w:rsidRDefault="00F5038A">
      <w:pPr>
        <w:rPr>
          <w:rFonts w:ascii="Arial" w:eastAsia="Arial" w:hAnsi="Arial" w:cs="Arial"/>
          <w:b/>
        </w:rPr>
      </w:pPr>
    </w:p>
    <w:p w14:paraId="000001F7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highlight w:val="yellow"/>
        </w:rPr>
        <w:t>Domingo 30</w:t>
      </w:r>
    </w:p>
    <w:p w14:paraId="000001F8" w14:textId="77777777" w:rsidR="00F5038A" w:rsidRDefault="00F5038A">
      <w:pPr>
        <w:rPr>
          <w:rFonts w:ascii="Arial" w:eastAsia="Arial" w:hAnsi="Arial" w:cs="Arial"/>
          <w:b/>
          <w:highlight w:val="yellow"/>
        </w:rPr>
      </w:pPr>
    </w:p>
    <w:p w14:paraId="000001F9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Obra de teatro</w:t>
      </w:r>
    </w:p>
    <w:p w14:paraId="000001FA" w14:textId="77777777" w:rsidR="00F5038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Edipuppet </w:t>
      </w:r>
    </w:p>
    <w:p w14:paraId="000001FB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cargo de las compañías </w:t>
      </w:r>
      <w:r w:rsidRPr="00815D57">
        <w:rPr>
          <w:rFonts w:ascii="Arial" w:eastAsia="Arial" w:hAnsi="Arial" w:cs="Arial"/>
        </w:rPr>
        <w:t>Foro La Ceiba</w:t>
      </w:r>
      <w:r>
        <w:rPr>
          <w:rFonts w:ascii="Arial" w:eastAsia="Arial" w:hAnsi="Arial" w:cs="Arial"/>
        </w:rPr>
        <w:t xml:space="preserve"> y Pegamento de contacto</w:t>
      </w:r>
    </w:p>
    <w:p w14:paraId="000001FC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En el marco del Día Mundial del Teatro</w:t>
      </w:r>
    </w:p>
    <w:p w14:paraId="000001FD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Teatro Melchor Ocampo, en Morelia</w:t>
      </w:r>
    </w:p>
    <w:p w14:paraId="000001FE" w14:textId="77777777" w:rsidR="00F5038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14:00 horas</w:t>
      </w:r>
    </w:p>
    <w:p w14:paraId="000001FF" w14:textId="77777777" w:rsidR="00F5038A" w:rsidRDefault="00F5038A">
      <w:pPr>
        <w:rPr>
          <w:rFonts w:ascii="Arial" w:eastAsia="Arial" w:hAnsi="Arial" w:cs="Arial"/>
          <w:b/>
          <w:highlight w:val="yellow"/>
        </w:rPr>
      </w:pPr>
    </w:p>
    <w:p w14:paraId="00000200" w14:textId="77777777" w:rsidR="00F5038A" w:rsidRDefault="00F5038A">
      <w:pPr>
        <w:rPr>
          <w:rFonts w:ascii="Arial" w:eastAsia="Arial" w:hAnsi="Arial" w:cs="Arial"/>
          <w:b/>
          <w:highlight w:val="yellow"/>
        </w:rPr>
      </w:pPr>
    </w:p>
    <w:sectPr w:rsidR="00F5038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">
    <w:altName w:val="Calibri"/>
    <w:panose1 w:val="020B0604020202020204"/>
    <w:charset w:val="00"/>
    <w:family w:val="auto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38A"/>
    <w:rsid w:val="00306A0D"/>
    <w:rsid w:val="00364E1A"/>
    <w:rsid w:val="004013EB"/>
    <w:rsid w:val="00590C02"/>
    <w:rsid w:val="00794D05"/>
    <w:rsid w:val="008066AF"/>
    <w:rsid w:val="00815D57"/>
    <w:rsid w:val="00D22154"/>
    <w:rsid w:val="00F0248B"/>
    <w:rsid w:val="00F5038A"/>
    <w:rsid w:val="00F5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E414CC"/>
  <w15:docId w15:val="{E8012C80-12A6-C843-87FB-A455A21B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ascii="Aptos" w:eastAsia="Aptos" w:hAnsi="Aptos" w:cs="Aptos"/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ascii="Aptos" w:eastAsia="Aptos" w:hAnsi="Aptos" w:cs="Aptos"/>
      <w:i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ascii="Aptos" w:eastAsia="Aptos" w:hAnsi="Aptos" w:cs="Aptos"/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Aptos" w:eastAsia="Aptos" w:hAnsi="Aptos" w:cs="Aptos"/>
      <w:i/>
      <w:color w:val="59595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spacing w:after="160"/>
    </w:pPr>
    <w:rPr>
      <w:rFonts w:ascii="Aptos" w:eastAsia="Aptos" w:hAnsi="Aptos" w:cs="Aptos"/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2239</Words>
  <Characters>12317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 Alberto Sanchez Raya</cp:lastModifiedBy>
  <cp:revision>2</cp:revision>
  <dcterms:created xsi:type="dcterms:W3CDTF">2025-03-21T19:40:00Z</dcterms:created>
  <dcterms:modified xsi:type="dcterms:W3CDTF">2025-03-21T19:40:00Z</dcterms:modified>
</cp:coreProperties>
</file>